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718F0" w14:textId="5BD4AAB9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  <w:r>
        <w:rPr>
          <w:b/>
          <w:bCs/>
          <w:noProof/>
          <w:color w:val="EE0000"/>
          <w:sz w:val="52"/>
          <w:szCs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A660AA" wp14:editId="44378B24">
                <wp:simplePos x="0" y="0"/>
                <wp:positionH relativeFrom="column">
                  <wp:posOffset>-214746</wp:posOffset>
                </wp:positionH>
                <wp:positionV relativeFrom="paragraph">
                  <wp:posOffset>-249382</wp:posOffset>
                </wp:positionV>
                <wp:extent cx="6199909" cy="9102437"/>
                <wp:effectExtent l="0" t="0" r="10795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9909" cy="9102437"/>
                        </a:xfrm>
                        <a:prstGeom prst="rect">
                          <a:avLst/>
                        </a:prstGeom>
                        <a:blipFill dpi="0"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F09676" id="Rectangle 1" o:spid="_x0000_s1026" style="position:absolute;margin-left:-16.9pt;margin-top:-19.65pt;width:488.2pt;height:71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" strokecolor="#0a2f40 [1604]" strokeweight="1.5pt">
                <v:fill r:id="rId6" o:title="" recolor="t" rotate="t" type="frame"/>
              </v:rect>
            </w:pict>
          </mc:Fallback>
        </mc:AlternateContent>
      </w:r>
    </w:p>
    <w:p w14:paraId="0D4C61FB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2A15C4B8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51476FA4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689B701F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01565834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6D466560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21A85654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12A58FAA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3399BF4E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1BAFC5FE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0249D810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26DC08A0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5AABAE9E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28611F68" w14:textId="77777777" w:rsidR="00893B6B" w:rsidRDefault="00893B6B" w:rsidP="00893B6B">
      <w:pPr>
        <w:jc w:val="center"/>
        <w:rPr>
          <w:b/>
          <w:bCs/>
          <w:color w:val="EE0000"/>
          <w:sz w:val="52"/>
          <w:szCs w:val="44"/>
        </w:rPr>
      </w:pPr>
    </w:p>
    <w:p w14:paraId="09E4A1DD" w14:textId="4D14C72A" w:rsidR="00893B6B" w:rsidRPr="00532D8C" w:rsidRDefault="00893B6B" w:rsidP="00893B6B">
      <w:pPr>
        <w:jc w:val="center"/>
        <w:rPr>
          <w:b/>
          <w:bCs/>
          <w:color w:val="EE0000"/>
          <w:sz w:val="52"/>
          <w:szCs w:val="44"/>
        </w:rPr>
      </w:pPr>
      <w:r w:rsidRPr="00532D8C">
        <w:rPr>
          <w:b/>
          <w:bCs/>
          <w:color w:val="EE0000"/>
          <w:sz w:val="52"/>
          <w:szCs w:val="44"/>
        </w:rPr>
        <w:lastRenderedPageBreak/>
        <w:t>'</w:t>
      </w:r>
      <w:r w:rsidRPr="00532D8C">
        <w:rPr>
          <w:b/>
          <w:bCs/>
          <w:color w:val="EE0000"/>
          <w:sz w:val="52"/>
          <w:szCs w:val="44"/>
          <w:cs/>
        </w:rPr>
        <w:t>ध्वनि</w:t>
      </w:r>
      <w:r w:rsidRPr="00532D8C">
        <w:rPr>
          <w:b/>
          <w:bCs/>
          <w:color w:val="EE0000"/>
          <w:sz w:val="52"/>
          <w:szCs w:val="44"/>
        </w:rPr>
        <w:t>' (Dhwani)</w:t>
      </w:r>
    </w:p>
    <w:p w14:paraId="23226444" w14:textId="77777777" w:rsidR="00893B6B" w:rsidRPr="00532D8C" w:rsidRDefault="00893B6B" w:rsidP="00893B6B">
      <w:pPr>
        <w:rPr>
          <w:b/>
          <w:bCs/>
        </w:rPr>
      </w:pPr>
      <w:r w:rsidRPr="00532D8C">
        <w:rPr>
          <w:b/>
          <w:bCs/>
        </w:rPr>
        <w:t xml:space="preserve">1. </w:t>
      </w:r>
      <w:r w:rsidRPr="00532D8C">
        <w:rPr>
          <w:b/>
          <w:bCs/>
          <w:color w:val="EE0000"/>
          <w:cs/>
        </w:rPr>
        <w:t xml:space="preserve">ध्वनि का अर्थ और परिभाषा </w:t>
      </w:r>
      <w:r w:rsidRPr="00532D8C">
        <w:rPr>
          <w:b/>
          <w:bCs/>
          <w:cs/>
        </w:rPr>
        <w:t>(</w:t>
      </w:r>
      <w:r w:rsidRPr="00532D8C">
        <w:rPr>
          <w:b/>
          <w:bCs/>
        </w:rPr>
        <w:t>Meaning &amp; Definition of Dhwani)</w:t>
      </w:r>
    </w:p>
    <w:p w14:paraId="796D5B64" w14:textId="77777777" w:rsidR="00893B6B" w:rsidRPr="00532D8C" w:rsidRDefault="00893B6B" w:rsidP="00893B6B">
      <w:r w:rsidRPr="00532D8C">
        <w:rPr>
          <w:cs/>
        </w:rPr>
        <w:t>भाषा की सबसे छोटी और मूलभूत मौखि‍क (उच्चारित) इकाई को</w:t>
      </w:r>
      <w:r w:rsidRPr="00532D8C">
        <w:t xml:space="preserve"> </w:t>
      </w:r>
      <w:r w:rsidRPr="00532D8C">
        <w:rPr>
          <w:b/>
          <w:bCs/>
          <w:cs/>
        </w:rPr>
        <w:t>ध्वनि</w:t>
      </w:r>
      <w:r w:rsidRPr="00532D8C">
        <w:t xml:space="preserve"> (Phoneme/Sound) </w:t>
      </w:r>
      <w:r w:rsidRPr="00532D8C">
        <w:rPr>
          <w:cs/>
        </w:rPr>
        <w:t>कहते हैं। जब मनुष्य अपने मुख से विचार व्यक्त करने के लिए कोई आवाज़ निकालता है</w:t>
      </w:r>
      <w:r w:rsidRPr="00532D8C">
        <w:t xml:space="preserve">, </w:t>
      </w:r>
      <w:r w:rsidRPr="00532D8C">
        <w:rPr>
          <w:cs/>
        </w:rPr>
        <w:t xml:space="preserve">तो वह </w:t>
      </w:r>
      <w:r w:rsidRPr="00532D8C">
        <w:rPr>
          <w:b/>
          <w:bCs/>
          <w:color w:val="EE0000"/>
        </w:rPr>
        <w:t>'</w:t>
      </w:r>
      <w:r w:rsidRPr="00532D8C">
        <w:rPr>
          <w:b/>
          <w:bCs/>
          <w:color w:val="EE0000"/>
          <w:cs/>
        </w:rPr>
        <w:t>ध्वनि</w:t>
      </w:r>
      <w:r w:rsidRPr="00532D8C">
        <w:rPr>
          <w:b/>
          <w:bCs/>
          <w:color w:val="EE0000"/>
        </w:rPr>
        <w:t>'</w:t>
      </w:r>
      <w:r w:rsidRPr="00532D8C">
        <w:t xml:space="preserve"> </w:t>
      </w:r>
      <w:r w:rsidRPr="00532D8C">
        <w:rPr>
          <w:cs/>
        </w:rPr>
        <w:t>कहलाती है।</w:t>
      </w:r>
    </w:p>
    <w:p w14:paraId="73581199" w14:textId="77777777" w:rsidR="00893B6B" w:rsidRPr="00532D8C" w:rsidRDefault="00893B6B" w:rsidP="00893B6B">
      <w:r w:rsidRPr="00532D8C">
        <w:rPr>
          <w:b/>
          <w:bCs/>
          <w:color w:val="EE0000"/>
          <w:u w:val="single"/>
          <w:cs/>
        </w:rPr>
        <w:t>परिभाषा:</w:t>
      </w:r>
      <w:r w:rsidRPr="00532D8C">
        <w:t xml:space="preserve"> "</w:t>
      </w:r>
      <w:r w:rsidRPr="00532D8C">
        <w:rPr>
          <w:cs/>
        </w:rPr>
        <w:t>मुख से निकलने वाले उस प्रत्येक स्वतंत्र स्वर या उच्चारण को ध्वनि कहते हैं</w:t>
      </w:r>
      <w:r w:rsidRPr="00532D8C">
        <w:t xml:space="preserve">, </w:t>
      </w:r>
      <w:r w:rsidRPr="00532D8C">
        <w:rPr>
          <w:cs/>
        </w:rPr>
        <w:t>जिसका प्रयोग भाषा निर्माण में होता है और जिसके और छोटे टुकड़े नहीं किए जा सकते।"</w:t>
      </w:r>
    </w:p>
    <w:p w14:paraId="14A8079B" w14:textId="77777777" w:rsidR="00893B6B" w:rsidRDefault="00893B6B" w:rsidP="00893B6B">
      <w:pPr>
        <w:rPr>
          <w:b/>
          <w:bCs/>
          <w:color w:val="EE0000"/>
        </w:rPr>
      </w:pPr>
      <w:r w:rsidRPr="00532D8C">
        <w:rPr>
          <w:b/>
          <w:bCs/>
          <w:color w:val="EE0000"/>
        </w:rPr>
        <w:t>'</w:t>
      </w:r>
      <w:r w:rsidRPr="00532D8C">
        <w:rPr>
          <w:b/>
          <w:bCs/>
          <w:color w:val="EE0000"/>
          <w:cs/>
        </w:rPr>
        <w:t>ध्वनि</w:t>
      </w:r>
      <w:r w:rsidRPr="00532D8C">
        <w:rPr>
          <w:b/>
          <w:bCs/>
          <w:color w:val="EE0000"/>
        </w:rPr>
        <w:t xml:space="preserve">' </w:t>
      </w:r>
      <w:r w:rsidRPr="00532D8C">
        <w:rPr>
          <w:b/>
          <w:bCs/>
          <w:color w:val="EE0000"/>
          <w:cs/>
        </w:rPr>
        <w:t xml:space="preserve">और </w:t>
      </w:r>
      <w:r w:rsidRPr="00532D8C">
        <w:rPr>
          <w:b/>
          <w:bCs/>
          <w:color w:val="EE0000"/>
        </w:rPr>
        <w:t>'</w:t>
      </w:r>
      <w:r w:rsidRPr="00532D8C">
        <w:rPr>
          <w:b/>
          <w:bCs/>
          <w:color w:val="EE0000"/>
          <w:cs/>
        </w:rPr>
        <w:t>वर्ण</w:t>
      </w:r>
      <w:r w:rsidRPr="00532D8C">
        <w:rPr>
          <w:b/>
          <w:bCs/>
          <w:color w:val="EE0000"/>
        </w:rPr>
        <w:t xml:space="preserve">' </w:t>
      </w:r>
      <w:r w:rsidRPr="00532D8C">
        <w:rPr>
          <w:b/>
          <w:bCs/>
          <w:color w:val="EE0000"/>
          <w:cs/>
        </w:rPr>
        <w:t>में अंतर (</w:t>
      </w:r>
      <w:r w:rsidRPr="00532D8C">
        <w:rPr>
          <w:b/>
          <w:bCs/>
          <w:color w:val="EE0000"/>
        </w:rPr>
        <w:t>Difference between Dhwani &amp; Varna)</w:t>
      </w:r>
    </w:p>
    <w:p w14:paraId="0D3883E1" w14:textId="77777777" w:rsidR="00893B6B" w:rsidRPr="00532D8C" w:rsidRDefault="00893B6B" w:rsidP="00DE4B5F">
      <w:pPr>
        <w:pStyle w:val="ListParagraph"/>
        <w:numPr>
          <w:ilvl w:val="0"/>
          <w:numId w:val="13"/>
        </w:numPr>
        <w:rPr>
          <w:b/>
          <w:bCs/>
          <w:color w:val="EE0000"/>
          <w:sz w:val="32"/>
          <w:szCs w:val="24"/>
        </w:rPr>
      </w:pPr>
      <w:r w:rsidRPr="00532D8C">
        <w:rPr>
          <w:color w:val="A02B93" w:themeColor="accent5"/>
          <w:sz w:val="32"/>
          <w:szCs w:val="24"/>
          <w:cs/>
        </w:rPr>
        <w:t>ध्वनि और वर्ण में मुख्य अंतर सूक्ष्म है</w:t>
      </w:r>
      <w:r w:rsidRPr="00532D8C">
        <w:rPr>
          <w:sz w:val="32"/>
          <w:szCs w:val="24"/>
          <w:cs/>
        </w:rPr>
        <w:t>:</w:t>
      </w:r>
    </w:p>
    <w:p w14:paraId="4C27F58D" w14:textId="77777777" w:rsidR="00893B6B" w:rsidRPr="00532D8C" w:rsidRDefault="00893B6B" w:rsidP="00DE4B5F">
      <w:pPr>
        <w:numPr>
          <w:ilvl w:val="0"/>
          <w:numId w:val="14"/>
        </w:numPr>
      </w:pPr>
      <w:r w:rsidRPr="00532D8C">
        <w:rPr>
          <w:b/>
          <w:bCs/>
          <w:color w:val="EE0000"/>
          <w:cs/>
        </w:rPr>
        <w:t xml:space="preserve">ध्वनि </w:t>
      </w:r>
      <w:r w:rsidRPr="00532D8C">
        <w:rPr>
          <w:b/>
          <w:bCs/>
        </w:rPr>
        <w:t>:</w:t>
      </w:r>
      <w:r w:rsidRPr="00532D8C">
        <w:t xml:space="preserve"> </w:t>
      </w:r>
      <w:r w:rsidRPr="00532D8C">
        <w:rPr>
          <w:cs/>
        </w:rPr>
        <w:t>भाषा का</w:t>
      </w:r>
      <w:r w:rsidRPr="00532D8C">
        <w:t xml:space="preserve"> </w:t>
      </w:r>
      <w:r w:rsidRPr="00532D8C">
        <w:rPr>
          <w:b/>
          <w:bCs/>
          <w:cs/>
        </w:rPr>
        <w:t>मौखिक (</w:t>
      </w:r>
      <w:r w:rsidRPr="00532D8C">
        <w:rPr>
          <w:b/>
          <w:bCs/>
        </w:rPr>
        <w:t>Spoken)</w:t>
      </w:r>
      <w:r w:rsidRPr="00532D8C">
        <w:t xml:space="preserve"> </w:t>
      </w:r>
      <w:r w:rsidRPr="00532D8C">
        <w:rPr>
          <w:cs/>
        </w:rPr>
        <w:t>रूप है। यह केवल सुनने और बोलने से संबंधित है।</w:t>
      </w:r>
    </w:p>
    <w:p w14:paraId="3403FF82" w14:textId="77777777" w:rsidR="00893B6B" w:rsidRPr="00532D8C" w:rsidRDefault="00893B6B" w:rsidP="00DE4B5F">
      <w:pPr>
        <w:numPr>
          <w:ilvl w:val="0"/>
          <w:numId w:val="14"/>
        </w:numPr>
      </w:pPr>
      <w:r w:rsidRPr="00532D8C">
        <w:rPr>
          <w:b/>
          <w:bCs/>
          <w:color w:val="EE0000"/>
          <w:cs/>
        </w:rPr>
        <w:t>वर्ण</w:t>
      </w:r>
      <w:r w:rsidRPr="00532D8C">
        <w:rPr>
          <w:b/>
          <w:bCs/>
          <w:cs/>
        </w:rPr>
        <w:t xml:space="preserve"> </w:t>
      </w:r>
      <w:r>
        <w:rPr>
          <w:b/>
          <w:bCs/>
        </w:rPr>
        <w:t xml:space="preserve">   </w:t>
      </w:r>
      <w:r w:rsidRPr="00532D8C">
        <w:rPr>
          <w:b/>
          <w:bCs/>
        </w:rPr>
        <w:t>:</w:t>
      </w:r>
      <w:r w:rsidRPr="00532D8C">
        <w:t xml:space="preserve"> </w:t>
      </w:r>
      <w:r w:rsidRPr="00532D8C">
        <w:rPr>
          <w:cs/>
        </w:rPr>
        <w:t>ध्वनि का</w:t>
      </w:r>
      <w:r w:rsidRPr="00532D8C">
        <w:t xml:space="preserve"> </w:t>
      </w:r>
      <w:r w:rsidRPr="00532D8C">
        <w:rPr>
          <w:b/>
          <w:bCs/>
          <w:cs/>
        </w:rPr>
        <w:t>लिखित (</w:t>
      </w:r>
      <w:r w:rsidRPr="00532D8C">
        <w:rPr>
          <w:b/>
          <w:bCs/>
        </w:rPr>
        <w:t>Written)</w:t>
      </w:r>
      <w:r w:rsidRPr="00532D8C">
        <w:t xml:space="preserve"> </w:t>
      </w:r>
      <w:r w:rsidRPr="00532D8C">
        <w:rPr>
          <w:cs/>
        </w:rPr>
        <w:t>रूप है। जब ध्वनि को सांकेतिक चिह्नों द्वारा कागज़ पर लिखा जाता है</w:t>
      </w:r>
      <w:r w:rsidRPr="00532D8C">
        <w:t xml:space="preserve">, </w:t>
      </w:r>
      <w:r w:rsidRPr="00532D8C">
        <w:rPr>
          <w:cs/>
        </w:rPr>
        <w:t>तो वह वर्ण बन जाती है।</w:t>
      </w:r>
    </w:p>
    <w:p w14:paraId="186DFD8A" w14:textId="77777777" w:rsidR="00893B6B" w:rsidRPr="00532D8C" w:rsidRDefault="00893B6B" w:rsidP="00893B6B">
      <m:oMathPara>
        <m:oMath>
          <m:r>
            <m:rPr>
              <m:nor/>
            </m:rPr>
            <w:rPr>
              <w:rFonts w:ascii="Mangal" w:hAnsi="Mangal" w:cs="Mangal"/>
            </w:rPr>
            <m:t>मौखिक</m:t>
          </m:r>
          <m:r>
            <m:rPr>
              <m:nor/>
            </m:rPr>
            <m:t> </m:t>
          </m:r>
          <m:r>
            <m:rPr>
              <m:nor/>
            </m:rPr>
            <w:rPr>
              <w:rFonts w:ascii="Mangal" w:hAnsi="Mangal" w:cs="Mangal"/>
            </w:rPr>
            <m:t>अभिव्यक्ति</m:t>
          </m:r>
          <m:r>
            <m:rPr>
              <m:nor/>
            </m:rPr>
            <m:t> (</m:t>
          </m:r>
          <m:r>
            <m:rPr>
              <m:nor/>
            </m:rPr>
            <w:rPr>
              <w:rFonts w:ascii="Mangal" w:hAnsi="Mangal" w:cs="Mangal"/>
            </w:rPr>
            <m:t>ध्वनि</m:t>
          </m:r>
          <m:r>
            <m:rPr>
              <m:nor/>
            </m:rPr>
            <m:t>)</m:t>
          </m:r>
          <m:groupChr>
            <m:groupChrPr>
              <m:chr m:val="→"/>
              <m:vertJc m:val="bot"/>
              <m:ctrlPr>
                <w:rPr>
                  <w:rFonts w:ascii="Cambria Math" w:hAnsi="Cambria Math"/>
                </w:rPr>
              </m:ctrlPr>
            </m:groupChrPr>
            <m:e>
              <m:box>
                <m:boxPr>
                  <m:ctrlPr>
                    <w:rPr>
                      <w:rFonts w:ascii="Cambria Math" w:hAnsi="Cambria Math"/>
                    </w:rPr>
                  </m:ctrlPr>
                </m:boxPr>
                <m:e>
                  <m:r>
                    <m:rPr>
                      <m:nor/>
                    </m:rPr>
                    <w:rPr>
                      <w:rFonts w:ascii="Mangal" w:hAnsi="Mangal" w:cs="Mangal"/>
                    </w:rPr>
                    <m:t>लिखित</m:t>
                  </m:r>
                  <m:r>
                    <m:rPr>
                      <m:nor/>
                    </m:rPr>
                    <m:t> </m:t>
                  </m:r>
                  <m:r>
                    <m:rPr>
                      <m:nor/>
                    </m:rPr>
                    <w:rPr>
                      <w:rFonts w:ascii="Mangal" w:hAnsi="Mangal" w:cs="Mangal"/>
                    </w:rPr>
                    <m:t>चिह्न</m:t>
                  </m:r>
                </m:e>
              </m:box>
            </m:e>
          </m:groupChr>
          <m:r>
            <m:rPr>
              <m:nor/>
            </m:rPr>
            <w:rPr>
              <w:rFonts w:ascii="Mangal" w:hAnsi="Mangal" w:cs="Mangal"/>
            </w:rPr>
            <m:t>वर्ण</m:t>
          </m:r>
        </m:oMath>
      </m:oMathPara>
    </w:p>
    <w:p w14:paraId="4EA44C68" w14:textId="77777777" w:rsidR="00893B6B" w:rsidRPr="00532D8C" w:rsidRDefault="00893B6B" w:rsidP="00893B6B">
      <w:pPr>
        <w:rPr>
          <w:b/>
          <w:bCs/>
        </w:rPr>
      </w:pPr>
      <w:r w:rsidRPr="00532D8C">
        <w:rPr>
          <w:b/>
          <w:bCs/>
        </w:rPr>
        <w:t xml:space="preserve">2. </w:t>
      </w:r>
      <w:r w:rsidRPr="00532D8C">
        <w:rPr>
          <w:b/>
          <w:bCs/>
          <w:cs/>
        </w:rPr>
        <w:t>ध्वनि के भेद (</w:t>
      </w:r>
      <w:r w:rsidRPr="00532D8C">
        <w:rPr>
          <w:b/>
          <w:bCs/>
        </w:rPr>
        <w:t>Types of Dhwani)</w:t>
      </w:r>
    </w:p>
    <w:p w14:paraId="1014113E" w14:textId="77777777" w:rsidR="00893B6B" w:rsidRPr="00532D8C" w:rsidRDefault="00893B6B" w:rsidP="00893B6B">
      <w:r>
        <w:rPr>
          <w:noProof/>
          <w:lang w:val="hi-IN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00ED974" wp14:editId="74B8FBB2">
                <wp:simplePos x="0" y="0"/>
                <wp:positionH relativeFrom="column">
                  <wp:posOffset>342900</wp:posOffset>
                </wp:positionH>
                <wp:positionV relativeFrom="paragraph">
                  <wp:posOffset>264795</wp:posOffset>
                </wp:positionV>
                <wp:extent cx="1457325" cy="447675"/>
                <wp:effectExtent l="0" t="0" r="28575" b="28575"/>
                <wp:wrapNone/>
                <wp:docPr id="162572589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497D6B" id="Rectangle 4" o:spid="_x0000_s1026" style="position:absolute;margin-left:27pt;margin-top:20.85pt;width:114.75pt;height:35.2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" fillcolor="#156082 [3204]" strokecolor="#030e13 [484]" strokeweight="1.5pt"/>
            </w:pict>
          </mc:Fallback>
        </mc:AlternateContent>
      </w:r>
      <w:r w:rsidRPr="00532D8C">
        <w:rPr>
          <w:cs/>
        </w:rPr>
        <w:t>हिंदी व्याकरण में ध्वनियों को मुख्य रूप से</w:t>
      </w:r>
      <w:r w:rsidRPr="00532D8C">
        <w:t xml:space="preserve"> </w:t>
      </w:r>
      <w:r w:rsidRPr="00532D8C">
        <w:rPr>
          <w:b/>
          <w:bCs/>
          <w:cs/>
        </w:rPr>
        <w:t>दो श्रेणियों</w:t>
      </w:r>
      <w:r w:rsidRPr="00532D8C">
        <w:t xml:space="preserve"> </w:t>
      </w:r>
      <w:r w:rsidRPr="00532D8C">
        <w:rPr>
          <w:cs/>
        </w:rPr>
        <w:t>में विभाजित किया जाता है:</w:t>
      </w:r>
    </w:p>
    <w:p w14:paraId="6CE63ABB" w14:textId="77777777" w:rsidR="00893B6B" w:rsidRPr="00532D8C" w:rsidRDefault="00893B6B" w:rsidP="00893B6B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9CE395" wp14:editId="58D3B826">
                <wp:simplePos x="0" y="0"/>
                <wp:positionH relativeFrom="column">
                  <wp:posOffset>942975</wp:posOffset>
                </wp:positionH>
                <wp:positionV relativeFrom="paragraph">
                  <wp:posOffset>380365</wp:posOffset>
                </wp:positionV>
                <wp:extent cx="266700" cy="419100"/>
                <wp:effectExtent l="57150" t="38100" r="57150" b="76200"/>
                <wp:wrapNone/>
                <wp:docPr id="625217084" name="Arrow: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419100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4E9D0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5" o:spid="_x0000_s1026" type="#_x0000_t67" style="position:absolute;margin-left:74.25pt;margin-top:29.95pt;width:21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" adj="14727" fillcolor="#ea793e [3029]" stroked="f">
                <v:fill color2="#e86e2f [3173]" rotate="t" colors="0 #ed8256;.5 #f26e29;1 #e15e1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Pr="00532D8C">
        <w:t xml:space="preserve">            </w:t>
      </w:r>
      <w:r w:rsidRPr="00532D8C">
        <w:rPr>
          <w:color w:val="EE0000"/>
          <w:sz w:val="40"/>
          <w:szCs w:val="32"/>
          <w:cs/>
        </w:rPr>
        <w:t>ध्वनि (</w:t>
      </w:r>
      <w:r w:rsidRPr="00532D8C">
        <w:rPr>
          <w:color w:val="EE0000"/>
          <w:sz w:val="40"/>
          <w:szCs w:val="32"/>
        </w:rPr>
        <w:t>Sound)</w:t>
      </w:r>
    </w:p>
    <w:p w14:paraId="57681583" w14:textId="77777777" w:rsidR="00893B6B" w:rsidRPr="00532D8C" w:rsidRDefault="00893B6B" w:rsidP="00893B6B">
      <w:r w:rsidRPr="00532D8C">
        <w:t xml:space="preserve">                    </w:t>
      </w:r>
    </w:p>
    <w:p w14:paraId="4F0E2CEA" w14:textId="77777777" w:rsidR="00893B6B" w:rsidRPr="00532D8C" w:rsidRDefault="00893B6B" w:rsidP="00893B6B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4C6EBC" wp14:editId="0840EF7A">
                <wp:simplePos x="0" y="0"/>
                <wp:positionH relativeFrom="column">
                  <wp:posOffset>1628775</wp:posOffset>
                </wp:positionH>
                <wp:positionV relativeFrom="paragraph">
                  <wp:posOffset>90170</wp:posOffset>
                </wp:positionV>
                <wp:extent cx="266700" cy="419100"/>
                <wp:effectExtent l="57150" t="38100" r="57150" b="76200"/>
                <wp:wrapNone/>
                <wp:docPr id="2033758430" name="Arrow: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41910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E97132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E97132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E97132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8FF0E" id="Arrow: Down 5" o:spid="_x0000_s1026" type="#_x0000_t67" style="position:absolute;margin-left:128.25pt;margin-top:7.1pt;width:21pt;height:3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" adj="14727" fillcolor="#ed8256" stroked="f">
                <v:fill color2="#e15e19" rotate="t" colors="0 #ed8256;.5 #f26e29;1 #e15e1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2FD23E" wp14:editId="4BA173D5">
                <wp:simplePos x="0" y="0"/>
                <wp:positionH relativeFrom="column">
                  <wp:posOffset>200024</wp:posOffset>
                </wp:positionH>
                <wp:positionV relativeFrom="paragraph">
                  <wp:posOffset>42545</wp:posOffset>
                </wp:positionV>
                <wp:extent cx="1685925" cy="19050"/>
                <wp:effectExtent l="0" t="0" r="28575" b="19050"/>
                <wp:wrapNone/>
                <wp:docPr id="103615285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59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314158" id="Straight Connector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3.35pt" to="148.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" strokecolor="#156082 [3204]" strokeweight="1.5pt">
                <v:stroke joinstyle="miter"/>
              </v:line>
            </w:pict>
          </mc:Fallback>
        </mc:AlternateContent>
      </w:r>
      <w:r w:rsidRPr="00532D8C">
        <w:t xml:space="preserve">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E58E05" wp14:editId="00860EEA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266700" cy="419100"/>
                <wp:effectExtent l="57150" t="38100" r="57150" b="76200"/>
                <wp:wrapNone/>
                <wp:docPr id="942296593" name="Arrow: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41910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E97132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E97132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E97132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5CE4F" id="Arrow: Down 5" o:spid="_x0000_s1026" type="#_x0000_t67" style="position:absolute;margin-left:0;margin-top:3pt;width:21pt;height:3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" adj="14727" fillcolor="#ed8256" stroked="f">
                <v:fill color2="#e15e19" rotate="t" colors="0 #ed8256;.5 #f26e29;1 #e15e1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</w:p>
    <w:p w14:paraId="6DDDDD2E" w14:textId="77777777" w:rsidR="00893B6B" w:rsidRPr="00532D8C" w:rsidRDefault="00893B6B" w:rsidP="00893B6B">
      <w:r w:rsidRPr="00532D8C">
        <w:t xml:space="preserve">      </w:t>
      </w:r>
    </w:p>
    <w:p w14:paraId="737B152F" w14:textId="77777777" w:rsidR="00893B6B" w:rsidRPr="00532D8C" w:rsidRDefault="00893B6B" w:rsidP="00893B6B">
      <w:pPr>
        <w:rPr>
          <w:color w:val="EE0000"/>
        </w:rPr>
      </w:pPr>
      <w:r w:rsidRPr="00532D8C">
        <w:rPr>
          <w:color w:val="EE0000"/>
        </w:rPr>
        <w:t xml:space="preserve"> 1. </w:t>
      </w:r>
      <w:r w:rsidRPr="00532D8C">
        <w:rPr>
          <w:color w:val="EE0000"/>
          <w:cs/>
        </w:rPr>
        <w:t>स्वर ध्वनि</w:t>
      </w:r>
      <w:r w:rsidRPr="00532D8C">
        <w:rPr>
          <w:color w:val="EE0000"/>
        </w:rPr>
        <w:t xml:space="preserve">               2. </w:t>
      </w:r>
      <w:r w:rsidRPr="00532D8C">
        <w:rPr>
          <w:color w:val="EE0000"/>
          <w:cs/>
        </w:rPr>
        <w:t>व्यंजन ध्वनि</w:t>
      </w:r>
    </w:p>
    <w:p w14:paraId="53E8A66E" w14:textId="77777777" w:rsidR="00893B6B" w:rsidRPr="00532D8C" w:rsidRDefault="00893B6B" w:rsidP="00893B6B">
      <w:r w:rsidRPr="00532D8C">
        <w:t>(Vowels)                   (Consonants)</w:t>
      </w:r>
    </w:p>
    <w:p w14:paraId="1F45BBA1" w14:textId="77777777" w:rsidR="00893B6B" w:rsidRPr="00532D8C" w:rsidRDefault="00893B6B" w:rsidP="00893B6B">
      <w:pPr>
        <w:rPr>
          <w:b/>
          <w:bCs/>
        </w:rPr>
      </w:pPr>
      <w:r w:rsidRPr="00532D8C">
        <w:rPr>
          <w:b/>
          <w:bCs/>
        </w:rPr>
        <w:t xml:space="preserve">(A) </w:t>
      </w:r>
      <w:r w:rsidRPr="00532D8C">
        <w:rPr>
          <w:b/>
          <w:bCs/>
          <w:cs/>
        </w:rPr>
        <w:t>स्वर ध्वनियाँ (</w:t>
      </w:r>
      <w:r w:rsidRPr="00532D8C">
        <w:rPr>
          <w:b/>
          <w:bCs/>
        </w:rPr>
        <w:t>Vowel Sounds)</w:t>
      </w:r>
    </w:p>
    <w:p w14:paraId="513BD805" w14:textId="77777777" w:rsidR="00893B6B" w:rsidRPr="00532D8C" w:rsidRDefault="00893B6B" w:rsidP="00893B6B">
      <w:r w:rsidRPr="00532D8C">
        <w:rPr>
          <w:cs/>
        </w:rPr>
        <w:t>जिन ध्वनियों का उच्चारण बिना किसी रुकावट के स्वतंत्र रूप से श्वास-वायु के माध्यम से होता है</w:t>
      </w:r>
      <w:r w:rsidRPr="00532D8C">
        <w:t xml:space="preserve">, </w:t>
      </w:r>
      <w:r w:rsidRPr="00532D8C">
        <w:rPr>
          <w:cs/>
        </w:rPr>
        <w:t>उन्हें</w:t>
      </w:r>
      <w:r w:rsidRPr="00532D8C">
        <w:t xml:space="preserve"> </w:t>
      </w:r>
      <w:r w:rsidRPr="00532D8C">
        <w:rPr>
          <w:b/>
          <w:bCs/>
          <w:cs/>
        </w:rPr>
        <w:t>स्वर ध्वनि</w:t>
      </w:r>
      <w:r w:rsidRPr="00532D8C">
        <w:t xml:space="preserve"> </w:t>
      </w:r>
      <w:r w:rsidRPr="00532D8C">
        <w:rPr>
          <w:cs/>
        </w:rPr>
        <w:t>कहते हैं।</w:t>
      </w:r>
    </w:p>
    <w:p w14:paraId="7FDB0B0F" w14:textId="77777777" w:rsidR="00893B6B" w:rsidRPr="00532D8C" w:rsidRDefault="00893B6B" w:rsidP="00DE4B5F">
      <w:pPr>
        <w:numPr>
          <w:ilvl w:val="0"/>
          <w:numId w:val="8"/>
        </w:numPr>
      </w:pPr>
      <w:r w:rsidRPr="00532D8C">
        <w:rPr>
          <w:b/>
          <w:bCs/>
          <w:cs/>
        </w:rPr>
        <w:t>संख्या:</w:t>
      </w:r>
      <w:r w:rsidRPr="00532D8C">
        <w:t xml:space="preserve"> 11 (</w:t>
      </w:r>
      <w:r w:rsidRPr="00532D8C">
        <w:rPr>
          <w:cs/>
        </w:rPr>
        <w:t>अ</w:t>
      </w:r>
      <w:r w:rsidRPr="00532D8C">
        <w:t xml:space="preserve">, </w:t>
      </w:r>
      <w:r w:rsidRPr="00532D8C">
        <w:rPr>
          <w:cs/>
        </w:rPr>
        <w:t>आ</w:t>
      </w:r>
      <w:r w:rsidRPr="00532D8C">
        <w:t xml:space="preserve">, </w:t>
      </w:r>
      <w:r w:rsidRPr="00532D8C">
        <w:rPr>
          <w:cs/>
        </w:rPr>
        <w:t>इ</w:t>
      </w:r>
      <w:r w:rsidRPr="00532D8C">
        <w:t xml:space="preserve">, </w:t>
      </w:r>
      <w:r w:rsidRPr="00532D8C">
        <w:rPr>
          <w:cs/>
        </w:rPr>
        <w:t>ई</w:t>
      </w:r>
      <w:r w:rsidRPr="00532D8C">
        <w:t xml:space="preserve">, </w:t>
      </w:r>
      <w:r w:rsidRPr="00532D8C">
        <w:rPr>
          <w:cs/>
        </w:rPr>
        <w:t>उ</w:t>
      </w:r>
      <w:r w:rsidRPr="00532D8C">
        <w:t xml:space="preserve">, </w:t>
      </w:r>
      <w:r w:rsidRPr="00532D8C">
        <w:rPr>
          <w:cs/>
        </w:rPr>
        <w:t>ऊ</w:t>
      </w:r>
      <w:r w:rsidRPr="00532D8C">
        <w:t xml:space="preserve">, </w:t>
      </w:r>
      <w:r w:rsidRPr="00532D8C">
        <w:rPr>
          <w:cs/>
        </w:rPr>
        <w:t>ऋ</w:t>
      </w:r>
      <w:r w:rsidRPr="00532D8C">
        <w:t xml:space="preserve">, </w:t>
      </w:r>
      <w:r w:rsidRPr="00532D8C">
        <w:rPr>
          <w:cs/>
        </w:rPr>
        <w:t>ए</w:t>
      </w:r>
      <w:r w:rsidRPr="00532D8C">
        <w:t xml:space="preserve">, </w:t>
      </w:r>
      <w:r w:rsidRPr="00532D8C">
        <w:rPr>
          <w:cs/>
        </w:rPr>
        <w:t>ऐ</w:t>
      </w:r>
      <w:r w:rsidRPr="00532D8C">
        <w:t xml:space="preserve">, </w:t>
      </w:r>
      <w:r w:rsidRPr="00532D8C">
        <w:rPr>
          <w:cs/>
        </w:rPr>
        <w:t>ओ</w:t>
      </w:r>
      <w:r w:rsidRPr="00532D8C">
        <w:t xml:space="preserve">, </w:t>
      </w:r>
      <w:r w:rsidRPr="00532D8C">
        <w:rPr>
          <w:cs/>
        </w:rPr>
        <w:t>औ)</w:t>
      </w:r>
    </w:p>
    <w:p w14:paraId="11443716" w14:textId="77777777" w:rsidR="00893B6B" w:rsidRPr="00532D8C" w:rsidRDefault="00893B6B" w:rsidP="00893B6B">
      <w:pPr>
        <w:rPr>
          <w:b/>
          <w:bCs/>
        </w:rPr>
      </w:pPr>
      <w:r w:rsidRPr="00532D8C">
        <w:rPr>
          <w:b/>
          <w:bCs/>
        </w:rPr>
        <w:t xml:space="preserve">(B) </w:t>
      </w:r>
      <w:r w:rsidRPr="00532D8C">
        <w:rPr>
          <w:b/>
          <w:bCs/>
          <w:cs/>
        </w:rPr>
        <w:t>व्यंजन ध्वनियाँ (</w:t>
      </w:r>
      <w:r w:rsidRPr="00532D8C">
        <w:rPr>
          <w:b/>
          <w:bCs/>
        </w:rPr>
        <w:t>Consonant Sounds)</w:t>
      </w:r>
    </w:p>
    <w:p w14:paraId="01020B8E" w14:textId="77777777" w:rsidR="00893B6B" w:rsidRPr="00532D8C" w:rsidRDefault="00893B6B" w:rsidP="00893B6B">
      <w:r w:rsidRPr="00532D8C">
        <w:rPr>
          <w:cs/>
        </w:rPr>
        <w:lastRenderedPageBreak/>
        <w:t>जिन ध्वनियों के उच्चारण में फेफड़ों से आने वाली हवा मुख के किसी भाग (कंठ</w:t>
      </w:r>
      <w:r w:rsidRPr="00532D8C">
        <w:t xml:space="preserve">, </w:t>
      </w:r>
      <w:r w:rsidRPr="00532D8C">
        <w:rPr>
          <w:cs/>
        </w:rPr>
        <w:t>तालु</w:t>
      </w:r>
      <w:r w:rsidRPr="00532D8C">
        <w:t xml:space="preserve">, </w:t>
      </w:r>
      <w:r w:rsidRPr="00532D8C">
        <w:rPr>
          <w:cs/>
        </w:rPr>
        <w:t>दंत</w:t>
      </w:r>
      <w:r w:rsidRPr="00532D8C">
        <w:t xml:space="preserve">, </w:t>
      </w:r>
      <w:r w:rsidRPr="00532D8C">
        <w:rPr>
          <w:cs/>
        </w:rPr>
        <w:t>ओष्ठ आदि) से टकराकर या रुककर बाहर निकलती है</w:t>
      </w:r>
      <w:r w:rsidRPr="00532D8C">
        <w:t xml:space="preserve">, </w:t>
      </w:r>
      <w:r w:rsidRPr="00532D8C">
        <w:rPr>
          <w:cs/>
        </w:rPr>
        <w:t>उन्हें</w:t>
      </w:r>
      <w:r w:rsidRPr="00532D8C">
        <w:t xml:space="preserve"> </w:t>
      </w:r>
      <w:r w:rsidRPr="00532D8C">
        <w:rPr>
          <w:b/>
          <w:bCs/>
          <w:cs/>
        </w:rPr>
        <w:t>व्यंजन ध्वनि</w:t>
      </w:r>
      <w:r w:rsidRPr="00532D8C">
        <w:t xml:space="preserve"> </w:t>
      </w:r>
      <w:r w:rsidRPr="00532D8C">
        <w:rPr>
          <w:cs/>
        </w:rPr>
        <w:t>कहते हैं। इनका उच्चारण सदैव स्वर की सहायता से होता है।</w:t>
      </w:r>
    </w:p>
    <w:p w14:paraId="468201C7" w14:textId="77777777" w:rsidR="00893B6B" w:rsidRPr="00532D8C" w:rsidRDefault="00893B6B" w:rsidP="00893B6B">
      <w:pPr>
        <w:rPr>
          <w:b/>
          <w:bCs/>
        </w:rPr>
      </w:pPr>
      <w:r w:rsidRPr="00532D8C">
        <w:rPr>
          <w:b/>
          <w:bCs/>
        </w:rPr>
        <w:t xml:space="preserve">3. </w:t>
      </w:r>
      <w:r w:rsidRPr="00532D8C">
        <w:rPr>
          <w:b/>
          <w:bCs/>
          <w:cs/>
        </w:rPr>
        <w:t>उच्चारणात्मक/प्रकृति के आधार पर ध्वनियों के रूप</w:t>
      </w:r>
    </w:p>
    <w:p w14:paraId="048B1C2B" w14:textId="77777777" w:rsidR="00893B6B" w:rsidRPr="00532D8C" w:rsidRDefault="00893B6B" w:rsidP="00893B6B">
      <w:r w:rsidRPr="00532D8C">
        <w:rPr>
          <w:cs/>
        </w:rPr>
        <w:t>व्याकरणिक संरचना में ध्वनियों के तीन विशिष्ट रूप देखने को मिलते हैं:</w:t>
      </w:r>
    </w:p>
    <w:p w14:paraId="67C459A3" w14:textId="77777777" w:rsidR="00893B6B" w:rsidRPr="00532D8C" w:rsidRDefault="00893B6B" w:rsidP="00DE4B5F">
      <w:pPr>
        <w:numPr>
          <w:ilvl w:val="0"/>
          <w:numId w:val="9"/>
        </w:numPr>
      </w:pPr>
      <w:r w:rsidRPr="00532D8C">
        <w:rPr>
          <w:b/>
          <w:bCs/>
          <w:cs/>
        </w:rPr>
        <w:t>संयुक्त ध्वनियाँ (</w:t>
      </w:r>
      <w:r w:rsidRPr="00532D8C">
        <w:rPr>
          <w:b/>
          <w:bCs/>
        </w:rPr>
        <w:t>Combined Sounds):</w:t>
      </w:r>
      <w:r w:rsidRPr="00532D8C">
        <w:t xml:space="preserve"> </w:t>
      </w:r>
      <w:r w:rsidRPr="00532D8C">
        <w:rPr>
          <w:cs/>
        </w:rPr>
        <w:t>जब दो या दो से अधिक व्यंजन ध्वनियाँ एक ही स्वर के सहारे बोली जाएँ।</w:t>
      </w:r>
    </w:p>
    <w:p w14:paraId="72AFAF02" w14:textId="77777777" w:rsidR="00893B6B" w:rsidRPr="00532D8C" w:rsidRDefault="00893B6B" w:rsidP="00DE4B5F">
      <w:pPr>
        <w:numPr>
          <w:ilvl w:val="1"/>
          <w:numId w:val="9"/>
        </w:numPr>
      </w:pPr>
      <w:r w:rsidRPr="00532D8C">
        <w:rPr>
          <w:i/>
          <w:iCs/>
          <w:cs/>
        </w:rPr>
        <w:t>उदाहरण:</w:t>
      </w:r>
      <w:r w:rsidRPr="00532D8C">
        <w:t xml:space="preserve"> </w:t>
      </w:r>
      <w:r w:rsidRPr="00532D8C">
        <w:rPr>
          <w:b/>
          <w:bCs/>
          <w:cs/>
        </w:rPr>
        <w:t>प्र</w:t>
      </w:r>
      <w:r w:rsidRPr="00532D8C">
        <w:rPr>
          <w:cs/>
        </w:rPr>
        <w:t>णाम (</w:t>
      </w:r>
      <m:oMath>
        <m:r>
          <w:rPr>
            <w:rFonts w:ascii="Kokila" w:hAnsi="Kokila" w:cs="Kokila"/>
          </w:rPr>
          <m:t>प्</m:t>
        </m:r>
        <m:r>
          <w:rPr>
            <w:rFonts w:ascii="Cambria Math" w:hAnsi="Cambria Math"/>
          </w:rPr>
          <m:t>+</m:t>
        </m:r>
        <m:r>
          <w:rPr>
            <w:rFonts w:ascii="Kokila" w:hAnsi="Kokila" w:cs="Kokila"/>
          </w:rPr>
          <m:t>र</m:t>
        </m:r>
      </m:oMath>
      <w:r w:rsidRPr="00532D8C">
        <w:t xml:space="preserve">), </w:t>
      </w:r>
      <w:r w:rsidRPr="00532D8C">
        <w:rPr>
          <w:b/>
          <w:bCs/>
          <w:cs/>
        </w:rPr>
        <w:t>स्थान</w:t>
      </w:r>
      <w:r w:rsidRPr="00532D8C">
        <w:t xml:space="preserve"> (</w:t>
      </w:r>
      <m:oMath>
        <m:r>
          <w:rPr>
            <w:rFonts w:ascii="Kokila" w:hAnsi="Kokila" w:cs="Kokila"/>
          </w:rPr>
          <m:t>स्</m:t>
        </m:r>
        <m:r>
          <w:rPr>
            <w:rFonts w:ascii="Cambria Math" w:hAnsi="Cambria Math"/>
          </w:rPr>
          <m:t>+</m:t>
        </m:r>
        <m:r>
          <w:rPr>
            <w:rFonts w:ascii="Kokila" w:hAnsi="Kokila" w:cs="Kokila"/>
          </w:rPr>
          <m:t>थ</m:t>
        </m:r>
      </m:oMath>
      <w:r w:rsidRPr="00532D8C">
        <w:t>)</w:t>
      </w:r>
    </w:p>
    <w:p w14:paraId="58D9D60A" w14:textId="77777777" w:rsidR="00893B6B" w:rsidRPr="00532D8C" w:rsidRDefault="00893B6B" w:rsidP="00DE4B5F">
      <w:pPr>
        <w:numPr>
          <w:ilvl w:val="0"/>
          <w:numId w:val="9"/>
        </w:numPr>
      </w:pPr>
      <w:r w:rsidRPr="00532D8C">
        <w:rPr>
          <w:b/>
          <w:bCs/>
          <w:cs/>
        </w:rPr>
        <w:t>संपृक्त ध्वनियाँ (</w:t>
      </w:r>
      <w:r w:rsidRPr="00532D8C">
        <w:rPr>
          <w:b/>
          <w:bCs/>
        </w:rPr>
        <w:t>Connected Sounds):</w:t>
      </w:r>
      <w:r w:rsidRPr="00532D8C">
        <w:t xml:space="preserve"> </w:t>
      </w:r>
      <w:r w:rsidRPr="00532D8C">
        <w:rPr>
          <w:cs/>
        </w:rPr>
        <w:t>जब एक ध्वनि दो व्यंजनों से जुड़ी हुई हो।</w:t>
      </w:r>
    </w:p>
    <w:p w14:paraId="37F51048" w14:textId="77777777" w:rsidR="00893B6B" w:rsidRPr="00532D8C" w:rsidRDefault="00893B6B" w:rsidP="00DE4B5F">
      <w:pPr>
        <w:numPr>
          <w:ilvl w:val="1"/>
          <w:numId w:val="9"/>
        </w:numPr>
      </w:pPr>
      <w:r w:rsidRPr="00532D8C">
        <w:rPr>
          <w:i/>
          <w:iCs/>
          <w:cs/>
        </w:rPr>
        <w:t>उदाहरण:</w:t>
      </w:r>
      <w:r w:rsidRPr="00532D8C">
        <w:t xml:space="preserve"> </w:t>
      </w:r>
      <w:r w:rsidRPr="00532D8C">
        <w:rPr>
          <w:b/>
          <w:bCs/>
          <w:cs/>
        </w:rPr>
        <w:t>संबल</w:t>
      </w:r>
      <w:r w:rsidRPr="00532D8C">
        <w:t xml:space="preserve"> ('</w:t>
      </w:r>
      <w:r w:rsidRPr="00532D8C">
        <w:rPr>
          <w:cs/>
        </w:rPr>
        <w:t>म्</w:t>
      </w:r>
      <w:r w:rsidRPr="00532D8C">
        <w:t xml:space="preserve">' </w:t>
      </w:r>
      <w:r w:rsidRPr="00532D8C">
        <w:rPr>
          <w:cs/>
        </w:rPr>
        <w:t xml:space="preserve">ध्वनि </w:t>
      </w:r>
      <w:r w:rsidRPr="00532D8C">
        <w:t>'</w:t>
      </w:r>
      <w:r w:rsidRPr="00532D8C">
        <w:rPr>
          <w:cs/>
        </w:rPr>
        <w:t>स्</w:t>
      </w:r>
      <w:r w:rsidRPr="00532D8C">
        <w:t xml:space="preserve">' </w:t>
      </w:r>
      <w:r w:rsidRPr="00532D8C">
        <w:rPr>
          <w:cs/>
        </w:rPr>
        <w:t xml:space="preserve">और </w:t>
      </w:r>
      <w:r w:rsidRPr="00532D8C">
        <w:t>'</w:t>
      </w:r>
      <w:r w:rsidRPr="00532D8C">
        <w:rPr>
          <w:cs/>
        </w:rPr>
        <w:t>ब</w:t>
      </w:r>
      <w:r w:rsidRPr="00532D8C">
        <w:t xml:space="preserve">' </w:t>
      </w:r>
      <w:r w:rsidRPr="00532D8C">
        <w:rPr>
          <w:cs/>
        </w:rPr>
        <w:t>से जुड़ी है)।</w:t>
      </w:r>
    </w:p>
    <w:p w14:paraId="4F7E5B0B" w14:textId="77777777" w:rsidR="00893B6B" w:rsidRPr="00532D8C" w:rsidRDefault="00893B6B" w:rsidP="00DE4B5F">
      <w:pPr>
        <w:numPr>
          <w:ilvl w:val="0"/>
          <w:numId w:val="9"/>
        </w:numPr>
      </w:pPr>
      <w:r w:rsidRPr="00532D8C">
        <w:rPr>
          <w:b/>
          <w:bCs/>
          <w:cs/>
        </w:rPr>
        <w:t>युग्मक/द्वित्व ध्वनियाँ (</w:t>
      </w:r>
      <w:r w:rsidRPr="00532D8C">
        <w:rPr>
          <w:b/>
          <w:bCs/>
        </w:rPr>
        <w:t>Replicated Sounds):</w:t>
      </w:r>
      <w:r w:rsidRPr="00532D8C">
        <w:t xml:space="preserve"> </w:t>
      </w:r>
      <w:r w:rsidRPr="00532D8C">
        <w:rPr>
          <w:cs/>
        </w:rPr>
        <w:t>जब एक ही व्यंजन ध्वनि का दो बार लगातार दोहराव हो।</w:t>
      </w:r>
    </w:p>
    <w:p w14:paraId="3D779A60" w14:textId="77777777" w:rsidR="00893B6B" w:rsidRPr="00532D8C" w:rsidRDefault="00893B6B" w:rsidP="00DE4B5F">
      <w:pPr>
        <w:numPr>
          <w:ilvl w:val="1"/>
          <w:numId w:val="9"/>
        </w:numPr>
      </w:pPr>
      <w:r w:rsidRPr="00532D8C">
        <w:rPr>
          <w:i/>
          <w:iCs/>
          <w:cs/>
        </w:rPr>
        <w:t>उदाहरण:</w:t>
      </w:r>
      <w:r w:rsidRPr="00532D8C">
        <w:t xml:space="preserve"> </w:t>
      </w:r>
      <w:r w:rsidRPr="00532D8C">
        <w:rPr>
          <w:cs/>
        </w:rPr>
        <w:t>प</w:t>
      </w:r>
      <w:r w:rsidRPr="00532D8C">
        <w:rPr>
          <w:b/>
          <w:bCs/>
          <w:cs/>
        </w:rPr>
        <w:t>क्क</w:t>
      </w:r>
      <w:r w:rsidRPr="00532D8C">
        <w:rPr>
          <w:cs/>
        </w:rPr>
        <w:t>ा</w:t>
      </w:r>
      <w:r w:rsidRPr="00532D8C">
        <w:t xml:space="preserve">, </w:t>
      </w:r>
      <w:r w:rsidRPr="00532D8C">
        <w:rPr>
          <w:cs/>
        </w:rPr>
        <w:t>दि</w:t>
      </w:r>
      <w:r w:rsidRPr="00532D8C">
        <w:rPr>
          <w:b/>
          <w:bCs/>
          <w:cs/>
        </w:rPr>
        <w:t>ल्ल</w:t>
      </w:r>
      <w:r w:rsidRPr="00532D8C">
        <w:rPr>
          <w:cs/>
        </w:rPr>
        <w:t>ी</w:t>
      </w:r>
      <w:r w:rsidRPr="00532D8C">
        <w:t xml:space="preserve">, </w:t>
      </w:r>
      <w:r w:rsidRPr="00532D8C">
        <w:rPr>
          <w:cs/>
        </w:rPr>
        <w:t>अ</w:t>
      </w:r>
      <w:r w:rsidRPr="00532D8C">
        <w:rPr>
          <w:b/>
          <w:bCs/>
          <w:cs/>
        </w:rPr>
        <w:t>क्क</w:t>
      </w:r>
      <w:r w:rsidRPr="00532D8C">
        <w:rPr>
          <w:cs/>
        </w:rPr>
        <w:t>ल</w:t>
      </w:r>
    </w:p>
    <w:p w14:paraId="306A2580" w14:textId="77777777" w:rsidR="00893B6B" w:rsidRPr="00532D8C" w:rsidRDefault="00893B6B" w:rsidP="00893B6B">
      <w:pPr>
        <w:rPr>
          <w:b/>
          <w:bCs/>
        </w:rPr>
      </w:pPr>
      <w:r w:rsidRPr="00532D8C">
        <w:rPr>
          <w:b/>
          <w:bCs/>
        </w:rPr>
        <w:t xml:space="preserve">4. </w:t>
      </w:r>
      <w:r w:rsidRPr="00532D8C">
        <w:rPr>
          <w:b/>
          <w:bCs/>
          <w:cs/>
        </w:rPr>
        <w:t>ध्वनि-उत्पत्ति (उच्चारण स्थान) के आधार पर वर्गीकरण</w:t>
      </w:r>
    </w:p>
    <w:p w14:paraId="732D640E" w14:textId="77777777" w:rsidR="00893B6B" w:rsidRPr="00532D8C" w:rsidRDefault="00893B6B" w:rsidP="00893B6B">
      <w:r w:rsidRPr="00532D8C">
        <w:rPr>
          <w:cs/>
        </w:rPr>
        <w:t>मुख के जिस भाग से जो ध्वनि उत्पन्न होती है</w:t>
      </w:r>
      <w:r w:rsidRPr="00532D8C">
        <w:t xml:space="preserve">, </w:t>
      </w:r>
      <w:r w:rsidRPr="00532D8C">
        <w:rPr>
          <w:cs/>
        </w:rPr>
        <w:t>उसे उस ध्वनि का</w:t>
      </w:r>
      <w:r w:rsidRPr="00532D8C">
        <w:t xml:space="preserve"> </w:t>
      </w:r>
      <w:r w:rsidRPr="00532D8C">
        <w:rPr>
          <w:b/>
          <w:bCs/>
          <w:cs/>
        </w:rPr>
        <w:t>उच्चारण स्थान</w:t>
      </w:r>
      <w:r w:rsidRPr="00532D8C">
        <w:t xml:space="preserve"> </w:t>
      </w:r>
      <w:r w:rsidRPr="00532D8C">
        <w:rPr>
          <w:cs/>
        </w:rPr>
        <w:t>कहते हैं: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3"/>
        <w:gridCol w:w="3830"/>
      </w:tblGrid>
      <w:tr w:rsidR="00893B6B" w:rsidRPr="00532D8C" w14:paraId="0AEE5875" w14:textId="77777777" w:rsidTr="0028349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47502" w14:textId="77777777" w:rsidR="00893B6B" w:rsidRPr="00532D8C" w:rsidRDefault="00893B6B" w:rsidP="00283498">
            <w:pPr>
              <w:jc w:val="center"/>
              <w:rPr>
                <w:color w:val="EE0000"/>
              </w:rPr>
            </w:pPr>
            <w:r w:rsidRPr="00532D8C">
              <w:rPr>
                <w:b/>
                <w:bCs/>
                <w:color w:val="EE0000"/>
                <w:cs/>
              </w:rPr>
              <w:t>उच्चारण स्थान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99462" w14:textId="77777777" w:rsidR="00893B6B" w:rsidRPr="00532D8C" w:rsidRDefault="00893B6B" w:rsidP="00283498">
            <w:pPr>
              <w:jc w:val="center"/>
              <w:rPr>
                <w:color w:val="EE0000"/>
              </w:rPr>
            </w:pPr>
            <w:r w:rsidRPr="00532D8C">
              <w:rPr>
                <w:b/>
                <w:bCs/>
                <w:color w:val="EE0000"/>
                <w:cs/>
              </w:rPr>
              <w:t>संबंधित ध्वनियाँ</w:t>
            </w:r>
          </w:p>
        </w:tc>
      </w:tr>
      <w:tr w:rsidR="00893B6B" w:rsidRPr="00532D8C" w14:paraId="3E4A149D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C446B5" w14:textId="77777777" w:rsidR="00893B6B" w:rsidRPr="00E27133" w:rsidRDefault="00893B6B" w:rsidP="00283498">
            <w:pPr>
              <w:jc w:val="center"/>
              <w:rPr>
                <w:color w:val="C00000"/>
              </w:rPr>
            </w:pPr>
            <w:r w:rsidRPr="00E27133">
              <w:rPr>
                <w:b/>
                <w:bCs/>
                <w:color w:val="C00000"/>
                <w:cs/>
              </w:rPr>
              <w:t>कंठ्य (</w:t>
            </w:r>
            <w:r w:rsidRPr="00E27133">
              <w:rPr>
                <w:b/>
                <w:bCs/>
                <w:color w:val="C00000"/>
              </w:rPr>
              <w:t>Throat)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D99587" w14:textId="77777777" w:rsidR="00893B6B" w:rsidRPr="00E27133" w:rsidRDefault="00893B6B" w:rsidP="00283498">
            <w:pPr>
              <w:jc w:val="center"/>
              <w:rPr>
                <w:color w:val="C00000"/>
              </w:rPr>
            </w:pPr>
            <w:r w:rsidRPr="00E27133">
              <w:rPr>
                <w:color w:val="C00000"/>
                <w:cs/>
              </w:rPr>
              <w:t>अ</w:t>
            </w:r>
            <w:r w:rsidRPr="00E27133">
              <w:rPr>
                <w:color w:val="C00000"/>
              </w:rPr>
              <w:t xml:space="preserve">, </w:t>
            </w:r>
            <w:r w:rsidRPr="00E27133">
              <w:rPr>
                <w:color w:val="C00000"/>
                <w:cs/>
              </w:rPr>
              <w:t>आ</w:t>
            </w:r>
            <w:r w:rsidRPr="00E27133">
              <w:rPr>
                <w:color w:val="C00000"/>
              </w:rPr>
              <w:t xml:space="preserve">, </w:t>
            </w:r>
            <w:r w:rsidRPr="00E27133">
              <w:rPr>
                <w:color w:val="C00000"/>
                <w:cs/>
              </w:rPr>
              <w:t>क-वर्ग (क</w:t>
            </w:r>
            <w:r w:rsidRPr="00E27133">
              <w:rPr>
                <w:color w:val="C00000"/>
              </w:rPr>
              <w:t xml:space="preserve">, </w:t>
            </w:r>
            <w:r w:rsidRPr="00E27133">
              <w:rPr>
                <w:color w:val="C00000"/>
                <w:cs/>
              </w:rPr>
              <w:t>ख</w:t>
            </w:r>
            <w:r w:rsidRPr="00E27133">
              <w:rPr>
                <w:color w:val="C00000"/>
              </w:rPr>
              <w:t xml:space="preserve">, </w:t>
            </w:r>
            <w:r w:rsidRPr="00E27133">
              <w:rPr>
                <w:color w:val="C00000"/>
                <w:cs/>
              </w:rPr>
              <w:t>ग</w:t>
            </w:r>
            <w:r w:rsidRPr="00E27133">
              <w:rPr>
                <w:color w:val="C00000"/>
              </w:rPr>
              <w:t xml:space="preserve">, </w:t>
            </w:r>
            <w:r w:rsidRPr="00E27133">
              <w:rPr>
                <w:color w:val="C00000"/>
                <w:cs/>
              </w:rPr>
              <w:t>घ</w:t>
            </w:r>
            <w:r w:rsidRPr="00E27133">
              <w:rPr>
                <w:color w:val="C00000"/>
              </w:rPr>
              <w:t xml:space="preserve">, </w:t>
            </w:r>
            <w:r w:rsidRPr="00E27133">
              <w:rPr>
                <w:color w:val="C00000"/>
                <w:cs/>
              </w:rPr>
              <w:t>ङ) और ह</w:t>
            </w:r>
          </w:p>
        </w:tc>
      </w:tr>
      <w:tr w:rsidR="00893B6B" w:rsidRPr="00532D8C" w14:paraId="50A3BEFC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05AA32" w14:textId="77777777" w:rsidR="00893B6B" w:rsidRPr="00E27133" w:rsidRDefault="00893B6B" w:rsidP="00283498">
            <w:pPr>
              <w:jc w:val="center"/>
              <w:rPr>
                <w:color w:val="00B050"/>
              </w:rPr>
            </w:pPr>
            <w:r w:rsidRPr="00E27133">
              <w:rPr>
                <w:b/>
                <w:bCs/>
                <w:color w:val="00B050"/>
                <w:cs/>
              </w:rPr>
              <w:t>तालव्य (</w:t>
            </w:r>
            <w:r w:rsidRPr="00E27133">
              <w:rPr>
                <w:b/>
                <w:bCs/>
                <w:color w:val="00B050"/>
              </w:rPr>
              <w:t>Palate)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5F0DDD" w14:textId="77777777" w:rsidR="00893B6B" w:rsidRPr="00E27133" w:rsidRDefault="00893B6B" w:rsidP="00283498">
            <w:pPr>
              <w:jc w:val="center"/>
              <w:rPr>
                <w:color w:val="00B050"/>
              </w:rPr>
            </w:pPr>
            <w:r w:rsidRPr="00E27133">
              <w:rPr>
                <w:color w:val="00B050"/>
                <w:cs/>
              </w:rPr>
              <w:t>इ</w:t>
            </w:r>
            <w:r w:rsidRPr="00E27133">
              <w:rPr>
                <w:color w:val="00B050"/>
              </w:rPr>
              <w:t xml:space="preserve">, </w:t>
            </w:r>
            <w:r w:rsidRPr="00E27133">
              <w:rPr>
                <w:color w:val="00B050"/>
                <w:cs/>
              </w:rPr>
              <w:t>ई</w:t>
            </w:r>
            <w:r w:rsidRPr="00E27133">
              <w:rPr>
                <w:color w:val="00B050"/>
              </w:rPr>
              <w:t xml:space="preserve">, </w:t>
            </w:r>
            <w:r w:rsidRPr="00E27133">
              <w:rPr>
                <w:color w:val="00B050"/>
                <w:cs/>
              </w:rPr>
              <w:t>च-वर्ग (च</w:t>
            </w:r>
            <w:r w:rsidRPr="00E27133">
              <w:rPr>
                <w:color w:val="00B050"/>
              </w:rPr>
              <w:t xml:space="preserve">, </w:t>
            </w:r>
            <w:r w:rsidRPr="00E27133">
              <w:rPr>
                <w:color w:val="00B050"/>
                <w:cs/>
              </w:rPr>
              <w:t>छ</w:t>
            </w:r>
            <w:r w:rsidRPr="00E27133">
              <w:rPr>
                <w:color w:val="00B050"/>
              </w:rPr>
              <w:t xml:space="preserve">, </w:t>
            </w:r>
            <w:r w:rsidRPr="00E27133">
              <w:rPr>
                <w:color w:val="00B050"/>
                <w:cs/>
              </w:rPr>
              <w:t>ज</w:t>
            </w:r>
            <w:r w:rsidRPr="00E27133">
              <w:rPr>
                <w:color w:val="00B050"/>
              </w:rPr>
              <w:t xml:space="preserve">, </w:t>
            </w:r>
            <w:r w:rsidRPr="00E27133">
              <w:rPr>
                <w:color w:val="00B050"/>
                <w:cs/>
              </w:rPr>
              <w:t>झ</w:t>
            </w:r>
            <w:r w:rsidRPr="00E27133">
              <w:rPr>
                <w:color w:val="00B050"/>
              </w:rPr>
              <w:t xml:space="preserve">, </w:t>
            </w:r>
            <w:r w:rsidRPr="00E27133">
              <w:rPr>
                <w:color w:val="00B050"/>
                <w:cs/>
              </w:rPr>
              <w:t>ञ)</w:t>
            </w:r>
            <w:r w:rsidRPr="00E27133">
              <w:rPr>
                <w:color w:val="00B050"/>
              </w:rPr>
              <w:t xml:space="preserve">, </w:t>
            </w:r>
            <w:r w:rsidRPr="00E27133">
              <w:rPr>
                <w:color w:val="00B050"/>
                <w:cs/>
              </w:rPr>
              <w:t>य और श</w:t>
            </w:r>
          </w:p>
        </w:tc>
      </w:tr>
      <w:tr w:rsidR="00893B6B" w:rsidRPr="00532D8C" w14:paraId="2B46A6BD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E2B25F" w14:textId="77777777" w:rsidR="00893B6B" w:rsidRPr="00E27133" w:rsidRDefault="00893B6B" w:rsidP="00283498">
            <w:pPr>
              <w:jc w:val="center"/>
              <w:rPr>
                <w:color w:val="501549" w:themeColor="accent5" w:themeShade="80"/>
              </w:rPr>
            </w:pPr>
            <w:r w:rsidRPr="00E27133">
              <w:rPr>
                <w:b/>
                <w:bCs/>
                <w:color w:val="501549" w:themeColor="accent5" w:themeShade="80"/>
                <w:cs/>
              </w:rPr>
              <w:t>मू</w:t>
            </w:r>
            <w:r>
              <w:rPr>
                <w:b/>
                <w:bCs/>
                <w:color w:val="501549" w:themeColor="accent5" w:themeShade="80"/>
              </w:rPr>
              <w:t xml:space="preserve"> </w:t>
            </w:r>
            <w:r>
              <w:rPr>
                <w:rFonts w:hint="cs"/>
                <w:b/>
                <w:bCs/>
                <w:color w:val="501549" w:themeColor="accent5" w:themeShade="80"/>
                <w:cs/>
              </w:rPr>
              <w:t>र्द्ध्य</w:t>
            </w:r>
            <w:r w:rsidRPr="00E27133">
              <w:rPr>
                <w:b/>
                <w:bCs/>
                <w:color w:val="501549" w:themeColor="accent5" w:themeShade="80"/>
                <w:cs/>
              </w:rPr>
              <w:t>न्य (</w:t>
            </w:r>
            <w:r w:rsidRPr="00E27133">
              <w:rPr>
                <w:b/>
                <w:bCs/>
                <w:color w:val="501549" w:themeColor="accent5" w:themeShade="80"/>
              </w:rPr>
              <w:t>Roof of Mouth)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E1C4C5" w14:textId="77777777" w:rsidR="00893B6B" w:rsidRPr="00E27133" w:rsidRDefault="00893B6B" w:rsidP="00283498">
            <w:pPr>
              <w:jc w:val="center"/>
              <w:rPr>
                <w:color w:val="501549" w:themeColor="accent5" w:themeShade="80"/>
              </w:rPr>
            </w:pPr>
            <w:r w:rsidRPr="00E27133">
              <w:rPr>
                <w:color w:val="501549" w:themeColor="accent5" w:themeShade="80"/>
                <w:cs/>
              </w:rPr>
              <w:t>ऋ</w:t>
            </w:r>
            <w:r w:rsidRPr="00E27133">
              <w:rPr>
                <w:color w:val="501549" w:themeColor="accent5" w:themeShade="80"/>
              </w:rPr>
              <w:t xml:space="preserve">, </w:t>
            </w:r>
            <w:r w:rsidRPr="00E27133">
              <w:rPr>
                <w:color w:val="501549" w:themeColor="accent5" w:themeShade="80"/>
                <w:cs/>
              </w:rPr>
              <w:t>ट-वर्ग (ट</w:t>
            </w:r>
            <w:r w:rsidRPr="00E27133">
              <w:rPr>
                <w:color w:val="501549" w:themeColor="accent5" w:themeShade="80"/>
              </w:rPr>
              <w:t xml:space="preserve">, </w:t>
            </w:r>
            <w:r w:rsidRPr="00E27133">
              <w:rPr>
                <w:color w:val="501549" w:themeColor="accent5" w:themeShade="80"/>
                <w:cs/>
              </w:rPr>
              <w:t>ठ</w:t>
            </w:r>
            <w:r w:rsidRPr="00E27133">
              <w:rPr>
                <w:color w:val="501549" w:themeColor="accent5" w:themeShade="80"/>
              </w:rPr>
              <w:t xml:space="preserve">, </w:t>
            </w:r>
            <w:r w:rsidRPr="00E27133">
              <w:rPr>
                <w:color w:val="501549" w:themeColor="accent5" w:themeShade="80"/>
                <w:cs/>
              </w:rPr>
              <w:t>ड</w:t>
            </w:r>
            <w:r w:rsidRPr="00E27133">
              <w:rPr>
                <w:color w:val="501549" w:themeColor="accent5" w:themeShade="80"/>
              </w:rPr>
              <w:t xml:space="preserve">, </w:t>
            </w:r>
            <w:r w:rsidRPr="00E27133">
              <w:rPr>
                <w:color w:val="501549" w:themeColor="accent5" w:themeShade="80"/>
                <w:cs/>
              </w:rPr>
              <w:t>ढ</w:t>
            </w:r>
            <w:r w:rsidRPr="00E27133">
              <w:rPr>
                <w:color w:val="501549" w:themeColor="accent5" w:themeShade="80"/>
              </w:rPr>
              <w:t xml:space="preserve">, </w:t>
            </w:r>
            <w:r w:rsidRPr="00E27133">
              <w:rPr>
                <w:color w:val="501549" w:themeColor="accent5" w:themeShade="80"/>
                <w:cs/>
              </w:rPr>
              <w:t>ण)</w:t>
            </w:r>
            <w:r w:rsidRPr="00E27133">
              <w:rPr>
                <w:color w:val="501549" w:themeColor="accent5" w:themeShade="80"/>
              </w:rPr>
              <w:t xml:space="preserve">, </w:t>
            </w:r>
            <w:r w:rsidRPr="00E27133">
              <w:rPr>
                <w:color w:val="501549" w:themeColor="accent5" w:themeShade="80"/>
                <w:cs/>
              </w:rPr>
              <w:t>र और ष</w:t>
            </w:r>
          </w:p>
        </w:tc>
      </w:tr>
      <w:tr w:rsidR="00893B6B" w:rsidRPr="00532D8C" w14:paraId="719E9AD5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76D29" w14:textId="77777777" w:rsidR="00893B6B" w:rsidRPr="00E27133" w:rsidRDefault="00893B6B" w:rsidP="00283498">
            <w:pPr>
              <w:jc w:val="center"/>
              <w:rPr>
                <w:color w:val="0070C0"/>
              </w:rPr>
            </w:pPr>
            <w:r w:rsidRPr="00E27133">
              <w:rPr>
                <w:b/>
                <w:bCs/>
                <w:color w:val="0070C0"/>
                <w:cs/>
              </w:rPr>
              <w:t>दंत्य (</w:t>
            </w:r>
            <w:r w:rsidRPr="00E27133">
              <w:rPr>
                <w:b/>
                <w:bCs/>
                <w:color w:val="0070C0"/>
              </w:rPr>
              <w:t>Teeth)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A3A932" w14:textId="77777777" w:rsidR="00893B6B" w:rsidRPr="00E27133" w:rsidRDefault="00893B6B" w:rsidP="00283498">
            <w:pPr>
              <w:jc w:val="center"/>
              <w:rPr>
                <w:color w:val="0070C0"/>
              </w:rPr>
            </w:pPr>
            <w:r w:rsidRPr="00E27133">
              <w:rPr>
                <w:color w:val="0070C0"/>
                <w:cs/>
              </w:rPr>
              <w:t>त-वर्ग (त</w:t>
            </w:r>
            <w:r w:rsidRPr="00E27133">
              <w:rPr>
                <w:color w:val="0070C0"/>
              </w:rPr>
              <w:t xml:space="preserve">, </w:t>
            </w:r>
            <w:r w:rsidRPr="00E27133">
              <w:rPr>
                <w:color w:val="0070C0"/>
                <w:cs/>
              </w:rPr>
              <w:t>थ</w:t>
            </w:r>
            <w:r w:rsidRPr="00E27133">
              <w:rPr>
                <w:color w:val="0070C0"/>
              </w:rPr>
              <w:t xml:space="preserve">, </w:t>
            </w:r>
            <w:r w:rsidRPr="00E27133">
              <w:rPr>
                <w:color w:val="0070C0"/>
                <w:cs/>
              </w:rPr>
              <w:t>द</w:t>
            </w:r>
            <w:r w:rsidRPr="00E27133">
              <w:rPr>
                <w:color w:val="0070C0"/>
              </w:rPr>
              <w:t xml:space="preserve">, </w:t>
            </w:r>
            <w:r w:rsidRPr="00E27133">
              <w:rPr>
                <w:color w:val="0070C0"/>
                <w:cs/>
              </w:rPr>
              <w:t>ध</w:t>
            </w:r>
            <w:r w:rsidRPr="00E27133">
              <w:rPr>
                <w:color w:val="0070C0"/>
              </w:rPr>
              <w:t xml:space="preserve">, </w:t>
            </w:r>
            <w:r w:rsidRPr="00E27133">
              <w:rPr>
                <w:color w:val="0070C0"/>
                <w:cs/>
              </w:rPr>
              <w:t>न)</w:t>
            </w:r>
            <w:r w:rsidRPr="00E27133">
              <w:rPr>
                <w:color w:val="0070C0"/>
              </w:rPr>
              <w:t xml:space="preserve">, </w:t>
            </w:r>
            <w:r w:rsidRPr="00E27133">
              <w:rPr>
                <w:color w:val="0070C0"/>
                <w:cs/>
              </w:rPr>
              <w:t>ल और स</w:t>
            </w:r>
          </w:p>
        </w:tc>
      </w:tr>
      <w:tr w:rsidR="00893B6B" w:rsidRPr="00532D8C" w14:paraId="05D997FA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6DC01" w14:textId="77777777" w:rsidR="00893B6B" w:rsidRPr="00E27133" w:rsidRDefault="00893B6B" w:rsidP="00283498">
            <w:pPr>
              <w:jc w:val="center"/>
              <w:rPr>
                <w:color w:val="002060"/>
              </w:rPr>
            </w:pPr>
            <w:r w:rsidRPr="00E27133">
              <w:rPr>
                <w:b/>
                <w:bCs/>
                <w:color w:val="002060"/>
                <w:cs/>
              </w:rPr>
              <w:t>ओष्ठ्य (</w:t>
            </w:r>
            <w:r w:rsidRPr="00E27133">
              <w:rPr>
                <w:b/>
                <w:bCs/>
                <w:color w:val="002060"/>
              </w:rPr>
              <w:t>Lips)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5311AA" w14:textId="77777777" w:rsidR="00893B6B" w:rsidRPr="00E27133" w:rsidRDefault="00893B6B" w:rsidP="00283498">
            <w:pPr>
              <w:jc w:val="center"/>
              <w:rPr>
                <w:color w:val="002060"/>
              </w:rPr>
            </w:pPr>
            <w:r w:rsidRPr="00E27133">
              <w:rPr>
                <w:color w:val="002060"/>
                <w:cs/>
              </w:rPr>
              <w:t>उ</w:t>
            </w:r>
            <w:r w:rsidRPr="00E27133">
              <w:rPr>
                <w:color w:val="002060"/>
              </w:rPr>
              <w:t xml:space="preserve">, </w:t>
            </w:r>
            <w:r w:rsidRPr="00E27133">
              <w:rPr>
                <w:color w:val="002060"/>
                <w:cs/>
              </w:rPr>
              <w:t>ऊ और प-वर्ग (प</w:t>
            </w:r>
            <w:r w:rsidRPr="00E27133">
              <w:rPr>
                <w:color w:val="002060"/>
              </w:rPr>
              <w:t xml:space="preserve">, </w:t>
            </w:r>
            <w:r w:rsidRPr="00E27133">
              <w:rPr>
                <w:color w:val="002060"/>
                <w:cs/>
              </w:rPr>
              <w:t>फ</w:t>
            </w:r>
            <w:r w:rsidRPr="00E27133">
              <w:rPr>
                <w:color w:val="002060"/>
              </w:rPr>
              <w:t xml:space="preserve">, </w:t>
            </w:r>
            <w:r w:rsidRPr="00E27133">
              <w:rPr>
                <w:color w:val="002060"/>
                <w:cs/>
              </w:rPr>
              <w:t>ब</w:t>
            </w:r>
            <w:r w:rsidRPr="00E27133">
              <w:rPr>
                <w:color w:val="002060"/>
              </w:rPr>
              <w:t xml:space="preserve">, </w:t>
            </w:r>
            <w:r w:rsidRPr="00E27133">
              <w:rPr>
                <w:color w:val="002060"/>
                <w:cs/>
              </w:rPr>
              <w:t>भ</w:t>
            </w:r>
            <w:r w:rsidRPr="00E27133">
              <w:rPr>
                <w:color w:val="002060"/>
              </w:rPr>
              <w:t xml:space="preserve">, </w:t>
            </w:r>
            <w:r w:rsidRPr="00E27133">
              <w:rPr>
                <w:color w:val="002060"/>
                <w:cs/>
              </w:rPr>
              <w:t>म)</w:t>
            </w:r>
          </w:p>
        </w:tc>
      </w:tr>
    </w:tbl>
    <w:p w14:paraId="07A816E8" w14:textId="77777777" w:rsidR="00893B6B" w:rsidRPr="00532D8C" w:rsidRDefault="00893B6B" w:rsidP="00893B6B">
      <w:pPr>
        <w:rPr>
          <w:b/>
          <w:bCs/>
        </w:rPr>
      </w:pPr>
      <w:r w:rsidRPr="00532D8C">
        <w:rPr>
          <w:b/>
          <w:bCs/>
        </w:rPr>
        <w:t xml:space="preserve">5. </w:t>
      </w:r>
      <w:r w:rsidRPr="00532D8C">
        <w:rPr>
          <w:b/>
          <w:bCs/>
          <w:cs/>
        </w:rPr>
        <w:t>परीक्षा उपयोगी अभ्यास प्रश्न (</w:t>
      </w:r>
      <w:r w:rsidRPr="00532D8C">
        <w:rPr>
          <w:b/>
          <w:bCs/>
        </w:rPr>
        <w:t>Practice Questions)</w:t>
      </w:r>
    </w:p>
    <w:p w14:paraId="568387E3" w14:textId="77777777" w:rsidR="00893B6B" w:rsidRPr="00532D8C" w:rsidRDefault="00893B6B" w:rsidP="00893B6B">
      <w:pPr>
        <w:rPr>
          <w:b/>
          <w:bCs/>
        </w:rPr>
      </w:pPr>
      <w:r w:rsidRPr="00532D8C">
        <w:rPr>
          <w:b/>
          <w:bCs/>
          <w:cs/>
        </w:rPr>
        <w:lastRenderedPageBreak/>
        <w:t>भाग (क): वस्तुनिष्ठ प्रश्न (</w:t>
      </w:r>
      <w:r w:rsidRPr="00532D8C">
        <w:rPr>
          <w:b/>
          <w:bCs/>
        </w:rPr>
        <w:t>MCQs)</w:t>
      </w:r>
    </w:p>
    <w:p w14:paraId="0F0105DB" w14:textId="77777777" w:rsidR="00893B6B" w:rsidRPr="00532D8C" w:rsidRDefault="00893B6B" w:rsidP="00DE4B5F">
      <w:pPr>
        <w:numPr>
          <w:ilvl w:val="0"/>
          <w:numId w:val="10"/>
        </w:numPr>
      </w:pPr>
      <w:r w:rsidRPr="00532D8C">
        <w:rPr>
          <w:b/>
          <w:bCs/>
          <w:cs/>
        </w:rPr>
        <w:t>भाषा की सबसे छोटी मौखिक इकाई क्या है</w:t>
      </w:r>
      <w:r w:rsidRPr="00532D8C">
        <w:rPr>
          <w:b/>
          <w:bCs/>
        </w:rPr>
        <w:t>?</w:t>
      </w:r>
    </w:p>
    <w:p w14:paraId="354A55BC" w14:textId="77777777" w:rsidR="00893B6B" w:rsidRDefault="00893B6B" w:rsidP="00893B6B">
      <w:pPr>
        <w:ind w:left="1440"/>
        <w:sectPr w:rsidR="00893B6B" w:rsidSect="00893B6B"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space="708"/>
          <w:docGrid w:linePitch="360"/>
        </w:sectPr>
      </w:pPr>
    </w:p>
    <w:p w14:paraId="7FC7E975" w14:textId="77777777" w:rsidR="00893B6B" w:rsidRPr="00532D8C" w:rsidRDefault="00893B6B" w:rsidP="00893B6B">
      <w:pPr>
        <w:ind w:left="1440"/>
      </w:pPr>
      <w:r w:rsidRPr="00532D8C">
        <w:t xml:space="preserve">(A) </w:t>
      </w:r>
      <w:r w:rsidRPr="00532D8C">
        <w:rPr>
          <w:cs/>
        </w:rPr>
        <w:t>पद</w:t>
      </w:r>
    </w:p>
    <w:p w14:paraId="33541761" w14:textId="77777777" w:rsidR="00893B6B" w:rsidRPr="00532D8C" w:rsidRDefault="00893B6B" w:rsidP="00893B6B">
      <w:pPr>
        <w:ind w:left="1440"/>
      </w:pPr>
      <w:r w:rsidRPr="00532D8C">
        <w:t xml:space="preserve">(B) </w:t>
      </w:r>
      <w:r w:rsidRPr="00532D8C">
        <w:rPr>
          <w:cs/>
        </w:rPr>
        <w:t>ध्वनि</w:t>
      </w:r>
    </w:p>
    <w:p w14:paraId="3C11B10A" w14:textId="77777777" w:rsidR="00893B6B" w:rsidRPr="00532D8C" w:rsidRDefault="00893B6B" w:rsidP="00893B6B">
      <w:pPr>
        <w:ind w:left="1440"/>
      </w:pPr>
      <w:r w:rsidRPr="00532D8C">
        <w:t xml:space="preserve">(C) </w:t>
      </w:r>
      <w:r w:rsidRPr="00532D8C">
        <w:rPr>
          <w:cs/>
        </w:rPr>
        <w:t>वाक्य</w:t>
      </w:r>
    </w:p>
    <w:p w14:paraId="0DC1AD72" w14:textId="77777777" w:rsidR="00893B6B" w:rsidRPr="00532D8C" w:rsidRDefault="00893B6B" w:rsidP="00893B6B">
      <w:pPr>
        <w:ind w:left="1440"/>
      </w:pPr>
      <w:r w:rsidRPr="00532D8C">
        <w:t xml:space="preserve">(D) </w:t>
      </w:r>
      <w:r w:rsidRPr="00532D8C">
        <w:rPr>
          <w:cs/>
        </w:rPr>
        <w:t>शब्द</w:t>
      </w:r>
    </w:p>
    <w:p w14:paraId="5A27959A" w14:textId="77777777" w:rsidR="00893B6B" w:rsidRDefault="00893B6B" w:rsidP="00DE4B5F">
      <w:pPr>
        <w:numPr>
          <w:ilvl w:val="0"/>
          <w:numId w:val="10"/>
        </w:numPr>
        <w:rPr>
          <w:b/>
          <w:bCs/>
          <w:cs/>
        </w:rPr>
        <w:sectPr w:rsidR="00893B6B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num="2" w:space="708"/>
          <w:docGrid w:linePitch="360"/>
        </w:sectPr>
      </w:pPr>
    </w:p>
    <w:p w14:paraId="3BA30EB6" w14:textId="77777777" w:rsidR="00893B6B" w:rsidRPr="00532D8C" w:rsidRDefault="00893B6B" w:rsidP="00DE4B5F">
      <w:pPr>
        <w:numPr>
          <w:ilvl w:val="0"/>
          <w:numId w:val="10"/>
        </w:numPr>
      </w:pPr>
      <w:r w:rsidRPr="00532D8C">
        <w:rPr>
          <w:b/>
          <w:bCs/>
          <w:cs/>
        </w:rPr>
        <w:t>ध्वनि के लिखित रूप को क्या कहा जाता है</w:t>
      </w:r>
      <w:r w:rsidRPr="00532D8C">
        <w:rPr>
          <w:b/>
          <w:bCs/>
        </w:rPr>
        <w:t>?</w:t>
      </w:r>
    </w:p>
    <w:p w14:paraId="797826D1" w14:textId="77777777" w:rsidR="00893B6B" w:rsidRDefault="00893B6B" w:rsidP="00893B6B">
      <w:pPr>
        <w:ind w:left="1440"/>
        <w:sectPr w:rsidR="00893B6B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space="708"/>
          <w:docGrid w:linePitch="360"/>
        </w:sectPr>
      </w:pPr>
    </w:p>
    <w:p w14:paraId="117623CE" w14:textId="77777777" w:rsidR="00893B6B" w:rsidRPr="00532D8C" w:rsidRDefault="00893B6B" w:rsidP="00893B6B">
      <w:pPr>
        <w:ind w:left="1440"/>
      </w:pPr>
      <w:r w:rsidRPr="00532D8C">
        <w:t xml:space="preserve">(A) </w:t>
      </w:r>
      <w:r w:rsidRPr="00532D8C">
        <w:rPr>
          <w:cs/>
        </w:rPr>
        <w:t>वर्ण</w:t>
      </w:r>
    </w:p>
    <w:p w14:paraId="7C483D52" w14:textId="77777777" w:rsidR="00893B6B" w:rsidRPr="00532D8C" w:rsidRDefault="00893B6B" w:rsidP="00893B6B">
      <w:pPr>
        <w:ind w:left="1440"/>
      </w:pPr>
      <w:r w:rsidRPr="00532D8C">
        <w:t xml:space="preserve">(B) </w:t>
      </w:r>
      <w:r w:rsidRPr="00532D8C">
        <w:rPr>
          <w:cs/>
        </w:rPr>
        <w:t>अर्थ</w:t>
      </w:r>
    </w:p>
    <w:p w14:paraId="7A65686C" w14:textId="77777777" w:rsidR="00893B6B" w:rsidRPr="00532D8C" w:rsidRDefault="00893B6B" w:rsidP="00893B6B">
      <w:pPr>
        <w:ind w:left="1440"/>
      </w:pPr>
      <w:r w:rsidRPr="00532D8C">
        <w:t xml:space="preserve">(C) </w:t>
      </w:r>
      <w:r w:rsidRPr="00532D8C">
        <w:rPr>
          <w:cs/>
        </w:rPr>
        <w:t>लिपि</w:t>
      </w:r>
    </w:p>
    <w:p w14:paraId="1F63FE55" w14:textId="77777777" w:rsidR="00893B6B" w:rsidRPr="00532D8C" w:rsidRDefault="00893B6B" w:rsidP="00893B6B">
      <w:pPr>
        <w:ind w:left="1440"/>
      </w:pPr>
      <w:r w:rsidRPr="00532D8C">
        <w:t xml:space="preserve">(D) </w:t>
      </w:r>
      <w:r w:rsidRPr="00532D8C">
        <w:rPr>
          <w:cs/>
        </w:rPr>
        <w:t>पदक्रम</w:t>
      </w:r>
    </w:p>
    <w:p w14:paraId="5A20C989" w14:textId="77777777" w:rsidR="00893B6B" w:rsidRDefault="00893B6B" w:rsidP="00DE4B5F">
      <w:pPr>
        <w:numPr>
          <w:ilvl w:val="0"/>
          <w:numId w:val="10"/>
        </w:numPr>
        <w:rPr>
          <w:b/>
          <w:bCs/>
        </w:rPr>
        <w:sectPr w:rsidR="00893B6B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num="2" w:space="708"/>
          <w:docGrid w:linePitch="360"/>
        </w:sectPr>
      </w:pPr>
    </w:p>
    <w:p w14:paraId="36E071A0" w14:textId="77777777" w:rsidR="00893B6B" w:rsidRPr="00532D8C" w:rsidRDefault="00893B6B" w:rsidP="00DE4B5F">
      <w:pPr>
        <w:numPr>
          <w:ilvl w:val="0"/>
          <w:numId w:val="10"/>
        </w:numPr>
      </w:pPr>
      <w:r w:rsidRPr="00532D8C">
        <w:rPr>
          <w:b/>
          <w:bCs/>
        </w:rPr>
        <w:t>'</w:t>
      </w:r>
      <w:r w:rsidRPr="00532D8C">
        <w:rPr>
          <w:b/>
          <w:bCs/>
          <w:cs/>
        </w:rPr>
        <w:t>दिल्ली</w:t>
      </w:r>
      <w:r w:rsidRPr="00532D8C">
        <w:rPr>
          <w:b/>
          <w:bCs/>
        </w:rPr>
        <w:t xml:space="preserve">' </w:t>
      </w:r>
      <w:r w:rsidRPr="00532D8C">
        <w:rPr>
          <w:b/>
          <w:bCs/>
          <w:cs/>
        </w:rPr>
        <w:t>शब्द में किस प्रकार की ध्वनि का प्रयोग हुआ है</w:t>
      </w:r>
      <w:r w:rsidRPr="00532D8C">
        <w:rPr>
          <w:b/>
          <w:bCs/>
        </w:rPr>
        <w:t>?</w:t>
      </w:r>
    </w:p>
    <w:p w14:paraId="5B73CD55" w14:textId="77777777" w:rsidR="00893B6B" w:rsidRDefault="00893B6B" w:rsidP="00893B6B">
      <w:pPr>
        <w:ind w:left="1440"/>
        <w:sectPr w:rsidR="00893B6B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space="708"/>
          <w:docGrid w:linePitch="360"/>
        </w:sectPr>
      </w:pPr>
    </w:p>
    <w:p w14:paraId="0499174A" w14:textId="77777777" w:rsidR="00893B6B" w:rsidRPr="00532D8C" w:rsidRDefault="00893B6B" w:rsidP="00893B6B">
      <w:pPr>
        <w:ind w:left="1440"/>
      </w:pPr>
      <w:r w:rsidRPr="00532D8C">
        <w:t xml:space="preserve">(A) </w:t>
      </w:r>
      <w:r w:rsidRPr="00532D8C">
        <w:rPr>
          <w:cs/>
        </w:rPr>
        <w:t>संयुक्त ध्वनि</w:t>
      </w:r>
    </w:p>
    <w:p w14:paraId="001F2A75" w14:textId="77777777" w:rsidR="00893B6B" w:rsidRPr="00532D8C" w:rsidRDefault="00893B6B" w:rsidP="00893B6B">
      <w:pPr>
        <w:ind w:left="1440"/>
      </w:pPr>
      <w:r w:rsidRPr="00532D8C">
        <w:t xml:space="preserve">(B) </w:t>
      </w:r>
      <w:r w:rsidRPr="00532D8C">
        <w:rPr>
          <w:cs/>
        </w:rPr>
        <w:t>संपृक्त ध्वनि</w:t>
      </w:r>
    </w:p>
    <w:p w14:paraId="46AC834D" w14:textId="77777777" w:rsidR="00893B6B" w:rsidRPr="00532D8C" w:rsidRDefault="00893B6B" w:rsidP="00893B6B">
      <w:pPr>
        <w:ind w:left="1440"/>
      </w:pPr>
      <w:r w:rsidRPr="00532D8C">
        <w:t xml:space="preserve">(C) </w:t>
      </w:r>
      <w:r w:rsidRPr="00532D8C">
        <w:rPr>
          <w:cs/>
        </w:rPr>
        <w:t>युग्मक (द्वित्व) ध्वनि</w:t>
      </w:r>
    </w:p>
    <w:p w14:paraId="6335EEAC" w14:textId="77777777" w:rsidR="00893B6B" w:rsidRPr="00532D8C" w:rsidRDefault="00893B6B" w:rsidP="00893B6B">
      <w:pPr>
        <w:ind w:left="1440"/>
      </w:pPr>
      <w:r w:rsidRPr="00532D8C">
        <w:t xml:space="preserve">(D) </w:t>
      </w:r>
      <w:r w:rsidRPr="00532D8C">
        <w:rPr>
          <w:cs/>
        </w:rPr>
        <w:t>इनमें से कोई नहीं</w:t>
      </w:r>
    </w:p>
    <w:p w14:paraId="27123293" w14:textId="77777777" w:rsidR="00893B6B" w:rsidRDefault="00893B6B" w:rsidP="00893B6B">
      <w:pPr>
        <w:rPr>
          <w:b/>
          <w:bCs/>
          <w:cs/>
        </w:rPr>
        <w:sectPr w:rsidR="00893B6B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num="2" w:space="708"/>
          <w:docGrid w:linePitch="360"/>
        </w:sectPr>
      </w:pPr>
    </w:p>
    <w:p w14:paraId="002AEF13" w14:textId="77777777" w:rsidR="00893B6B" w:rsidRPr="00532D8C" w:rsidRDefault="00893B6B" w:rsidP="00893B6B">
      <w:pPr>
        <w:rPr>
          <w:b/>
          <w:bCs/>
        </w:rPr>
      </w:pPr>
      <w:r w:rsidRPr="00532D8C">
        <w:rPr>
          <w:b/>
          <w:bCs/>
          <w:cs/>
        </w:rPr>
        <w:lastRenderedPageBreak/>
        <w:t>भाग (ख): लघु-उत्तर प्रश्न</w:t>
      </w:r>
    </w:p>
    <w:p w14:paraId="0A224BD3" w14:textId="77777777" w:rsidR="00893B6B" w:rsidRPr="00532D8C" w:rsidRDefault="00893B6B" w:rsidP="00DE4B5F">
      <w:pPr>
        <w:numPr>
          <w:ilvl w:val="0"/>
          <w:numId w:val="11"/>
        </w:numPr>
      </w:pPr>
      <w:r w:rsidRPr="00532D8C">
        <w:rPr>
          <w:b/>
          <w:bCs/>
          <w:cs/>
        </w:rPr>
        <w:t>ध्वनि और वर्ण में उदाहरण सहित अंतर स्पष्ट कीजिए।</w:t>
      </w:r>
    </w:p>
    <w:p w14:paraId="60C39FAA" w14:textId="77777777" w:rsidR="00893B6B" w:rsidRPr="00532D8C" w:rsidRDefault="00893B6B" w:rsidP="00DE4B5F">
      <w:pPr>
        <w:numPr>
          <w:ilvl w:val="0"/>
          <w:numId w:val="11"/>
        </w:numPr>
      </w:pPr>
      <w:r w:rsidRPr="00532D8C">
        <w:rPr>
          <w:b/>
          <w:bCs/>
          <w:cs/>
        </w:rPr>
        <w:t>संयुक्त ध्वनि और युग्मक ध्वनि में क्या अंतर है</w:t>
      </w:r>
      <w:r w:rsidRPr="00532D8C">
        <w:rPr>
          <w:b/>
          <w:bCs/>
        </w:rPr>
        <w:t>?</w:t>
      </w:r>
    </w:p>
    <w:p w14:paraId="4BD125F3" w14:textId="77777777" w:rsidR="00893B6B" w:rsidRDefault="00893B6B" w:rsidP="00893B6B">
      <w:pPr>
        <w:rPr>
          <w:b/>
          <w:bCs/>
        </w:rPr>
      </w:pPr>
    </w:p>
    <w:p w14:paraId="31A9A6BB" w14:textId="77777777" w:rsidR="00893B6B" w:rsidRDefault="00893B6B" w:rsidP="00893B6B">
      <w:pPr>
        <w:rPr>
          <w:b/>
          <w:bCs/>
        </w:rPr>
      </w:pPr>
    </w:p>
    <w:p w14:paraId="546E2A66" w14:textId="77777777" w:rsidR="00893B6B" w:rsidRDefault="00893B6B" w:rsidP="00893B6B">
      <w:pPr>
        <w:rPr>
          <w:b/>
          <w:bCs/>
        </w:rPr>
      </w:pPr>
    </w:p>
    <w:p w14:paraId="215D7C6C" w14:textId="77777777" w:rsidR="00893B6B" w:rsidRDefault="00893B6B" w:rsidP="00893B6B">
      <w:pPr>
        <w:rPr>
          <w:b/>
          <w:bCs/>
        </w:rPr>
      </w:pPr>
    </w:p>
    <w:p w14:paraId="1A7B0E42" w14:textId="77777777" w:rsidR="00893B6B" w:rsidRDefault="00893B6B" w:rsidP="00893B6B">
      <w:pPr>
        <w:rPr>
          <w:b/>
          <w:bCs/>
        </w:rPr>
      </w:pPr>
    </w:p>
    <w:p w14:paraId="7DDEB757" w14:textId="77777777" w:rsidR="00893B6B" w:rsidRPr="00532D8C" w:rsidRDefault="00893B6B" w:rsidP="00893B6B">
      <w:pPr>
        <w:rPr>
          <w:b/>
          <w:bCs/>
        </w:rPr>
      </w:pPr>
      <w:r w:rsidRPr="00532D8C">
        <w:rPr>
          <w:b/>
          <w:bCs/>
          <w:cs/>
        </w:rPr>
        <w:t>उत्तर कुंजी (</w:t>
      </w:r>
      <w:r w:rsidRPr="00532D8C">
        <w:rPr>
          <w:b/>
          <w:bCs/>
        </w:rPr>
        <w:t>Answer Key)</w:t>
      </w:r>
    </w:p>
    <w:p w14:paraId="642C7BBD" w14:textId="77777777" w:rsidR="00893B6B" w:rsidRPr="00532D8C" w:rsidRDefault="00893B6B" w:rsidP="00DE4B5F">
      <w:pPr>
        <w:numPr>
          <w:ilvl w:val="0"/>
          <w:numId w:val="12"/>
        </w:numPr>
      </w:pPr>
      <w:r w:rsidRPr="00532D8C">
        <w:rPr>
          <w:b/>
          <w:bCs/>
        </w:rPr>
        <w:t>(B)</w:t>
      </w:r>
      <w:r w:rsidRPr="00532D8C">
        <w:t xml:space="preserve"> </w:t>
      </w:r>
      <w:r w:rsidRPr="00532D8C">
        <w:rPr>
          <w:cs/>
        </w:rPr>
        <w:t>ध्वनि</w:t>
      </w:r>
    </w:p>
    <w:p w14:paraId="1993FAAC" w14:textId="77777777" w:rsidR="00893B6B" w:rsidRPr="00532D8C" w:rsidRDefault="00893B6B" w:rsidP="00DE4B5F">
      <w:pPr>
        <w:numPr>
          <w:ilvl w:val="0"/>
          <w:numId w:val="12"/>
        </w:numPr>
      </w:pPr>
      <w:r w:rsidRPr="00532D8C">
        <w:rPr>
          <w:b/>
          <w:bCs/>
        </w:rPr>
        <w:t>(A)</w:t>
      </w:r>
      <w:r w:rsidRPr="00532D8C">
        <w:t xml:space="preserve"> </w:t>
      </w:r>
      <w:r w:rsidRPr="00532D8C">
        <w:rPr>
          <w:cs/>
        </w:rPr>
        <w:t>वर्ण</w:t>
      </w:r>
    </w:p>
    <w:p w14:paraId="5D04595F" w14:textId="77777777" w:rsidR="00893B6B" w:rsidRPr="00532D8C" w:rsidRDefault="00893B6B" w:rsidP="00DE4B5F">
      <w:pPr>
        <w:numPr>
          <w:ilvl w:val="0"/>
          <w:numId w:val="12"/>
        </w:numPr>
      </w:pPr>
      <w:r w:rsidRPr="00532D8C">
        <w:rPr>
          <w:b/>
          <w:bCs/>
        </w:rPr>
        <w:t>(C)</w:t>
      </w:r>
      <w:r w:rsidRPr="00532D8C">
        <w:t xml:space="preserve"> </w:t>
      </w:r>
      <w:r w:rsidRPr="00532D8C">
        <w:rPr>
          <w:cs/>
        </w:rPr>
        <w:t>युग्मक (द्वित्व) ध्वनि</w:t>
      </w:r>
    </w:p>
    <w:p w14:paraId="0AE576E5" w14:textId="77777777" w:rsidR="00893B6B" w:rsidRDefault="00893B6B" w:rsidP="00893B6B"/>
    <w:p w14:paraId="31ACC16C" w14:textId="77777777" w:rsidR="00893B6B" w:rsidRDefault="00893B6B" w:rsidP="00E27133">
      <w:pPr>
        <w:spacing w:after="100" w:afterAutospacing="1" w:line="240" w:lineRule="auto"/>
        <w:jc w:val="center"/>
        <w:outlineLvl w:val="0"/>
        <w:rPr>
          <w:rFonts w:ascii="Arial" w:eastAsia="Times New Roman" w:hAnsi="Arial" w:cs="Mangal"/>
          <w:b/>
          <w:bCs/>
          <w:color w:val="EE0000"/>
          <w:kern w:val="36"/>
          <w:sz w:val="48"/>
          <w:szCs w:val="48"/>
          <w:lang w:eastAsia="en-IN"/>
          <w14:ligatures w14:val="none"/>
        </w:rPr>
      </w:pPr>
    </w:p>
    <w:p w14:paraId="4D0A0479" w14:textId="77777777" w:rsidR="00893B6B" w:rsidRDefault="00893B6B" w:rsidP="00E27133">
      <w:pPr>
        <w:spacing w:after="100" w:afterAutospacing="1" w:line="240" w:lineRule="auto"/>
        <w:jc w:val="center"/>
        <w:outlineLvl w:val="0"/>
        <w:rPr>
          <w:rFonts w:ascii="Arial" w:eastAsia="Times New Roman" w:hAnsi="Arial" w:cs="Mangal"/>
          <w:b/>
          <w:bCs/>
          <w:color w:val="EE0000"/>
          <w:kern w:val="36"/>
          <w:sz w:val="48"/>
          <w:szCs w:val="48"/>
          <w:lang w:eastAsia="en-IN"/>
          <w14:ligatures w14:val="none"/>
        </w:rPr>
      </w:pPr>
    </w:p>
    <w:p w14:paraId="6BC1FF50" w14:textId="77777777" w:rsidR="00893B6B" w:rsidRDefault="00893B6B" w:rsidP="00E27133">
      <w:pPr>
        <w:spacing w:after="100" w:afterAutospacing="1" w:line="240" w:lineRule="auto"/>
        <w:jc w:val="center"/>
        <w:outlineLvl w:val="0"/>
        <w:rPr>
          <w:rFonts w:ascii="Arial" w:eastAsia="Times New Roman" w:hAnsi="Arial" w:cs="Mangal"/>
          <w:b/>
          <w:bCs/>
          <w:color w:val="EE0000"/>
          <w:kern w:val="36"/>
          <w:sz w:val="48"/>
          <w:szCs w:val="48"/>
          <w:lang w:eastAsia="en-IN"/>
          <w14:ligatures w14:val="none"/>
        </w:rPr>
      </w:pPr>
    </w:p>
    <w:p w14:paraId="3EC01D47" w14:textId="77777777" w:rsidR="00893B6B" w:rsidRDefault="00893B6B" w:rsidP="00E27133">
      <w:pPr>
        <w:spacing w:after="100" w:afterAutospacing="1" w:line="240" w:lineRule="auto"/>
        <w:jc w:val="center"/>
        <w:outlineLvl w:val="0"/>
        <w:rPr>
          <w:rFonts w:ascii="Arial" w:eastAsia="Times New Roman" w:hAnsi="Arial" w:cs="Mangal"/>
          <w:b/>
          <w:bCs/>
          <w:color w:val="EE0000"/>
          <w:kern w:val="36"/>
          <w:sz w:val="48"/>
          <w:szCs w:val="48"/>
          <w:lang w:eastAsia="en-IN"/>
          <w14:ligatures w14:val="none"/>
        </w:rPr>
      </w:pPr>
    </w:p>
    <w:p w14:paraId="2BC06EEE" w14:textId="77777777" w:rsidR="00893B6B" w:rsidRDefault="00893B6B" w:rsidP="00E27133">
      <w:pPr>
        <w:spacing w:after="100" w:afterAutospacing="1" w:line="240" w:lineRule="auto"/>
        <w:jc w:val="center"/>
        <w:outlineLvl w:val="0"/>
        <w:rPr>
          <w:rFonts w:ascii="Arial" w:eastAsia="Times New Roman" w:hAnsi="Arial" w:cs="Mangal"/>
          <w:b/>
          <w:bCs/>
          <w:color w:val="EE0000"/>
          <w:kern w:val="36"/>
          <w:sz w:val="48"/>
          <w:szCs w:val="48"/>
          <w:lang w:eastAsia="en-IN"/>
          <w14:ligatures w14:val="none"/>
        </w:rPr>
      </w:pPr>
    </w:p>
    <w:p w14:paraId="2C746F75" w14:textId="77777777" w:rsidR="00893B6B" w:rsidRDefault="00893B6B" w:rsidP="00E27133">
      <w:pPr>
        <w:spacing w:after="100" w:afterAutospacing="1" w:line="240" w:lineRule="auto"/>
        <w:jc w:val="center"/>
        <w:outlineLvl w:val="0"/>
        <w:rPr>
          <w:rFonts w:ascii="Arial" w:eastAsia="Times New Roman" w:hAnsi="Arial" w:cs="Mangal"/>
          <w:b/>
          <w:bCs/>
          <w:color w:val="EE0000"/>
          <w:kern w:val="36"/>
          <w:sz w:val="48"/>
          <w:szCs w:val="48"/>
          <w:lang w:eastAsia="en-IN"/>
          <w14:ligatures w14:val="none"/>
        </w:rPr>
      </w:pPr>
    </w:p>
    <w:p w14:paraId="7EBE29F6" w14:textId="106C7941" w:rsidR="00674A25" w:rsidRPr="00E27133" w:rsidRDefault="00674A25" w:rsidP="00E27133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EE0000"/>
          <w:kern w:val="36"/>
          <w:sz w:val="48"/>
          <w:szCs w:val="48"/>
          <w:lang w:eastAsia="en-IN"/>
          <w14:ligatures w14:val="none"/>
        </w:rPr>
      </w:pPr>
      <w:r w:rsidRPr="00E27133">
        <w:rPr>
          <w:rFonts w:ascii="Arial" w:eastAsia="Times New Roman" w:hAnsi="Arial" w:cs="Mangal"/>
          <w:b/>
          <w:bCs/>
          <w:color w:val="EE0000"/>
          <w:kern w:val="36"/>
          <w:sz w:val="48"/>
          <w:szCs w:val="48"/>
          <w:cs/>
          <w:lang w:eastAsia="en-IN"/>
          <w14:ligatures w14:val="none"/>
        </w:rPr>
        <w:t>वर्ण विचार (</w:t>
      </w:r>
      <w:r w:rsidRPr="00E27133">
        <w:rPr>
          <w:rFonts w:ascii="Arial" w:eastAsia="Times New Roman" w:hAnsi="Arial" w:cs="Arial"/>
          <w:b/>
          <w:bCs/>
          <w:color w:val="EE0000"/>
          <w:kern w:val="36"/>
          <w:sz w:val="48"/>
          <w:szCs w:val="48"/>
          <w:lang w:eastAsia="en-IN"/>
          <w14:ligatures w14:val="none"/>
        </w:rPr>
        <w:t>Varna Vichar)</w:t>
      </w:r>
    </w:p>
    <w:p w14:paraId="605CB083" w14:textId="77777777" w:rsidR="00674A25" w:rsidRPr="00E27133" w:rsidRDefault="00674A25" w:rsidP="00674A25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EE0000"/>
          <w:kern w:val="0"/>
          <w:sz w:val="36"/>
          <w:szCs w:val="36"/>
          <w:u w:val="single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 w:val="36"/>
          <w:szCs w:val="36"/>
          <w:lang w:eastAsia="en-IN"/>
          <w14:ligatures w14:val="none"/>
        </w:rPr>
        <w:t xml:space="preserve">1. </w:t>
      </w:r>
      <w:r w:rsidRPr="00E27133">
        <w:rPr>
          <w:rFonts w:ascii="Arial" w:eastAsia="Times New Roman" w:hAnsi="Arial" w:cs="Mangal"/>
          <w:b/>
          <w:bCs/>
          <w:color w:val="EE0000"/>
          <w:kern w:val="0"/>
          <w:sz w:val="36"/>
          <w:szCs w:val="36"/>
          <w:u w:val="single"/>
          <w:cs/>
          <w:lang w:eastAsia="en-IN"/>
          <w14:ligatures w14:val="none"/>
        </w:rPr>
        <w:t>अध्याय परिचय (</w:t>
      </w:r>
      <w:r w:rsidRPr="00E27133">
        <w:rPr>
          <w:rFonts w:ascii="Arial" w:eastAsia="Times New Roman" w:hAnsi="Arial" w:cs="Arial"/>
          <w:b/>
          <w:bCs/>
          <w:color w:val="EE0000"/>
          <w:kern w:val="0"/>
          <w:sz w:val="36"/>
          <w:szCs w:val="36"/>
          <w:u w:val="single"/>
          <w:lang w:eastAsia="en-IN"/>
          <w14:ligatures w14:val="none"/>
        </w:rPr>
        <w:t>Introduction)</w:t>
      </w:r>
    </w:p>
    <w:p w14:paraId="5EEC6C07" w14:textId="77777777" w:rsidR="00674A25" w:rsidRPr="00674A25" w:rsidRDefault="00674A25" w:rsidP="00674A25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lastRenderedPageBreak/>
        <w:t>भाषा की सबसे छोटी इकाई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9A2DC7">
        <w:rPr>
          <w:rFonts w:ascii="Arial" w:eastAsia="Times New Roman" w:hAnsi="Arial" w:cs="Mangal"/>
          <w:b/>
          <w:bCs/>
          <w:color w:val="EE0000"/>
          <w:kern w:val="0"/>
          <w:szCs w:val="24"/>
          <w:cs/>
          <w:lang w:eastAsia="en-IN"/>
          <w14:ligatures w14:val="none"/>
        </w:rPr>
        <w:t>ध्वनि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होती है। इस ध्वनि को जब लिखित रूप दिया जाता है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तो इसे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9A2DC7">
        <w:rPr>
          <w:rFonts w:ascii="Arial" w:eastAsia="Times New Roman" w:hAnsi="Arial" w:cs="Mangal"/>
          <w:b/>
          <w:bCs/>
          <w:color w:val="EE0000"/>
          <w:kern w:val="0"/>
          <w:szCs w:val="24"/>
          <w:cs/>
          <w:lang w:eastAsia="en-IN"/>
          <w14:ligatures w14:val="none"/>
        </w:rPr>
        <w:t>वर्ण</w:t>
      </w:r>
      <w:r w:rsidRPr="009A2DC7">
        <w:rPr>
          <w:rFonts w:ascii="Arial" w:eastAsia="Times New Roman" w:hAnsi="Arial" w:cs="Arial"/>
          <w:color w:val="EE0000"/>
          <w:kern w:val="0"/>
          <w:szCs w:val="24"/>
          <w:lang w:eastAsia="en-IN"/>
          <w14:ligatures w14:val="none"/>
        </w:rPr>
        <w:t xml:space="preserve"> (Varna)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कहते हैं। वर्ण उस मूल ध्वनि को कहते हैं जिसके और टुकड़े या खंड नहीं किए जा सकते।</w:t>
      </w:r>
    </w:p>
    <w:p w14:paraId="2EF92B99" w14:textId="77777777" w:rsidR="00674A25" w:rsidRPr="009A2DC7" w:rsidRDefault="00674A25" w:rsidP="009A2DC7">
      <w:pPr>
        <w:spacing w:after="100" w:afterAutospacing="1" w:line="240" w:lineRule="auto"/>
        <w:rPr>
          <w:rFonts w:ascii="Arial" w:eastAsia="Times New Roman" w:hAnsi="Arial" w:cs="Arial"/>
          <w:color w:val="EE0000"/>
          <w:kern w:val="0"/>
          <w:szCs w:val="24"/>
          <w:lang w:eastAsia="en-IN"/>
          <w14:ligatures w14:val="none"/>
        </w:rPr>
      </w:pPr>
      <w:r w:rsidRPr="009A2DC7">
        <w:rPr>
          <w:rFonts w:ascii="Arial" w:eastAsia="Times New Roman" w:hAnsi="Arial" w:cs="Mangal"/>
          <w:b/>
          <w:bCs/>
          <w:color w:val="EE0000"/>
          <w:kern w:val="0"/>
          <w:szCs w:val="24"/>
          <w:cs/>
          <w:lang w:eastAsia="en-IN"/>
          <w14:ligatures w14:val="none"/>
        </w:rPr>
        <w:t>उदाहरणात्मक नियम:</w:t>
      </w:r>
    </w:p>
    <w:p w14:paraId="280A6B5E" w14:textId="77777777" w:rsidR="00674A25" w:rsidRPr="00674A25" w:rsidRDefault="00674A25" w:rsidP="00674A25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कमल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'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एक शब्द है। इसके टुकड़े करने पर: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m:oMath>
        <m:r>
          <w:rPr>
            <w:rFonts w:ascii="Kokila" w:eastAsia="Times New Roman" w:hAnsi="Kokila" w:cs="Kokila"/>
            <w:kern w:val="0"/>
            <w:szCs w:val="24"/>
            <w:lang w:eastAsia="en-IN"/>
            <w14:ligatures w14:val="none"/>
          </w:rPr>
          <m:t>क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+</m:t>
        </m:r>
        <m:r>
          <w:rPr>
            <w:rFonts w:ascii="Kokila" w:eastAsia="Times New Roman" w:hAnsi="Kokila" w:cs="Kokila"/>
            <w:kern w:val="0"/>
            <w:szCs w:val="24"/>
            <w:lang w:eastAsia="en-IN"/>
            <w14:ligatures w14:val="none"/>
          </w:rPr>
          <m:t>अ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+</m:t>
        </m:r>
        <m:r>
          <w:rPr>
            <w:rFonts w:ascii="Kokila" w:eastAsia="Times New Roman" w:hAnsi="Kokila" w:cs="Kokila"/>
            <w:kern w:val="0"/>
            <w:szCs w:val="24"/>
            <w:lang w:eastAsia="en-IN"/>
            <w14:ligatures w14:val="none"/>
          </w:rPr>
          <m:t>म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+</m:t>
        </m:r>
        <m:r>
          <w:rPr>
            <w:rFonts w:ascii="Kokila" w:eastAsia="Times New Roman" w:hAnsi="Kokila" w:cs="Kokila"/>
            <w:kern w:val="0"/>
            <w:szCs w:val="24"/>
            <w:lang w:eastAsia="en-IN"/>
            <w14:ligatures w14:val="none"/>
          </w:rPr>
          <m:t>अ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+</m:t>
        </m:r>
        <m:r>
          <w:rPr>
            <w:rFonts w:ascii="Kokila" w:eastAsia="Times New Roman" w:hAnsi="Kokila" w:cs="Kokila"/>
            <w:kern w:val="0"/>
            <w:szCs w:val="24"/>
            <w:lang w:eastAsia="en-IN"/>
            <w14:ligatures w14:val="none"/>
          </w:rPr>
          <m:t>ल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+</m:t>
        </m:r>
        <m:r>
          <w:rPr>
            <w:rFonts w:ascii="Kokila" w:eastAsia="Times New Roman" w:hAnsi="Kokila" w:cs="Kokila"/>
            <w:kern w:val="0"/>
            <w:szCs w:val="24"/>
            <w:lang w:eastAsia="en-IN"/>
            <w14:ligatures w14:val="none"/>
          </w:rPr>
          <m:t>अ</m:t>
        </m:r>
      </m:oMath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 xml:space="preserve">प्राप्त होता है। यहाँ 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क्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', '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अ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', '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म्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', '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ल्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'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आदि वर्ण हैं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जिन्हें और विभाजित नहीं किया जा सकता।</w:t>
      </w:r>
    </w:p>
    <w:p w14:paraId="32C5C65F" w14:textId="77777777" w:rsidR="00674A25" w:rsidRPr="00674A25" w:rsidRDefault="00674A25" w:rsidP="00674A25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 w:val="36"/>
          <w:szCs w:val="36"/>
          <w:lang w:eastAsia="en-IN"/>
          <w14:ligatures w14:val="none"/>
        </w:rPr>
        <w:t xml:space="preserve">2. </w:t>
      </w:r>
      <w:r w:rsidRPr="00674A25">
        <w:rPr>
          <w:rFonts w:ascii="Arial" w:eastAsia="Times New Roman" w:hAnsi="Arial" w:cs="Mangal"/>
          <w:b/>
          <w:bCs/>
          <w:kern w:val="0"/>
          <w:sz w:val="36"/>
          <w:szCs w:val="36"/>
          <w:cs/>
          <w:lang w:eastAsia="en-IN"/>
          <w14:ligatures w14:val="none"/>
        </w:rPr>
        <w:t>वर्ण के भेद (</w:t>
      </w:r>
      <w:r w:rsidRPr="00674A25">
        <w:rPr>
          <w:rFonts w:ascii="Arial" w:eastAsia="Times New Roman" w:hAnsi="Arial" w:cs="Arial"/>
          <w:b/>
          <w:bCs/>
          <w:kern w:val="0"/>
          <w:sz w:val="36"/>
          <w:szCs w:val="36"/>
          <w:lang w:eastAsia="en-IN"/>
          <w14:ligatures w14:val="none"/>
        </w:rPr>
        <w:t>Types of Varna)</w:t>
      </w:r>
    </w:p>
    <w:p w14:paraId="68580074" w14:textId="5307DB92" w:rsidR="00674A25" w:rsidRPr="00674A25" w:rsidRDefault="009A2DC7" w:rsidP="009A2DC7">
      <w:pPr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9A2DC7">
        <w:rPr>
          <w:noProof/>
          <w:lang w:val="hi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F7F4993" wp14:editId="10ECE4E7">
                <wp:simplePos x="0" y="0"/>
                <wp:positionH relativeFrom="column">
                  <wp:posOffset>504825</wp:posOffset>
                </wp:positionH>
                <wp:positionV relativeFrom="paragraph">
                  <wp:posOffset>346710</wp:posOffset>
                </wp:positionV>
                <wp:extent cx="1600200" cy="476250"/>
                <wp:effectExtent l="0" t="0" r="19050" b="19050"/>
                <wp:wrapNone/>
                <wp:docPr id="165703767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762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oval w14:anchorId="04FB8A02" id="Oval 1" o:spid="_x0000_s1026" style="position:absolute;margin-left:39.75pt;margin-top:27.3pt;width:126pt;height:37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674A25"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हिंदी वर्णमाला में वर्णों को मुख्य रूप से</w:t>
      </w:r>
      <w:r w:rsidR="00674A25"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="00674A25"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दो भागों</w:t>
      </w:r>
      <w:r w:rsidR="00674A25"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="00674A25"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में बाँटा गया है:</w:t>
      </w:r>
    </w:p>
    <w:p w14:paraId="13164918" w14:textId="77777777" w:rsidR="00674A25" w:rsidRPr="009A2DC7" w:rsidRDefault="00674A25" w:rsidP="00674A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EE0000"/>
          <w:kern w:val="0"/>
          <w:sz w:val="28"/>
          <w:szCs w:val="28"/>
          <w:lang w:eastAsia="en-IN"/>
          <w14:ligatures w14:val="none"/>
        </w:rPr>
      </w:pPr>
      <w:r w:rsidRPr="009A2DC7">
        <w:rPr>
          <w:rFonts w:ascii="Arial" w:eastAsia="Times New Roman" w:hAnsi="Arial" w:cs="Arial"/>
          <w:color w:val="EE0000"/>
          <w:kern w:val="0"/>
          <w:sz w:val="28"/>
          <w:szCs w:val="28"/>
          <w:lang w:eastAsia="en-IN"/>
          <w14:ligatures w14:val="none"/>
        </w:rPr>
        <w:t xml:space="preserve">                  </w:t>
      </w:r>
      <w:r w:rsidRPr="009A2DC7">
        <w:rPr>
          <w:rFonts w:ascii="Arial" w:eastAsia="Times New Roman" w:hAnsi="Arial" w:cs="Mangal"/>
          <w:color w:val="EE0000"/>
          <w:kern w:val="0"/>
          <w:sz w:val="28"/>
          <w:szCs w:val="28"/>
          <w:cs/>
          <w:lang w:eastAsia="en-IN"/>
          <w14:ligatures w14:val="none"/>
        </w:rPr>
        <w:t>वर्ण (</w:t>
      </w:r>
      <w:r w:rsidRPr="009A2DC7">
        <w:rPr>
          <w:rFonts w:ascii="Arial" w:eastAsia="Times New Roman" w:hAnsi="Arial" w:cs="Arial"/>
          <w:color w:val="EE0000"/>
          <w:kern w:val="0"/>
          <w:sz w:val="28"/>
          <w:szCs w:val="28"/>
          <w:lang w:eastAsia="en-IN"/>
          <w14:ligatures w14:val="none"/>
        </w:rPr>
        <w:t>Varna)</w:t>
      </w:r>
    </w:p>
    <w:p w14:paraId="58FEE739" w14:textId="62C83034" w:rsidR="00674A25" w:rsidRPr="00674A25" w:rsidRDefault="009A2DC7" w:rsidP="00674A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en-IN"/>
          <w14:ligatures w14:val="none"/>
        </w:rPr>
      </w:pPr>
      <w:r>
        <w:rPr>
          <w:rFonts w:ascii="Arial" w:eastAsia="Times New Roman" w:hAnsi="Arial" w:cs="Arial"/>
          <w:noProof/>
          <w:kern w:val="0"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E2238" wp14:editId="64200E71">
                <wp:simplePos x="0" y="0"/>
                <wp:positionH relativeFrom="column">
                  <wp:posOffset>1162050</wp:posOffset>
                </wp:positionH>
                <wp:positionV relativeFrom="paragraph">
                  <wp:posOffset>125730</wp:posOffset>
                </wp:positionV>
                <wp:extent cx="190500" cy="247650"/>
                <wp:effectExtent l="19050" t="0" r="19050" b="38100"/>
                <wp:wrapNone/>
                <wp:docPr id="155640742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down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type w14:anchorId="7149D1A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style="position:absolute;margin-left:91.5pt;margin-top:9.9pt;width:15pt;height:1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" adj="13292" fillcolor="#e97132 [3205]" strokecolor="white [3201]" strokeweight="2pt"/>
            </w:pict>
          </mc:Fallback>
        </mc:AlternateContent>
      </w:r>
      <w:r w:rsidR="00674A25" w:rsidRPr="00674A25">
        <w:rPr>
          <w:rFonts w:ascii="Arial" w:eastAsia="Times New Roman" w:hAnsi="Arial" w:cs="Arial"/>
          <w:kern w:val="0"/>
          <w:sz w:val="20"/>
          <w:szCs w:val="20"/>
          <w:lang w:eastAsia="en-IN"/>
          <w14:ligatures w14:val="none"/>
        </w:rPr>
        <w:t xml:space="preserve">                   </w:t>
      </w:r>
    </w:p>
    <w:p w14:paraId="45F956D0" w14:textId="2423E531" w:rsidR="00674A25" w:rsidRPr="00674A25" w:rsidRDefault="00674A25" w:rsidP="00674A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 w:val="20"/>
          <w:szCs w:val="20"/>
          <w:lang w:eastAsia="en-IN"/>
          <w14:ligatures w14:val="none"/>
        </w:rPr>
        <w:t xml:space="preserve">      </w:t>
      </w:r>
    </w:p>
    <w:p w14:paraId="098452FE" w14:textId="62B4384C" w:rsidR="00674A25" w:rsidRPr="00674A25" w:rsidRDefault="009A2DC7" w:rsidP="00674A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en-IN"/>
          <w14:ligatures w14:val="none"/>
        </w:rPr>
      </w:pPr>
      <w:r>
        <w:rPr>
          <w:rFonts w:ascii="Arial" w:eastAsia="Times New Roman" w:hAnsi="Arial" w:cs="Arial"/>
          <w:noProof/>
          <w:kern w:val="0"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221DE1" wp14:editId="5331C932">
                <wp:simplePos x="0" y="0"/>
                <wp:positionH relativeFrom="column">
                  <wp:posOffset>2143125</wp:posOffset>
                </wp:positionH>
                <wp:positionV relativeFrom="paragraph">
                  <wp:posOffset>5080</wp:posOffset>
                </wp:positionV>
                <wp:extent cx="190500" cy="247650"/>
                <wp:effectExtent l="19050" t="0" r="19050" b="38100"/>
                <wp:wrapNone/>
                <wp:docPr id="852909222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downArrow">
                          <a:avLst/>
                        </a:prstGeom>
                        <a:solidFill>
                          <a:srgbClr val="E97132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2F6DFB68" id="Arrow: Down 2" o:spid="_x0000_s1026" type="#_x0000_t67" style="position:absolute;margin-left:168.75pt;margin-top:.4pt;width:15pt;height:1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" adj="13292" fillcolor="#e97132" strokecolor="window" strokeweight="2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555F60" wp14:editId="4E68A240">
                <wp:simplePos x="0" y="0"/>
                <wp:positionH relativeFrom="column">
                  <wp:posOffset>57150</wp:posOffset>
                </wp:positionH>
                <wp:positionV relativeFrom="paragraph">
                  <wp:posOffset>24130</wp:posOffset>
                </wp:positionV>
                <wp:extent cx="2590800" cy="19050"/>
                <wp:effectExtent l="0" t="0" r="19050" b="19050"/>
                <wp:wrapNone/>
                <wp:docPr id="43340427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08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line w14:anchorId="1467CA64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1.9pt" to="208.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" strokecolor="#156082 [3204]" strokeweight="1.5pt">
                <v:stroke joinstyle="miter"/>
              </v:line>
            </w:pict>
          </mc:Fallback>
        </mc:AlternateContent>
      </w:r>
      <w:r w:rsidR="00674A25" w:rsidRPr="00674A25">
        <w:rPr>
          <w:rFonts w:ascii="Arial" w:eastAsia="Times New Roman" w:hAnsi="Arial" w:cs="Arial"/>
          <w:kern w:val="0"/>
          <w:sz w:val="20"/>
          <w:szCs w:val="20"/>
          <w:lang w:eastAsia="en-IN"/>
          <w14:ligatures w14:val="none"/>
        </w:rPr>
        <w:t xml:space="preserve">      </w:t>
      </w:r>
      <w:r>
        <w:rPr>
          <w:rFonts w:ascii="Arial" w:eastAsia="Times New Roman" w:hAnsi="Arial" w:cs="Arial"/>
          <w:noProof/>
          <w:kern w:val="0"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2EAE33" wp14:editId="7F9DAF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247650"/>
                <wp:effectExtent l="19050" t="0" r="19050" b="38100"/>
                <wp:wrapNone/>
                <wp:docPr id="1425198294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downArrow">
                          <a:avLst/>
                        </a:prstGeom>
                        <a:solidFill>
                          <a:srgbClr val="E97132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755C1784" id="Arrow: Down 2" o:spid="_x0000_s1026" type="#_x0000_t67" style="position:absolute;margin-left:0;margin-top:-.05pt;width:15pt;height:1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" adj="13292" fillcolor="#e97132" strokecolor="window" strokeweight="2pt"/>
            </w:pict>
          </mc:Fallback>
        </mc:AlternateContent>
      </w:r>
    </w:p>
    <w:p w14:paraId="77A70187" w14:textId="7F51D8A1" w:rsidR="009A2DC7" w:rsidRDefault="009A2DC7" w:rsidP="00674A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en-IN"/>
          <w14:ligatures w14:val="none"/>
        </w:rPr>
      </w:pPr>
    </w:p>
    <w:p w14:paraId="34707D31" w14:textId="38EA2EF2" w:rsidR="00674A25" w:rsidRPr="009A2DC7" w:rsidRDefault="00674A25" w:rsidP="00674A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E97132" w:themeColor="accent2"/>
          <w:kern w:val="0"/>
          <w:sz w:val="20"/>
          <w:szCs w:val="20"/>
          <w:lang w:eastAsia="en-IN"/>
          <w14:ligatures w14:val="none"/>
        </w:rPr>
      </w:pPr>
      <w:r w:rsidRPr="009A2DC7">
        <w:rPr>
          <w:rFonts w:ascii="Arial" w:eastAsia="Times New Roman" w:hAnsi="Arial" w:cs="Arial"/>
          <w:color w:val="E97132" w:themeColor="accent2"/>
          <w:kern w:val="0"/>
          <w:sz w:val="20"/>
          <w:szCs w:val="20"/>
          <w:lang w:eastAsia="en-IN"/>
          <w14:ligatures w14:val="none"/>
        </w:rPr>
        <w:t xml:space="preserve">  1. </w:t>
      </w:r>
      <w:r w:rsidRPr="009A2DC7">
        <w:rPr>
          <w:rFonts w:ascii="Arial" w:eastAsia="Times New Roman" w:hAnsi="Arial" w:cs="Mangal"/>
          <w:color w:val="E97132" w:themeColor="accent2"/>
          <w:kern w:val="0"/>
          <w:sz w:val="20"/>
          <w:szCs w:val="20"/>
          <w:cs/>
          <w:lang w:eastAsia="en-IN"/>
          <w14:ligatures w14:val="none"/>
        </w:rPr>
        <w:t>स्वर (</w:t>
      </w:r>
      <w:r w:rsidRPr="009A2DC7">
        <w:rPr>
          <w:rFonts w:ascii="Arial" w:eastAsia="Times New Roman" w:hAnsi="Arial" w:cs="Arial"/>
          <w:color w:val="E97132" w:themeColor="accent2"/>
          <w:kern w:val="0"/>
          <w:sz w:val="20"/>
          <w:szCs w:val="20"/>
          <w:lang w:eastAsia="en-IN"/>
          <w14:ligatures w14:val="none"/>
        </w:rPr>
        <w:t xml:space="preserve">Vowels)         </w:t>
      </w:r>
      <w:r w:rsidR="009A2DC7" w:rsidRPr="009A2DC7">
        <w:rPr>
          <w:rFonts w:ascii="Arial" w:eastAsia="Times New Roman" w:hAnsi="Arial" w:cs="Arial"/>
          <w:color w:val="E97132" w:themeColor="accent2"/>
          <w:kern w:val="0"/>
          <w:sz w:val="20"/>
          <w:szCs w:val="20"/>
          <w:lang w:eastAsia="en-IN"/>
          <w14:ligatures w14:val="none"/>
        </w:rPr>
        <w:t xml:space="preserve">            </w:t>
      </w:r>
      <w:r w:rsidRPr="009A2DC7">
        <w:rPr>
          <w:rFonts w:ascii="Arial" w:eastAsia="Times New Roman" w:hAnsi="Arial" w:cs="Arial"/>
          <w:color w:val="E97132" w:themeColor="accent2"/>
          <w:kern w:val="0"/>
          <w:sz w:val="20"/>
          <w:szCs w:val="20"/>
          <w:lang w:eastAsia="en-IN"/>
          <w14:ligatures w14:val="none"/>
        </w:rPr>
        <w:t xml:space="preserve">2. </w:t>
      </w:r>
      <w:r w:rsidRPr="009A2DC7">
        <w:rPr>
          <w:rFonts w:ascii="Arial" w:eastAsia="Times New Roman" w:hAnsi="Arial" w:cs="Mangal"/>
          <w:color w:val="E97132" w:themeColor="accent2"/>
          <w:kern w:val="0"/>
          <w:sz w:val="20"/>
          <w:szCs w:val="20"/>
          <w:cs/>
          <w:lang w:eastAsia="en-IN"/>
          <w14:ligatures w14:val="none"/>
        </w:rPr>
        <w:t>व्यंजन (</w:t>
      </w:r>
      <w:r w:rsidRPr="009A2DC7">
        <w:rPr>
          <w:rFonts w:ascii="Arial" w:eastAsia="Times New Roman" w:hAnsi="Arial" w:cs="Arial"/>
          <w:color w:val="E97132" w:themeColor="accent2"/>
          <w:kern w:val="0"/>
          <w:sz w:val="20"/>
          <w:szCs w:val="20"/>
          <w:lang w:eastAsia="en-IN"/>
          <w14:ligatures w14:val="none"/>
        </w:rPr>
        <w:t>Consonants)</w:t>
      </w:r>
    </w:p>
    <w:p w14:paraId="5A7F8D00" w14:textId="77777777" w:rsidR="00674A25" w:rsidRPr="00674A25" w:rsidRDefault="00674A25" w:rsidP="00674A2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  <w:t xml:space="preserve">(A) </w:t>
      </w:r>
      <w:r w:rsidRPr="009A2DC7">
        <w:rPr>
          <w:rFonts w:ascii="Arial" w:eastAsia="Times New Roman" w:hAnsi="Arial" w:cs="Mangal"/>
          <w:b/>
          <w:bCs/>
          <w:color w:val="0070C0"/>
          <w:kern w:val="0"/>
          <w:sz w:val="27"/>
          <w:szCs w:val="27"/>
          <w:cs/>
          <w:lang w:eastAsia="en-IN"/>
          <w14:ligatures w14:val="none"/>
        </w:rPr>
        <w:t>स्वर वर्ण (</w:t>
      </w:r>
      <w:r w:rsidRPr="009A2DC7">
        <w:rPr>
          <w:rFonts w:ascii="Arial" w:eastAsia="Times New Roman" w:hAnsi="Arial" w:cs="Arial"/>
          <w:b/>
          <w:bCs/>
          <w:color w:val="0070C0"/>
          <w:kern w:val="0"/>
          <w:sz w:val="27"/>
          <w:szCs w:val="27"/>
          <w:lang w:eastAsia="en-IN"/>
          <w14:ligatures w14:val="none"/>
        </w:rPr>
        <w:t>Vowels)</w:t>
      </w:r>
    </w:p>
    <w:p w14:paraId="6A512EC9" w14:textId="77777777" w:rsidR="00674A25" w:rsidRPr="00674A25" w:rsidRDefault="00674A25" w:rsidP="00674A25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जिन वर्णों का उच्चारण बिना किसी अन्य वर्ण की सहायता के स्वतंत्र रूप से होता है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उन्हें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स्वर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कहते हैं। हिंदी में कुल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9A2DC7">
        <w:rPr>
          <w:rFonts w:ascii="Arial" w:eastAsia="Times New Roman" w:hAnsi="Arial" w:cs="Arial"/>
          <w:b/>
          <w:bCs/>
          <w:color w:val="EE0000"/>
          <w:kern w:val="0"/>
          <w:szCs w:val="24"/>
          <w:lang w:eastAsia="en-IN"/>
          <w14:ligatures w14:val="none"/>
        </w:rPr>
        <w:t xml:space="preserve">11 </w:t>
      </w:r>
      <w:r w:rsidRPr="009A2DC7">
        <w:rPr>
          <w:rFonts w:ascii="Arial" w:eastAsia="Times New Roman" w:hAnsi="Arial" w:cs="Mangal"/>
          <w:b/>
          <w:bCs/>
          <w:color w:val="EE0000"/>
          <w:kern w:val="0"/>
          <w:szCs w:val="24"/>
          <w:cs/>
          <w:lang w:eastAsia="en-IN"/>
          <w14:ligatures w14:val="none"/>
        </w:rPr>
        <w:t>स्वर</w:t>
      </w:r>
      <w:r w:rsidRPr="009A2DC7">
        <w:rPr>
          <w:rFonts w:ascii="Arial" w:eastAsia="Times New Roman" w:hAnsi="Arial" w:cs="Arial"/>
          <w:color w:val="EE0000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हैं:</w:t>
      </w:r>
    </w:p>
    <w:p w14:paraId="477CC38A" w14:textId="77777777" w:rsidR="00674A25" w:rsidRPr="00674A25" w:rsidRDefault="00674A25" w:rsidP="00674A25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अ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आ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इ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ई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उ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ऊ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ऋ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ए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ऐ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ओ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औ</w:t>
      </w:r>
    </w:p>
    <w:p w14:paraId="18665BE7" w14:textId="77777777" w:rsidR="00674A25" w:rsidRPr="00674A25" w:rsidRDefault="00674A25" w:rsidP="00674A25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</w:pPr>
      <w:r w:rsidRPr="009A2DC7">
        <w:rPr>
          <w:rFonts w:ascii="Arial" w:eastAsia="Times New Roman" w:hAnsi="Arial" w:cs="Mangal"/>
          <w:b/>
          <w:bCs/>
          <w:color w:val="EE0000"/>
          <w:kern w:val="0"/>
          <w:szCs w:val="24"/>
          <w:cs/>
          <w:lang w:eastAsia="en-IN"/>
          <w14:ligatures w14:val="none"/>
        </w:rPr>
        <w:t>स्वर के प्रकार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:</w:t>
      </w:r>
    </w:p>
    <w:p w14:paraId="29E06D6F" w14:textId="77777777" w:rsidR="00674A25" w:rsidRPr="00674A25" w:rsidRDefault="00674A25" w:rsidP="00674A25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ह्रस्व स्वर (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Short Vowels):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इनके उच्चारण में सबसे कम समय लगता है।</w:t>
      </w:r>
    </w:p>
    <w:p w14:paraId="21D2FDDD" w14:textId="77777777" w:rsidR="00674A25" w:rsidRPr="00674A25" w:rsidRDefault="00674A25" w:rsidP="00674A25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संख्या (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4):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अ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इ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उ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ऋ</w:t>
      </w:r>
    </w:p>
    <w:p w14:paraId="3661C627" w14:textId="77777777" w:rsidR="00674A25" w:rsidRPr="00674A25" w:rsidRDefault="00674A25" w:rsidP="00674A25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दीर्घ स्वर (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Long Vowels):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इनके उच्चारण में ह्रस्व स्वर से दुगुना समय लगता है।</w:t>
      </w:r>
    </w:p>
    <w:p w14:paraId="5FFB88DA" w14:textId="77777777" w:rsidR="00674A25" w:rsidRPr="00674A25" w:rsidRDefault="00674A25" w:rsidP="00674A25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संख्या (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7):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आ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ई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ऊ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ए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ऐ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ओ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औ</w:t>
      </w:r>
    </w:p>
    <w:p w14:paraId="4FBE065C" w14:textId="77777777" w:rsidR="00674A25" w:rsidRPr="00674A25" w:rsidRDefault="00674A25" w:rsidP="00674A25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प्लुत स्वर (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Protracted Vowels):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इनके उच्चारण में ह्रस्व से तिगुना समय लगता है (उदा. ॐ)।</w:t>
      </w:r>
    </w:p>
    <w:p w14:paraId="4806D83B" w14:textId="77777777" w:rsidR="00674A25" w:rsidRPr="00674A25" w:rsidRDefault="00674A25" w:rsidP="00674A2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  <w:t xml:space="preserve">(B) </w:t>
      </w:r>
      <w:r w:rsidRPr="00674A25">
        <w:rPr>
          <w:rFonts w:ascii="Arial" w:eastAsia="Times New Roman" w:hAnsi="Arial" w:cs="Mangal"/>
          <w:b/>
          <w:bCs/>
          <w:kern w:val="0"/>
          <w:sz w:val="27"/>
          <w:szCs w:val="27"/>
          <w:cs/>
          <w:lang w:eastAsia="en-IN"/>
          <w14:ligatures w14:val="none"/>
        </w:rPr>
        <w:t>व्यंजन वर्ण (</w:t>
      </w:r>
      <w:r w:rsidRPr="00674A25"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  <w:t>Consonants)</w:t>
      </w:r>
    </w:p>
    <w:p w14:paraId="49A21CFC" w14:textId="77777777" w:rsidR="00674A25" w:rsidRPr="00674A25" w:rsidRDefault="00674A25" w:rsidP="00674A25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जिन वर्णों का उच्चारण स्वरों की सहायता से किया जाता है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उन्हें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व्यंजन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कहते हैं। हिंदी में मुख्य रूप से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 xml:space="preserve">33 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व्यंजन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होते हैं।</w:t>
      </w:r>
    </w:p>
    <w:p w14:paraId="6B3EC94F" w14:textId="77777777" w:rsidR="00674A25" w:rsidRPr="00674A25" w:rsidRDefault="00674A25" w:rsidP="00674A25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lastRenderedPageBreak/>
        <w:t>व्यंजन के वर्गीकरण:</w:t>
      </w:r>
    </w:p>
    <w:tbl>
      <w:tblPr>
        <w:tblW w:w="9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1"/>
        <w:gridCol w:w="3439"/>
        <w:gridCol w:w="2268"/>
      </w:tblGrid>
      <w:tr w:rsidR="00674A25" w:rsidRPr="00674A25" w14:paraId="7F23200A" w14:textId="77777777" w:rsidTr="00674A2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BDCCC4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EE0000"/>
                <w:kern w:val="0"/>
                <w:szCs w:val="24"/>
                <w:cs/>
                <w:lang w:eastAsia="en-IN"/>
                <w14:ligatures w14:val="none"/>
              </w:rPr>
              <w:t>वर्ग / प्रकार</w:t>
            </w:r>
          </w:p>
        </w:tc>
        <w:tc>
          <w:tcPr>
            <w:tcW w:w="3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558CA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EE0000"/>
                <w:kern w:val="0"/>
                <w:szCs w:val="24"/>
                <w:cs/>
                <w:lang w:eastAsia="en-IN"/>
                <w14:ligatures w14:val="none"/>
              </w:rPr>
              <w:t>वर्ण समूह</w:t>
            </w:r>
          </w:p>
        </w:tc>
        <w:tc>
          <w:tcPr>
            <w:tcW w:w="22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0C1234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EE0000"/>
                <w:kern w:val="0"/>
                <w:szCs w:val="24"/>
                <w:cs/>
                <w:lang w:eastAsia="en-IN"/>
                <w14:ligatures w14:val="none"/>
              </w:rPr>
              <w:t>कुल संख्या</w:t>
            </w:r>
          </w:p>
        </w:tc>
      </w:tr>
      <w:tr w:rsidR="00674A25" w:rsidRPr="00674A25" w14:paraId="27C4E581" w14:textId="77777777" w:rsidTr="00674A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126F5" w14:textId="462B65E5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C00000"/>
                <w:kern w:val="0"/>
                <w:szCs w:val="24"/>
                <w:cs/>
                <w:lang w:eastAsia="en-IN"/>
                <w14:ligatures w14:val="none"/>
              </w:rPr>
              <w:t>स्पर्श व्यंजन</w:t>
            </w:r>
          </w:p>
        </w:tc>
        <w:tc>
          <w:tcPr>
            <w:tcW w:w="3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903A47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C00000"/>
                <w:kern w:val="0"/>
                <w:szCs w:val="24"/>
                <w:cs/>
                <w:lang w:eastAsia="en-IN"/>
                <w14:ligatures w14:val="none"/>
              </w:rPr>
              <w:t>क-वर्ग: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क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ख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ग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घ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ङ</w:t>
            </w:r>
          </w:p>
          <w:p w14:paraId="10189542" w14:textId="27CEE84D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</w:p>
          <w:p w14:paraId="1A22AD4A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C00000"/>
                <w:kern w:val="0"/>
                <w:szCs w:val="24"/>
                <w:cs/>
                <w:lang w:eastAsia="en-IN"/>
                <w14:ligatures w14:val="none"/>
              </w:rPr>
              <w:t>च-वर्ग: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च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छ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ज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झ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ञ</w:t>
            </w:r>
          </w:p>
          <w:p w14:paraId="3F5EBF15" w14:textId="47B2884C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</w:p>
          <w:p w14:paraId="30D5623F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C00000"/>
                <w:kern w:val="0"/>
                <w:szCs w:val="24"/>
                <w:cs/>
                <w:lang w:eastAsia="en-IN"/>
                <w14:ligatures w14:val="none"/>
              </w:rPr>
              <w:t>ट-वर्ग: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ट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ठ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ड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ढ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ण</w:t>
            </w:r>
          </w:p>
          <w:p w14:paraId="0526C7A8" w14:textId="27239989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</w:p>
          <w:p w14:paraId="3BC6376C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C00000"/>
                <w:kern w:val="0"/>
                <w:szCs w:val="24"/>
                <w:cs/>
                <w:lang w:eastAsia="en-IN"/>
                <w14:ligatures w14:val="none"/>
              </w:rPr>
              <w:t>त-वर्ग: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त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थ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द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ध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न</w:t>
            </w:r>
          </w:p>
          <w:p w14:paraId="3E48F756" w14:textId="1BC5F304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</w:p>
          <w:p w14:paraId="10457490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C00000"/>
                <w:kern w:val="0"/>
                <w:szCs w:val="24"/>
                <w:cs/>
                <w:lang w:eastAsia="en-IN"/>
                <w14:ligatures w14:val="none"/>
              </w:rPr>
              <w:t>प-वर्ग: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प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फ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ब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भ</w:t>
            </w: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C00000"/>
                <w:kern w:val="0"/>
                <w:szCs w:val="24"/>
                <w:cs/>
                <w:lang w:eastAsia="en-IN"/>
                <w14:ligatures w14:val="none"/>
              </w:rPr>
              <w:t>म</w:t>
            </w:r>
          </w:p>
        </w:tc>
        <w:tc>
          <w:tcPr>
            <w:tcW w:w="22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957561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Arial"/>
                <w:color w:val="C00000"/>
                <w:kern w:val="0"/>
                <w:szCs w:val="24"/>
                <w:lang w:eastAsia="en-IN"/>
                <w14:ligatures w14:val="none"/>
              </w:rPr>
              <w:t>25</w:t>
            </w:r>
          </w:p>
        </w:tc>
      </w:tr>
      <w:tr w:rsidR="00674A25" w:rsidRPr="00674A25" w14:paraId="3A468B0A" w14:textId="77777777" w:rsidTr="00674A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5427B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2D05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92D050"/>
                <w:kern w:val="0"/>
                <w:szCs w:val="24"/>
                <w:cs/>
                <w:lang w:eastAsia="en-IN"/>
                <w14:ligatures w14:val="none"/>
              </w:rPr>
              <w:t>अंतःस्थ व्यंजन (</w:t>
            </w:r>
            <w:r w:rsidRPr="00E27133">
              <w:rPr>
                <w:rFonts w:ascii="Arial" w:eastAsia="Times New Roman" w:hAnsi="Arial" w:cs="Arial"/>
                <w:b/>
                <w:bCs/>
                <w:color w:val="92D050"/>
                <w:kern w:val="0"/>
                <w:szCs w:val="24"/>
                <w:lang w:eastAsia="en-IN"/>
                <w14:ligatures w14:val="none"/>
              </w:rPr>
              <w:t>Semi-vowels)</w:t>
            </w:r>
          </w:p>
        </w:tc>
        <w:tc>
          <w:tcPr>
            <w:tcW w:w="3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F44080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2D05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92D050"/>
                <w:kern w:val="0"/>
                <w:szCs w:val="24"/>
                <w:cs/>
                <w:lang w:eastAsia="en-IN"/>
                <w14:ligatures w14:val="none"/>
              </w:rPr>
              <w:t>य</w:t>
            </w:r>
            <w:r w:rsidRPr="00E27133">
              <w:rPr>
                <w:rFonts w:ascii="Arial" w:eastAsia="Times New Roman" w:hAnsi="Arial" w:cs="Arial"/>
                <w:color w:val="92D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92D050"/>
                <w:kern w:val="0"/>
                <w:szCs w:val="24"/>
                <w:cs/>
                <w:lang w:eastAsia="en-IN"/>
                <w14:ligatures w14:val="none"/>
              </w:rPr>
              <w:t>र</w:t>
            </w:r>
            <w:r w:rsidRPr="00E27133">
              <w:rPr>
                <w:rFonts w:ascii="Arial" w:eastAsia="Times New Roman" w:hAnsi="Arial" w:cs="Arial"/>
                <w:color w:val="92D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92D050"/>
                <w:kern w:val="0"/>
                <w:szCs w:val="24"/>
                <w:cs/>
                <w:lang w:eastAsia="en-IN"/>
                <w14:ligatures w14:val="none"/>
              </w:rPr>
              <w:t>ल</w:t>
            </w:r>
            <w:r w:rsidRPr="00E27133">
              <w:rPr>
                <w:rFonts w:ascii="Arial" w:eastAsia="Times New Roman" w:hAnsi="Arial" w:cs="Arial"/>
                <w:color w:val="92D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92D050"/>
                <w:kern w:val="0"/>
                <w:szCs w:val="24"/>
                <w:cs/>
                <w:lang w:eastAsia="en-IN"/>
                <w14:ligatures w14:val="none"/>
              </w:rPr>
              <w:t>व</w:t>
            </w:r>
          </w:p>
        </w:tc>
        <w:tc>
          <w:tcPr>
            <w:tcW w:w="22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5B43D9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2D05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Arial"/>
                <w:color w:val="92D050"/>
                <w:kern w:val="0"/>
                <w:szCs w:val="24"/>
                <w:lang w:eastAsia="en-IN"/>
                <w14:ligatures w14:val="none"/>
              </w:rPr>
              <w:t>4</w:t>
            </w:r>
          </w:p>
        </w:tc>
      </w:tr>
      <w:tr w:rsidR="00674A25" w:rsidRPr="00674A25" w14:paraId="1728232A" w14:textId="77777777" w:rsidTr="00674A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0C2BE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00B050"/>
                <w:kern w:val="0"/>
                <w:szCs w:val="24"/>
                <w:cs/>
                <w:lang w:eastAsia="en-IN"/>
                <w14:ligatures w14:val="none"/>
              </w:rPr>
              <w:t>ऊष्म व्यंजन (</w:t>
            </w:r>
            <w:r w:rsidRPr="00E27133">
              <w:rPr>
                <w:rFonts w:ascii="Arial" w:eastAsia="Times New Roman" w:hAnsi="Arial" w:cs="Arial"/>
                <w:b/>
                <w:bCs/>
                <w:color w:val="00B050"/>
                <w:kern w:val="0"/>
                <w:szCs w:val="24"/>
                <w:lang w:eastAsia="en-IN"/>
                <w14:ligatures w14:val="none"/>
              </w:rPr>
              <w:t>Sibilants)</w:t>
            </w:r>
          </w:p>
        </w:tc>
        <w:tc>
          <w:tcPr>
            <w:tcW w:w="3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4BD123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श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ष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स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ह</w:t>
            </w:r>
          </w:p>
        </w:tc>
        <w:tc>
          <w:tcPr>
            <w:tcW w:w="22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A2E496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>4</w:t>
            </w:r>
          </w:p>
        </w:tc>
      </w:tr>
      <w:tr w:rsidR="00674A25" w:rsidRPr="00674A25" w14:paraId="141D62A2" w14:textId="77777777" w:rsidTr="00674A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D9BF79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0070C0"/>
                <w:kern w:val="0"/>
                <w:szCs w:val="24"/>
                <w:cs/>
                <w:lang w:eastAsia="en-IN"/>
                <w14:ligatures w14:val="none"/>
              </w:rPr>
              <w:t>द्विगुण / उत्क्षिप्त व्यंजन</w:t>
            </w:r>
          </w:p>
        </w:tc>
        <w:tc>
          <w:tcPr>
            <w:tcW w:w="34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936E28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0070C0"/>
                <w:kern w:val="0"/>
                <w:szCs w:val="24"/>
                <w:cs/>
                <w:lang w:eastAsia="en-IN"/>
                <w14:ligatures w14:val="none"/>
              </w:rPr>
              <w:t>ड़</w:t>
            </w:r>
            <w:r w:rsidRPr="00E27133">
              <w:rPr>
                <w:rFonts w:ascii="Arial" w:eastAsia="Times New Roman" w:hAnsi="Arial" w:cs="Arial"/>
                <w:color w:val="0070C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70C0"/>
                <w:kern w:val="0"/>
                <w:szCs w:val="24"/>
                <w:cs/>
                <w:lang w:eastAsia="en-IN"/>
                <w14:ligatures w14:val="none"/>
              </w:rPr>
              <w:t>ढ</w:t>
            </w:r>
          </w:p>
        </w:tc>
        <w:tc>
          <w:tcPr>
            <w:tcW w:w="22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5CF44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Arial"/>
                <w:color w:val="0070C0"/>
                <w:kern w:val="0"/>
                <w:szCs w:val="24"/>
                <w:lang w:eastAsia="en-IN"/>
                <w14:ligatures w14:val="none"/>
              </w:rPr>
              <w:t>2</w:t>
            </w:r>
          </w:p>
        </w:tc>
      </w:tr>
    </w:tbl>
    <w:p w14:paraId="465DAF4D" w14:textId="77777777" w:rsidR="00674A25" w:rsidRPr="00E27133" w:rsidRDefault="00674A25" w:rsidP="00674A2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EE0000"/>
          <w:kern w:val="0"/>
          <w:sz w:val="27"/>
          <w:szCs w:val="27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  <w:t xml:space="preserve">(C) </w:t>
      </w:r>
      <w:r w:rsidRPr="00E27133">
        <w:rPr>
          <w:rFonts w:ascii="Arial" w:eastAsia="Times New Roman" w:hAnsi="Arial" w:cs="Mangal"/>
          <w:b/>
          <w:bCs/>
          <w:color w:val="EE0000"/>
          <w:kern w:val="0"/>
          <w:sz w:val="27"/>
          <w:szCs w:val="27"/>
          <w:cs/>
          <w:lang w:eastAsia="en-IN"/>
          <w14:ligatures w14:val="none"/>
        </w:rPr>
        <w:t>अयोगवाह और संयुक्त व्यंजन</w:t>
      </w:r>
    </w:p>
    <w:p w14:paraId="131AFDA2" w14:textId="77777777" w:rsidR="00674A25" w:rsidRPr="00674A25" w:rsidRDefault="00674A25" w:rsidP="00674A25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E27133">
        <w:rPr>
          <w:rFonts w:ascii="Arial" w:eastAsia="Times New Roman" w:hAnsi="Arial" w:cs="Mangal"/>
          <w:b/>
          <w:bCs/>
          <w:color w:val="0070C0"/>
          <w:kern w:val="0"/>
          <w:szCs w:val="24"/>
          <w:cs/>
          <w:lang w:eastAsia="en-IN"/>
          <w14:ligatures w14:val="none"/>
        </w:rPr>
        <w:t>अयोगवाह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: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अनुस्वार (ं) और विसर्ग (ः) को न तो पूर्णतः स्वर माना जाता है और न व्यंजन।</w:t>
      </w:r>
    </w:p>
    <w:p w14:paraId="0D80EF78" w14:textId="77777777" w:rsidR="00674A25" w:rsidRPr="00674A25" w:rsidRDefault="00674A25" w:rsidP="00674A25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E27133">
        <w:rPr>
          <w:rFonts w:ascii="Arial" w:eastAsia="Times New Roman" w:hAnsi="Arial" w:cs="Mangal"/>
          <w:b/>
          <w:bCs/>
          <w:color w:val="0070C0"/>
          <w:kern w:val="0"/>
          <w:szCs w:val="24"/>
          <w:cs/>
          <w:lang w:eastAsia="en-IN"/>
          <w14:ligatures w14:val="none"/>
        </w:rPr>
        <w:t>संयुक्त व्यंजन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: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दो अलग-अलग व्यंजनों के मेल से बनने वाले वर्ण:</w:t>
      </w:r>
    </w:p>
    <w:p w14:paraId="266F8A3D" w14:textId="77777777" w:rsidR="00674A25" w:rsidRPr="00674A25" w:rsidRDefault="00674A25" w:rsidP="00674A25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m:oMath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क्ष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=</m:t>
        </m:r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क्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+</m:t>
        </m:r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ष</m:t>
        </m:r>
      </m:oMath>
    </w:p>
    <w:p w14:paraId="2017101E" w14:textId="77777777" w:rsidR="00674A25" w:rsidRPr="00674A25" w:rsidRDefault="00674A25" w:rsidP="00674A25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m:oMath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त्र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=</m:t>
        </m:r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त्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+</m:t>
        </m:r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र</m:t>
        </m:r>
      </m:oMath>
    </w:p>
    <w:p w14:paraId="2FD20D17" w14:textId="77777777" w:rsidR="00674A25" w:rsidRPr="00674A25" w:rsidRDefault="00674A25" w:rsidP="00674A25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m:oMath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ज्ञ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=</m:t>
        </m:r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ज्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+</m:t>
        </m:r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ञ</m:t>
        </m:r>
      </m:oMath>
    </w:p>
    <w:p w14:paraId="269270D3" w14:textId="77777777" w:rsidR="00674A25" w:rsidRDefault="00674A25" w:rsidP="00674A25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m:oMath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श्र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=</m:t>
        </m:r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श्</m:t>
        </m:r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+</m:t>
        </m:r>
        <m:r>
          <m:rPr>
            <m:nor/>
          </m:rPr>
          <w:rPr>
            <w:rFonts w:ascii="Mangal" w:eastAsia="Times New Roman" w:hAnsi="Mangal" w:cs="Mangal"/>
            <w:kern w:val="0"/>
            <w:szCs w:val="24"/>
            <w:lang w:eastAsia="en-IN"/>
            <w14:ligatures w14:val="none"/>
          </w:rPr>
          <m:t>र</m:t>
        </m:r>
      </m:oMath>
    </w:p>
    <w:p w14:paraId="08206E34" w14:textId="77777777" w:rsidR="00674A25" w:rsidRDefault="00674A25" w:rsidP="00674A25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</w:p>
    <w:p w14:paraId="5E6C08A9" w14:textId="77777777" w:rsidR="00674A25" w:rsidRDefault="00674A25" w:rsidP="00674A25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</w:p>
    <w:p w14:paraId="7F091437" w14:textId="77777777" w:rsidR="00674A25" w:rsidRDefault="00674A25" w:rsidP="00674A25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</w:p>
    <w:p w14:paraId="2C6E709D" w14:textId="4FC72991" w:rsidR="00674A25" w:rsidRPr="00674A25" w:rsidRDefault="00674A25" w:rsidP="00674A25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 w:val="36"/>
          <w:szCs w:val="36"/>
          <w:lang w:eastAsia="en-IN"/>
          <w14:ligatures w14:val="none"/>
        </w:rPr>
        <w:t xml:space="preserve">3. </w:t>
      </w:r>
      <w:r w:rsidRPr="00E27133">
        <w:rPr>
          <w:rFonts w:ascii="Arial" w:eastAsia="Times New Roman" w:hAnsi="Arial" w:cs="Mangal"/>
          <w:b/>
          <w:bCs/>
          <w:color w:val="EE0000"/>
          <w:kern w:val="0"/>
          <w:sz w:val="36"/>
          <w:szCs w:val="36"/>
          <w:cs/>
          <w:lang w:eastAsia="en-IN"/>
          <w14:ligatures w14:val="none"/>
        </w:rPr>
        <w:t xml:space="preserve">वर्णों का उच्चारण स्थान </w:t>
      </w:r>
      <w:r w:rsidRPr="00674A25">
        <w:rPr>
          <w:rFonts w:ascii="Arial" w:eastAsia="Times New Roman" w:hAnsi="Arial" w:cs="Mangal"/>
          <w:b/>
          <w:bCs/>
          <w:kern w:val="0"/>
          <w:sz w:val="36"/>
          <w:szCs w:val="36"/>
          <w:cs/>
          <w:lang w:eastAsia="en-IN"/>
          <w14:ligatures w14:val="none"/>
        </w:rPr>
        <w:t>(</w:t>
      </w:r>
      <w:r w:rsidRPr="00674A25">
        <w:rPr>
          <w:rFonts w:ascii="Arial" w:eastAsia="Times New Roman" w:hAnsi="Arial" w:cs="Arial"/>
          <w:b/>
          <w:bCs/>
          <w:kern w:val="0"/>
          <w:sz w:val="36"/>
          <w:szCs w:val="36"/>
          <w:lang w:eastAsia="en-IN"/>
          <w14:ligatures w14:val="none"/>
        </w:rPr>
        <w:t>Place of Articulation)</w:t>
      </w:r>
    </w:p>
    <w:p w14:paraId="23E31479" w14:textId="77777777" w:rsidR="00674A25" w:rsidRPr="00674A25" w:rsidRDefault="00674A25" w:rsidP="00674A25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परीक्षा की दृष्टि से वर्णों का उच्चारण स्थान अत्यंत महत्त्वपूर्ण है: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0"/>
        <w:gridCol w:w="5310"/>
        <w:gridCol w:w="1440"/>
      </w:tblGrid>
      <w:tr w:rsidR="00674A25" w:rsidRPr="00674A25" w14:paraId="12A7974A" w14:textId="77777777" w:rsidTr="00674A25">
        <w:trPr>
          <w:tblHeader/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952CD7" w14:textId="77777777" w:rsidR="00674A25" w:rsidRPr="009A2DC7" w:rsidRDefault="00674A25" w:rsidP="009A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9A2DC7">
              <w:rPr>
                <w:rFonts w:ascii="Arial" w:eastAsia="Times New Roman" w:hAnsi="Arial" w:cs="Mangal"/>
                <w:b/>
                <w:bCs/>
                <w:color w:val="EE0000"/>
                <w:kern w:val="0"/>
                <w:szCs w:val="24"/>
                <w:cs/>
                <w:lang w:eastAsia="en-IN"/>
                <w14:ligatures w14:val="none"/>
              </w:rPr>
              <w:lastRenderedPageBreak/>
              <w:t>उच्चारण स्थान</w:t>
            </w:r>
          </w:p>
        </w:tc>
        <w:tc>
          <w:tcPr>
            <w:tcW w:w="52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E60780" w14:textId="77777777" w:rsidR="00674A25" w:rsidRPr="009A2DC7" w:rsidRDefault="00674A25" w:rsidP="009A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9A2DC7">
              <w:rPr>
                <w:rFonts w:ascii="Arial" w:eastAsia="Times New Roman" w:hAnsi="Arial" w:cs="Mangal"/>
                <w:b/>
                <w:bCs/>
                <w:color w:val="EE0000"/>
                <w:kern w:val="0"/>
                <w:szCs w:val="24"/>
                <w:cs/>
                <w:lang w:eastAsia="en-IN"/>
                <w14:ligatures w14:val="none"/>
              </w:rPr>
              <w:t>वर्ण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A99B4" w14:textId="77777777" w:rsidR="00674A25" w:rsidRPr="009A2DC7" w:rsidRDefault="00674A25" w:rsidP="009A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9A2DC7">
              <w:rPr>
                <w:rFonts w:ascii="Arial" w:eastAsia="Times New Roman" w:hAnsi="Arial" w:cs="Mangal"/>
                <w:b/>
                <w:bCs/>
                <w:color w:val="EE0000"/>
                <w:kern w:val="0"/>
                <w:szCs w:val="24"/>
                <w:cs/>
                <w:lang w:eastAsia="en-IN"/>
                <w14:ligatures w14:val="none"/>
              </w:rPr>
              <w:t>वर्ग नाम</w:t>
            </w:r>
          </w:p>
        </w:tc>
      </w:tr>
      <w:tr w:rsidR="00674A25" w:rsidRPr="00674A25" w14:paraId="28ACC7CD" w14:textId="77777777" w:rsidTr="00674A25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639FF7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00B050"/>
                <w:kern w:val="0"/>
                <w:szCs w:val="24"/>
                <w:cs/>
                <w:lang w:eastAsia="en-IN"/>
                <w14:ligatures w14:val="none"/>
              </w:rPr>
              <w:t>कंठ (</w:t>
            </w:r>
            <w:r w:rsidRPr="00E27133">
              <w:rPr>
                <w:rFonts w:ascii="Arial" w:eastAsia="Times New Roman" w:hAnsi="Arial" w:cs="Arial"/>
                <w:b/>
                <w:bCs/>
                <w:color w:val="00B050"/>
                <w:kern w:val="0"/>
                <w:szCs w:val="24"/>
                <w:lang w:eastAsia="en-IN"/>
                <w14:ligatures w14:val="none"/>
              </w:rPr>
              <w:t>Throat)</w:t>
            </w:r>
          </w:p>
        </w:tc>
        <w:tc>
          <w:tcPr>
            <w:tcW w:w="52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FC9569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अ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आ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क-वर्ग (क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ख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ग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घ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ङ)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ह</w:t>
            </w:r>
            <w:r w:rsidRPr="00E27133"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विसर्ग (ः)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FC85FB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00B050"/>
                <w:kern w:val="0"/>
                <w:szCs w:val="24"/>
                <w:cs/>
                <w:lang w:eastAsia="en-IN"/>
                <w14:ligatures w14:val="none"/>
              </w:rPr>
              <w:t>कंठ्य</w:t>
            </w:r>
          </w:p>
        </w:tc>
      </w:tr>
      <w:tr w:rsidR="00674A25" w:rsidRPr="00674A25" w14:paraId="4E3FADBD" w14:textId="77777777" w:rsidTr="00674A25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79D73F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EE0000"/>
                <w:kern w:val="0"/>
                <w:szCs w:val="24"/>
                <w:cs/>
                <w:lang w:eastAsia="en-IN"/>
                <w14:ligatures w14:val="none"/>
              </w:rPr>
              <w:t>तालु (</w:t>
            </w:r>
            <w:r w:rsidRPr="00E27133">
              <w:rPr>
                <w:rFonts w:ascii="Arial" w:eastAsia="Times New Roman" w:hAnsi="Arial" w:cs="Arial"/>
                <w:b/>
                <w:bCs/>
                <w:color w:val="EE0000"/>
                <w:kern w:val="0"/>
                <w:szCs w:val="24"/>
                <w:lang w:eastAsia="en-IN"/>
                <w14:ligatures w14:val="none"/>
              </w:rPr>
              <w:t>Palate)</w:t>
            </w:r>
          </w:p>
        </w:tc>
        <w:tc>
          <w:tcPr>
            <w:tcW w:w="52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34235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इ</w:t>
            </w:r>
            <w:r w:rsidRPr="00E27133"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ई</w:t>
            </w:r>
            <w:r w:rsidRPr="00E27133"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च-वर्ग (च</w:t>
            </w:r>
            <w:r w:rsidRPr="00E27133"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छ</w:t>
            </w:r>
            <w:r w:rsidRPr="00E27133"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ज</w:t>
            </w:r>
            <w:r w:rsidRPr="00E27133"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झ</w:t>
            </w:r>
            <w:r w:rsidRPr="00E27133"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ञ)</w:t>
            </w:r>
            <w:r w:rsidRPr="00E27133"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य</w:t>
            </w:r>
            <w:r w:rsidRPr="00E27133"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श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4FDF8A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तालव्य</w:t>
            </w:r>
          </w:p>
        </w:tc>
      </w:tr>
      <w:tr w:rsidR="00674A25" w:rsidRPr="00674A25" w14:paraId="4D975E24" w14:textId="77777777" w:rsidTr="00674A25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F90831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मूर्द्धा (</w:t>
            </w:r>
            <w:r w:rsidRPr="00E27133">
              <w:rPr>
                <w:rFonts w:ascii="Arial" w:eastAsia="Times New Roman" w:hAnsi="Arial" w:cs="Arial"/>
                <w:b/>
                <w:bCs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>Roof of mouth)</w:t>
            </w:r>
          </w:p>
        </w:tc>
        <w:tc>
          <w:tcPr>
            <w:tcW w:w="52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BC4C85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ऋ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ट-वर्ग (ट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ठ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ड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ढ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ण)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र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ष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04297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मूर्द्धन्य</w:t>
            </w:r>
          </w:p>
        </w:tc>
      </w:tr>
      <w:tr w:rsidR="00674A25" w:rsidRPr="00674A25" w14:paraId="3D10F807" w14:textId="77777777" w:rsidTr="00674A25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36943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दंत (</w:t>
            </w:r>
            <w:r w:rsidRPr="00E27133">
              <w:rPr>
                <w:rFonts w:ascii="Arial" w:eastAsia="Times New Roman" w:hAnsi="Arial" w:cs="Arial"/>
                <w:b/>
                <w:bCs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>Teeth)</w:t>
            </w:r>
          </w:p>
        </w:tc>
        <w:tc>
          <w:tcPr>
            <w:tcW w:w="52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EA158A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त-वर्ग (त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थ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द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ध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न)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ल</w:t>
            </w:r>
            <w:r w:rsidRPr="00E27133"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49460B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B0E1" w:themeColor="accent1" w:themeTint="99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45B0E1" w:themeColor="accent1" w:themeTint="99"/>
                <w:kern w:val="0"/>
                <w:szCs w:val="24"/>
                <w:cs/>
                <w:lang w:eastAsia="en-IN"/>
                <w14:ligatures w14:val="none"/>
              </w:rPr>
              <w:t>दंत्य</w:t>
            </w:r>
          </w:p>
        </w:tc>
      </w:tr>
      <w:tr w:rsidR="00674A25" w:rsidRPr="00674A25" w14:paraId="0609FE99" w14:textId="77777777" w:rsidTr="00674A25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7EAD3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30A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7030A0"/>
                <w:kern w:val="0"/>
                <w:szCs w:val="24"/>
                <w:cs/>
                <w:lang w:eastAsia="en-IN"/>
                <w14:ligatures w14:val="none"/>
              </w:rPr>
              <w:t>ओष्ठ (</w:t>
            </w:r>
            <w:r w:rsidRPr="00E27133">
              <w:rPr>
                <w:rFonts w:ascii="Arial" w:eastAsia="Times New Roman" w:hAnsi="Arial" w:cs="Arial"/>
                <w:b/>
                <w:bCs/>
                <w:color w:val="7030A0"/>
                <w:kern w:val="0"/>
                <w:szCs w:val="24"/>
                <w:lang w:eastAsia="en-IN"/>
                <w14:ligatures w14:val="none"/>
              </w:rPr>
              <w:t>Lips)</w:t>
            </w:r>
          </w:p>
        </w:tc>
        <w:tc>
          <w:tcPr>
            <w:tcW w:w="52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C88906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30A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7030A0"/>
                <w:kern w:val="0"/>
                <w:szCs w:val="24"/>
                <w:cs/>
                <w:lang w:eastAsia="en-IN"/>
                <w14:ligatures w14:val="none"/>
              </w:rPr>
              <w:t>उ</w:t>
            </w:r>
            <w:r w:rsidRPr="00E27133">
              <w:rPr>
                <w:rFonts w:ascii="Arial" w:eastAsia="Times New Roman" w:hAnsi="Arial" w:cs="Arial"/>
                <w:color w:val="7030A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7030A0"/>
                <w:kern w:val="0"/>
                <w:szCs w:val="24"/>
                <w:cs/>
                <w:lang w:eastAsia="en-IN"/>
                <w14:ligatures w14:val="none"/>
              </w:rPr>
              <w:t>ऊ</w:t>
            </w:r>
            <w:r w:rsidRPr="00E27133">
              <w:rPr>
                <w:rFonts w:ascii="Arial" w:eastAsia="Times New Roman" w:hAnsi="Arial" w:cs="Arial"/>
                <w:color w:val="7030A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7030A0"/>
                <w:kern w:val="0"/>
                <w:szCs w:val="24"/>
                <w:cs/>
                <w:lang w:eastAsia="en-IN"/>
                <w14:ligatures w14:val="none"/>
              </w:rPr>
              <w:t>प-वर्ग (प</w:t>
            </w:r>
            <w:r w:rsidRPr="00E27133">
              <w:rPr>
                <w:rFonts w:ascii="Arial" w:eastAsia="Times New Roman" w:hAnsi="Arial" w:cs="Arial"/>
                <w:color w:val="7030A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7030A0"/>
                <w:kern w:val="0"/>
                <w:szCs w:val="24"/>
                <w:cs/>
                <w:lang w:eastAsia="en-IN"/>
                <w14:ligatures w14:val="none"/>
              </w:rPr>
              <w:t>फ</w:t>
            </w:r>
            <w:r w:rsidRPr="00E27133">
              <w:rPr>
                <w:rFonts w:ascii="Arial" w:eastAsia="Times New Roman" w:hAnsi="Arial" w:cs="Arial"/>
                <w:color w:val="7030A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7030A0"/>
                <w:kern w:val="0"/>
                <w:szCs w:val="24"/>
                <w:cs/>
                <w:lang w:eastAsia="en-IN"/>
                <w14:ligatures w14:val="none"/>
              </w:rPr>
              <w:t>ब</w:t>
            </w:r>
            <w:r w:rsidRPr="00E27133">
              <w:rPr>
                <w:rFonts w:ascii="Arial" w:eastAsia="Times New Roman" w:hAnsi="Arial" w:cs="Arial"/>
                <w:color w:val="7030A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7030A0"/>
                <w:kern w:val="0"/>
                <w:szCs w:val="24"/>
                <w:cs/>
                <w:lang w:eastAsia="en-IN"/>
                <w14:ligatures w14:val="none"/>
              </w:rPr>
              <w:t>भ</w:t>
            </w:r>
            <w:r w:rsidRPr="00E27133">
              <w:rPr>
                <w:rFonts w:ascii="Arial" w:eastAsia="Times New Roman" w:hAnsi="Arial" w:cs="Arial"/>
                <w:color w:val="7030A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7030A0"/>
                <w:kern w:val="0"/>
                <w:szCs w:val="24"/>
                <w:cs/>
                <w:lang w:eastAsia="en-IN"/>
                <w14:ligatures w14:val="none"/>
              </w:rPr>
              <w:t>म)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3DAC5C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30A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7030A0"/>
                <w:kern w:val="0"/>
                <w:szCs w:val="24"/>
                <w:cs/>
                <w:lang w:eastAsia="en-IN"/>
                <w14:ligatures w14:val="none"/>
              </w:rPr>
              <w:t>ओष्ठ्य</w:t>
            </w:r>
          </w:p>
        </w:tc>
      </w:tr>
      <w:tr w:rsidR="00674A25" w:rsidRPr="00674A25" w14:paraId="291CFC84" w14:textId="77777777" w:rsidTr="00674A25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78D766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4F1A" w:themeColor="accent3" w:themeShade="BF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124F1A" w:themeColor="accent3" w:themeShade="BF"/>
                <w:kern w:val="0"/>
                <w:szCs w:val="24"/>
                <w:cs/>
                <w:lang w:eastAsia="en-IN"/>
                <w14:ligatures w14:val="none"/>
              </w:rPr>
              <w:t>कंठ-तालु</w:t>
            </w:r>
          </w:p>
        </w:tc>
        <w:tc>
          <w:tcPr>
            <w:tcW w:w="52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EC3726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4F1A" w:themeColor="accent3" w:themeShade="BF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124F1A" w:themeColor="accent3" w:themeShade="BF"/>
                <w:kern w:val="0"/>
                <w:szCs w:val="24"/>
                <w:cs/>
                <w:lang w:eastAsia="en-IN"/>
                <w14:ligatures w14:val="none"/>
              </w:rPr>
              <w:t>ए</w:t>
            </w:r>
            <w:r w:rsidRPr="00E27133">
              <w:rPr>
                <w:rFonts w:ascii="Arial" w:eastAsia="Times New Roman" w:hAnsi="Arial" w:cs="Arial"/>
                <w:color w:val="124F1A" w:themeColor="accent3" w:themeShade="BF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124F1A" w:themeColor="accent3" w:themeShade="BF"/>
                <w:kern w:val="0"/>
                <w:szCs w:val="24"/>
                <w:cs/>
                <w:lang w:eastAsia="en-IN"/>
                <w14:ligatures w14:val="none"/>
              </w:rPr>
              <w:t>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0C9781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4F1A" w:themeColor="accent3" w:themeShade="BF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124F1A" w:themeColor="accent3" w:themeShade="BF"/>
                <w:kern w:val="0"/>
                <w:szCs w:val="24"/>
                <w:cs/>
                <w:lang w:eastAsia="en-IN"/>
                <w14:ligatures w14:val="none"/>
              </w:rPr>
              <w:t>कंठतालव्य</w:t>
            </w:r>
          </w:p>
        </w:tc>
      </w:tr>
      <w:tr w:rsidR="00674A25" w:rsidRPr="00674A25" w14:paraId="41DC95B5" w14:textId="77777777" w:rsidTr="00674A25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1026D3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C3512" w:themeColor="accent3" w:themeShade="8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0C3512" w:themeColor="accent3" w:themeShade="80"/>
                <w:kern w:val="0"/>
                <w:szCs w:val="24"/>
                <w:cs/>
                <w:lang w:eastAsia="en-IN"/>
                <w14:ligatures w14:val="none"/>
              </w:rPr>
              <w:t>कंठ-ओष्ठ</w:t>
            </w:r>
          </w:p>
        </w:tc>
        <w:tc>
          <w:tcPr>
            <w:tcW w:w="52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AE4271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C3512" w:themeColor="accent3" w:themeShade="8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0C3512" w:themeColor="accent3" w:themeShade="80"/>
                <w:kern w:val="0"/>
                <w:szCs w:val="24"/>
                <w:cs/>
                <w:lang w:eastAsia="en-IN"/>
                <w14:ligatures w14:val="none"/>
              </w:rPr>
              <w:t>ओ</w:t>
            </w:r>
            <w:r w:rsidRPr="00E27133">
              <w:rPr>
                <w:rFonts w:ascii="Arial" w:eastAsia="Times New Roman" w:hAnsi="Arial" w:cs="Arial"/>
                <w:color w:val="0C3512" w:themeColor="accent3" w:themeShade="80"/>
                <w:kern w:val="0"/>
                <w:szCs w:val="24"/>
                <w:lang w:eastAsia="en-IN"/>
                <w14:ligatures w14:val="none"/>
              </w:rPr>
              <w:t xml:space="preserve">, </w:t>
            </w:r>
            <w:r w:rsidRPr="00E27133">
              <w:rPr>
                <w:rFonts w:ascii="Arial" w:eastAsia="Times New Roman" w:hAnsi="Arial" w:cs="Mangal"/>
                <w:color w:val="0C3512" w:themeColor="accent3" w:themeShade="80"/>
                <w:kern w:val="0"/>
                <w:szCs w:val="24"/>
                <w:cs/>
                <w:lang w:eastAsia="en-IN"/>
                <w14:ligatures w14:val="none"/>
              </w:rPr>
              <w:t>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7E86D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C3512" w:themeColor="accent3" w:themeShade="8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0C3512" w:themeColor="accent3" w:themeShade="80"/>
                <w:kern w:val="0"/>
                <w:szCs w:val="24"/>
                <w:cs/>
                <w:lang w:eastAsia="en-IN"/>
                <w14:ligatures w14:val="none"/>
              </w:rPr>
              <w:t>कंठोष्ठ्य</w:t>
            </w:r>
          </w:p>
        </w:tc>
      </w:tr>
      <w:tr w:rsidR="00674A25" w:rsidRPr="00674A25" w14:paraId="3880126A" w14:textId="77777777" w:rsidTr="00674A25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682130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b/>
                <w:bCs/>
                <w:color w:val="EE0000"/>
                <w:kern w:val="0"/>
                <w:szCs w:val="24"/>
                <w:cs/>
                <w:lang w:eastAsia="en-IN"/>
                <w14:ligatures w14:val="none"/>
              </w:rPr>
              <w:t>दंत-ओष्ठ</w:t>
            </w:r>
          </w:p>
        </w:tc>
        <w:tc>
          <w:tcPr>
            <w:tcW w:w="52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CDFF83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D00C99" w14:textId="77777777" w:rsidR="00674A25" w:rsidRPr="00E27133" w:rsidRDefault="00674A25" w:rsidP="00E2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Cs w:val="24"/>
                <w:lang w:eastAsia="en-IN"/>
                <w14:ligatures w14:val="none"/>
              </w:rPr>
            </w:pPr>
            <w:r w:rsidRPr="00E27133">
              <w:rPr>
                <w:rFonts w:ascii="Arial" w:eastAsia="Times New Roman" w:hAnsi="Arial" w:cs="Mangal"/>
                <w:color w:val="EE0000"/>
                <w:kern w:val="0"/>
                <w:szCs w:val="24"/>
                <w:cs/>
                <w:lang w:eastAsia="en-IN"/>
                <w14:ligatures w14:val="none"/>
              </w:rPr>
              <w:t>दंतोष्ठ्य</w:t>
            </w:r>
          </w:p>
        </w:tc>
      </w:tr>
    </w:tbl>
    <w:p w14:paraId="6F84DFEB" w14:textId="7D39396B" w:rsidR="00674A25" w:rsidRPr="00E27133" w:rsidRDefault="00674A25" w:rsidP="00674A25">
      <w:pPr>
        <w:pStyle w:val="ListParagraph"/>
        <w:numPr>
          <w:ilvl w:val="0"/>
          <w:numId w:val="1"/>
        </w:num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EE0000"/>
          <w:kern w:val="0"/>
          <w:sz w:val="27"/>
          <w:szCs w:val="27"/>
          <w:lang w:eastAsia="en-IN"/>
          <w14:ligatures w14:val="none"/>
        </w:rPr>
      </w:pPr>
      <w:r w:rsidRPr="00E27133">
        <w:rPr>
          <w:rFonts w:ascii="Arial" w:eastAsia="Times New Roman" w:hAnsi="Arial" w:cs="Mangal"/>
          <w:b/>
          <w:bCs/>
          <w:color w:val="EE0000"/>
          <w:kern w:val="0"/>
          <w:sz w:val="36"/>
          <w:szCs w:val="36"/>
          <w:cs/>
          <w:lang w:eastAsia="en-IN"/>
          <w14:ligatures w14:val="none"/>
        </w:rPr>
        <w:t>प्राणत्व और घोषत्व के आधार पर वर्गीकरण</w:t>
      </w:r>
      <w:r w:rsidRPr="00E27133">
        <w:rPr>
          <w:rFonts w:ascii="Arial" w:eastAsia="Times New Roman" w:hAnsi="Arial" w:cs="Arial"/>
          <w:b/>
          <w:bCs/>
          <w:color w:val="EE0000"/>
          <w:kern w:val="0"/>
          <w:sz w:val="27"/>
          <w:szCs w:val="27"/>
          <w:lang w:eastAsia="en-IN"/>
          <w14:ligatures w14:val="none"/>
        </w:rPr>
        <w:t xml:space="preserve"> </w:t>
      </w:r>
    </w:p>
    <w:p w14:paraId="0DBB337E" w14:textId="3669FE45" w:rsidR="00674A25" w:rsidRPr="00E27133" w:rsidRDefault="00674A25" w:rsidP="00DE4B5F">
      <w:pPr>
        <w:pStyle w:val="ListParagraph"/>
        <w:numPr>
          <w:ilvl w:val="0"/>
          <w:numId w:val="7"/>
        </w:num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A2F41" w:themeColor="accent1" w:themeShade="80"/>
          <w:kern w:val="0"/>
          <w:sz w:val="36"/>
          <w:szCs w:val="36"/>
          <w:lang w:eastAsia="en-IN"/>
          <w14:ligatures w14:val="none"/>
        </w:rPr>
      </w:pPr>
      <w:r w:rsidRPr="00E27133">
        <w:rPr>
          <w:rFonts w:ascii="Arial" w:eastAsia="Times New Roman" w:hAnsi="Arial" w:cs="Mangal"/>
          <w:b/>
          <w:bCs/>
          <w:color w:val="0A2F41" w:themeColor="accent1" w:themeShade="80"/>
          <w:kern w:val="0"/>
          <w:sz w:val="27"/>
          <w:szCs w:val="27"/>
          <w:cs/>
          <w:lang w:eastAsia="en-IN"/>
          <w14:ligatures w14:val="none"/>
        </w:rPr>
        <w:t>श्वास/प्राण वायु के आधार पर:</w:t>
      </w:r>
    </w:p>
    <w:p w14:paraId="61B32EAE" w14:textId="77777777" w:rsidR="00674A25" w:rsidRPr="00674A25" w:rsidRDefault="00674A25" w:rsidP="00DE4B5F">
      <w:pPr>
        <w:numPr>
          <w:ilvl w:val="0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E27133">
        <w:rPr>
          <w:rFonts w:ascii="Arial" w:eastAsia="Times New Roman" w:hAnsi="Arial" w:cs="Mangal"/>
          <w:b/>
          <w:bCs/>
          <w:color w:val="E97132" w:themeColor="accent2"/>
          <w:kern w:val="0"/>
          <w:szCs w:val="24"/>
          <w:cs/>
          <w:lang w:eastAsia="en-IN"/>
          <w14:ligatures w14:val="none"/>
        </w:rPr>
        <w:t>अल्पप्राण (</w:t>
      </w:r>
      <w:r w:rsidRPr="00E27133">
        <w:rPr>
          <w:rFonts w:ascii="Arial" w:eastAsia="Times New Roman" w:hAnsi="Arial" w:cs="Arial"/>
          <w:b/>
          <w:bCs/>
          <w:color w:val="E97132" w:themeColor="accent2"/>
          <w:kern w:val="0"/>
          <w:szCs w:val="24"/>
          <w:lang w:eastAsia="en-IN"/>
          <w14:ligatures w14:val="none"/>
        </w:rPr>
        <w:t>Unaspirated):</w:t>
      </w:r>
      <w:r w:rsidRPr="00E27133">
        <w:rPr>
          <w:rFonts w:ascii="Arial" w:eastAsia="Times New Roman" w:hAnsi="Arial" w:cs="Arial"/>
          <w:color w:val="E97132" w:themeColor="accent2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जिनके उच्चारण में कम वायु निकले। (प्रत्येक वर्ग का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1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ला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, 3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रा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, 5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वाँ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वर्ण + अंतःस्थ व्यंजन य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र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ल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व)।</w:t>
      </w:r>
    </w:p>
    <w:p w14:paraId="3212B51C" w14:textId="77777777" w:rsidR="00674A25" w:rsidRPr="009A2DC7" w:rsidRDefault="00674A25" w:rsidP="00DE4B5F">
      <w:pPr>
        <w:numPr>
          <w:ilvl w:val="0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E27133">
        <w:rPr>
          <w:rFonts w:ascii="Arial" w:eastAsia="Times New Roman" w:hAnsi="Arial" w:cs="Mangal"/>
          <w:b/>
          <w:bCs/>
          <w:color w:val="EE0000"/>
          <w:kern w:val="0"/>
          <w:szCs w:val="24"/>
          <w:cs/>
          <w:lang w:eastAsia="en-IN"/>
          <w14:ligatures w14:val="none"/>
        </w:rPr>
        <w:t>महाप्राण (</w:t>
      </w:r>
      <w:r w:rsidRPr="00E27133">
        <w:rPr>
          <w:rFonts w:ascii="Arial" w:eastAsia="Times New Roman" w:hAnsi="Arial" w:cs="Arial"/>
          <w:b/>
          <w:bCs/>
          <w:color w:val="EE0000"/>
          <w:kern w:val="0"/>
          <w:szCs w:val="24"/>
          <w:lang w:eastAsia="en-IN"/>
          <w14:ligatures w14:val="none"/>
        </w:rPr>
        <w:t>Aspirated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):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जिनके उच्चारण में अधिक वायु निकले। (प्रत्येक वर्ग का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2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रा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, 4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था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वर्ण + ऊष्म व्यंजन श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ष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स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ह)।</w:t>
      </w:r>
    </w:p>
    <w:p w14:paraId="76F68898" w14:textId="77777777" w:rsidR="009A2DC7" w:rsidRDefault="009A2DC7" w:rsidP="009A2DC7">
      <w:pPr>
        <w:spacing w:after="100" w:afterAutospacing="1" w:line="240" w:lineRule="auto"/>
        <w:ind w:left="720"/>
        <w:rPr>
          <w:rFonts w:ascii="Arial" w:eastAsia="Times New Roman" w:hAnsi="Arial" w:cs="Mangal"/>
          <w:b/>
          <w:bCs/>
          <w:kern w:val="0"/>
          <w:szCs w:val="24"/>
          <w:lang w:eastAsia="en-IN"/>
          <w14:ligatures w14:val="none"/>
        </w:rPr>
      </w:pPr>
    </w:p>
    <w:p w14:paraId="27B35E96" w14:textId="77777777" w:rsidR="009A2DC7" w:rsidRDefault="009A2DC7" w:rsidP="009A2DC7">
      <w:pPr>
        <w:spacing w:after="100" w:afterAutospacing="1" w:line="240" w:lineRule="auto"/>
        <w:ind w:left="720"/>
        <w:rPr>
          <w:rFonts w:ascii="Arial" w:eastAsia="Times New Roman" w:hAnsi="Arial" w:cs="Mangal"/>
          <w:b/>
          <w:bCs/>
          <w:kern w:val="0"/>
          <w:szCs w:val="24"/>
          <w:lang w:eastAsia="en-IN"/>
          <w14:ligatures w14:val="none"/>
        </w:rPr>
      </w:pPr>
    </w:p>
    <w:p w14:paraId="6F8521D7" w14:textId="77777777" w:rsidR="009A2DC7" w:rsidRPr="00674A25" w:rsidRDefault="009A2DC7" w:rsidP="009A2DC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</w:p>
    <w:p w14:paraId="12BABC3B" w14:textId="77777777" w:rsidR="00674A25" w:rsidRPr="00674A25" w:rsidRDefault="00674A25" w:rsidP="00674A2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  <w:t xml:space="preserve">2. </w:t>
      </w:r>
      <w:r w:rsidRPr="00E27133">
        <w:rPr>
          <w:rFonts w:ascii="Arial" w:eastAsia="Times New Roman" w:hAnsi="Arial" w:cs="Mangal"/>
          <w:b/>
          <w:bCs/>
          <w:color w:val="C00000"/>
          <w:kern w:val="0"/>
          <w:sz w:val="27"/>
          <w:szCs w:val="27"/>
          <w:cs/>
          <w:lang w:eastAsia="en-IN"/>
          <w14:ligatures w14:val="none"/>
        </w:rPr>
        <w:t>स्वर तंत्रियों में कंपन (घोषत्व) के आधार पर</w:t>
      </w:r>
      <w:r w:rsidRPr="00674A25">
        <w:rPr>
          <w:rFonts w:ascii="Arial" w:eastAsia="Times New Roman" w:hAnsi="Arial" w:cs="Mangal"/>
          <w:b/>
          <w:bCs/>
          <w:kern w:val="0"/>
          <w:sz w:val="27"/>
          <w:szCs w:val="27"/>
          <w:cs/>
          <w:lang w:eastAsia="en-IN"/>
          <w14:ligatures w14:val="none"/>
        </w:rPr>
        <w:t>:</w:t>
      </w:r>
    </w:p>
    <w:p w14:paraId="20D3DABC" w14:textId="77777777" w:rsidR="00674A25" w:rsidRPr="00674A25" w:rsidRDefault="00674A25" w:rsidP="00DE4B5F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E27133">
        <w:rPr>
          <w:rFonts w:ascii="Arial" w:eastAsia="Times New Roman" w:hAnsi="Arial" w:cs="Mangal"/>
          <w:b/>
          <w:bCs/>
          <w:color w:val="C00000"/>
          <w:kern w:val="0"/>
          <w:szCs w:val="24"/>
          <w:cs/>
          <w:lang w:eastAsia="en-IN"/>
          <w14:ligatures w14:val="none"/>
        </w:rPr>
        <w:t>अघोष (</w:t>
      </w:r>
      <w:r w:rsidRPr="00E27133">
        <w:rPr>
          <w:rFonts w:ascii="Arial" w:eastAsia="Times New Roman" w:hAnsi="Arial" w:cs="Arial"/>
          <w:b/>
          <w:bCs/>
          <w:color w:val="C00000"/>
          <w:kern w:val="0"/>
          <w:szCs w:val="24"/>
          <w:lang w:eastAsia="en-IN"/>
          <w14:ligatures w14:val="none"/>
        </w:rPr>
        <w:t>Voiceless):</w:t>
      </w:r>
      <w:r w:rsidRPr="00E27133">
        <w:rPr>
          <w:rFonts w:ascii="Arial" w:eastAsia="Times New Roman" w:hAnsi="Arial" w:cs="Arial"/>
          <w:color w:val="C00000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उच्चारण में स्वर-तंत्रियों में कंपन नहीं होता। (प्रत्येक वर्ग का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1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ला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, 2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रा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वर्ण + श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ष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स)।</w:t>
      </w:r>
    </w:p>
    <w:p w14:paraId="7A7B13B8" w14:textId="77777777" w:rsidR="00674A25" w:rsidRPr="00674A25" w:rsidRDefault="00674A25" w:rsidP="00DE4B5F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E27133">
        <w:rPr>
          <w:rFonts w:ascii="Arial" w:eastAsia="Times New Roman" w:hAnsi="Arial" w:cs="Mangal"/>
          <w:b/>
          <w:bCs/>
          <w:color w:val="00B050"/>
          <w:kern w:val="0"/>
          <w:szCs w:val="24"/>
          <w:cs/>
          <w:lang w:eastAsia="en-IN"/>
          <w14:ligatures w14:val="none"/>
        </w:rPr>
        <w:t>सघोष / घोष (</w:t>
      </w:r>
      <w:r w:rsidRPr="00E27133">
        <w:rPr>
          <w:rFonts w:ascii="Arial" w:eastAsia="Times New Roman" w:hAnsi="Arial" w:cs="Arial"/>
          <w:b/>
          <w:bCs/>
          <w:color w:val="00B050"/>
          <w:kern w:val="0"/>
          <w:szCs w:val="24"/>
          <w:lang w:eastAsia="en-IN"/>
          <w14:ligatures w14:val="none"/>
        </w:rPr>
        <w:t>Voiced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):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उच्चारण में स्वर-तंत्रियों में कंपन होता है। (प्रत्येक वर्ग का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3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रा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, 4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था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, 5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वाँ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वर्ण + सभी स्वर + य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र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ल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व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ह)।</w:t>
      </w:r>
    </w:p>
    <w:p w14:paraId="5EB0673D" w14:textId="77777777" w:rsidR="00674A25" w:rsidRPr="00E27133" w:rsidRDefault="00674A25" w:rsidP="00674A25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EE0000"/>
          <w:kern w:val="0"/>
          <w:sz w:val="36"/>
          <w:szCs w:val="36"/>
          <w:lang w:eastAsia="en-IN"/>
          <w14:ligatures w14:val="none"/>
        </w:rPr>
      </w:pPr>
      <w:r w:rsidRPr="00E27133">
        <w:rPr>
          <w:rFonts w:ascii="Arial" w:eastAsia="Times New Roman" w:hAnsi="Arial" w:cs="Arial"/>
          <w:b/>
          <w:bCs/>
          <w:color w:val="EE0000"/>
          <w:kern w:val="0"/>
          <w:sz w:val="36"/>
          <w:szCs w:val="36"/>
          <w:lang w:eastAsia="en-IN"/>
          <w14:ligatures w14:val="none"/>
        </w:rPr>
        <w:lastRenderedPageBreak/>
        <w:t xml:space="preserve">5. </w:t>
      </w:r>
      <w:r w:rsidRPr="00E27133">
        <w:rPr>
          <w:rFonts w:ascii="Arial" w:eastAsia="Times New Roman" w:hAnsi="Arial" w:cs="Mangal"/>
          <w:b/>
          <w:bCs/>
          <w:color w:val="EE0000"/>
          <w:kern w:val="0"/>
          <w:sz w:val="36"/>
          <w:szCs w:val="36"/>
          <w:cs/>
          <w:lang w:eastAsia="en-IN"/>
          <w14:ligatures w14:val="none"/>
        </w:rPr>
        <w:t>बोर्ड परीक्षा हेतु अभ्यास प्रश्न (</w:t>
      </w:r>
      <w:r w:rsidRPr="00E27133">
        <w:rPr>
          <w:rFonts w:ascii="Arial" w:eastAsia="Times New Roman" w:hAnsi="Arial" w:cs="Arial"/>
          <w:b/>
          <w:bCs/>
          <w:color w:val="EE0000"/>
          <w:kern w:val="0"/>
          <w:sz w:val="36"/>
          <w:szCs w:val="36"/>
          <w:lang w:eastAsia="en-IN"/>
          <w14:ligatures w14:val="none"/>
        </w:rPr>
        <w:t>Practice Questions)</w:t>
      </w:r>
    </w:p>
    <w:p w14:paraId="3075707E" w14:textId="77777777" w:rsidR="00674A25" w:rsidRPr="00674A25" w:rsidRDefault="00674A25" w:rsidP="00674A2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 w:val="27"/>
          <w:szCs w:val="27"/>
          <w:cs/>
          <w:lang w:eastAsia="en-IN"/>
          <w14:ligatures w14:val="none"/>
        </w:rPr>
        <w:t>भाग (क): वस्तुनिष्ठ प्रश्न (</w:t>
      </w:r>
      <w:r w:rsidRPr="00674A25"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  <w:t xml:space="preserve">Multiple Choice Questions - 1 </w:t>
      </w:r>
      <w:r w:rsidRPr="00674A25">
        <w:rPr>
          <w:rFonts w:ascii="Arial" w:eastAsia="Times New Roman" w:hAnsi="Arial" w:cs="Mangal"/>
          <w:b/>
          <w:bCs/>
          <w:kern w:val="0"/>
          <w:sz w:val="27"/>
          <w:szCs w:val="27"/>
          <w:cs/>
          <w:lang w:eastAsia="en-IN"/>
          <w14:ligatures w14:val="none"/>
        </w:rPr>
        <w:t>अंक)</w:t>
      </w:r>
    </w:p>
    <w:p w14:paraId="246969BE" w14:textId="77777777" w:rsidR="00674A25" w:rsidRPr="00674A25" w:rsidRDefault="00674A25" w:rsidP="00DE4B5F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भाषा की सबसे छोटी इकाई को क्या कहते हैं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?</w:t>
      </w:r>
    </w:p>
    <w:p w14:paraId="1A59863B" w14:textId="77777777" w:rsid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sectPr w:rsidR="00674A25" w:rsidSect="00E27133"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space="708"/>
          <w:docGrid w:linePitch="360"/>
        </w:sectPr>
      </w:pPr>
    </w:p>
    <w:p w14:paraId="7B0A5AF0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(A)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शब्द</w:t>
      </w:r>
    </w:p>
    <w:p w14:paraId="574F9CE0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(B)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पद</w:t>
      </w:r>
    </w:p>
    <w:p w14:paraId="24422899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(C)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वर्ण</w:t>
      </w:r>
    </w:p>
    <w:p w14:paraId="191C4CA7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(D)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वाक्य</w:t>
      </w:r>
    </w:p>
    <w:p w14:paraId="777F4FD6" w14:textId="77777777" w:rsidR="00674A25" w:rsidRDefault="00674A25" w:rsidP="00DE4B5F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sectPr w:rsidR="00674A25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num="2" w:space="708"/>
          <w:docGrid w:linePitch="360"/>
        </w:sectPr>
      </w:pPr>
    </w:p>
    <w:p w14:paraId="6DB558B0" w14:textId="77777777" w:rsidR="00674A25" w:rsidRPr="00674A25" w:rsidRDefault="00674A25" w:rsidP="00DE4B5F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'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च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 xml:space="preserve">' 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वर्ग का उच्चारण स्थान क्या है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?</w:t>
      </w:r>
    </w:p>
    <w:p w14:paraId="6A26ACBE" w14:textId="77777777" w:rsid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sectPr w:rsidR="00674A25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space="708"/>
          <w:docGrid w:linePitch="360"/>
        </w:sectPr>
      </w:pPr>
    </w:p>
    <w:p w14:paraId="611856B7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(A)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कंठ</w:t>
      </w:r>
    </w:p>
    <w:p w14:paraId="7DC39134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(B)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तालु</w:t>
      </w:r>
    </w:p>
    <w:p w14:paraId="52A67937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(C)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मूर्द्धा</w:t>
      </w:r>
    </w:p>
    <w:p w14:paraId="57852099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(D)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दंत</w:t>
      </w:r>
    </w:p>
    <w:p w14:paraId="68BDD35B" w14:textId="77777777" w:rsidR="00674A25" w:rsidRDefault="00674A25" w:rsidP="00DE4B5F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sectPr w:rsidR="00674A25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num="2" w:space="708"/>
          <w:docGrid w:linePitch="360"/>
        </w:sectPr>
      </w:pPr>
    </w:p>
    <w:p w14:paraId="294083D2" w14:textId="77777777" w:rsidR="00674A25" w:rsidRPr="00674A25" w:rsidRDefault="00674A25" w:rsidP="00DE4B5F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निम्नलिखित में से कौन-सा अल्पप्राण वर्ण है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?</w:t>
      </w:r>
    </w:p>
    <w:p w14:paraId="55623E32" w14:textId="77777777" w:rsid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sectPr w:rsidR="00674A25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space="708"/>
          <w:docGrid w:linePitch="360"/>
        </w:sectPr>
      </w:pPr>
    </w:p>
    <w:p w14:paraId="2B0DDAE5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(A)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ख</w:t>
      </w:r>
    </w:p>
    <w:p w14:paraId="4D93413B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(B)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</w:t>
      </w:r>
    </w:p>
    <w:p w14:paraId="253A5D8F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(C)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घ</w:t>
      </w:r>
    </w:p>
    <w:p w14:paraId="4B240AB8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(D)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छ</w:t>
      </w:r>
    </w:p>
    <w:p w14:paraId="34F8F2D6" w14:textId="77777777" w:rsidR="00674A25" w:rsidRDefault="00674A25" w:rsidP="00DE4B5F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sectPr w:rsidR="00674A25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num="2" w:space="708"/>
          <w:docGrid w:linePitch="360"/>
        </w:sectPr>
      </w:pPr>
    </w:p>
    <w:p w14:paraId="40BC1188" w14:textId="77777777" w:rsidR="00674A25" w:rsidRPr="00674A25" w:rsidRDefault="00674A25" w:rsidP="00DE4B5F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'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क्ष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 xml:space="preserve">' 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किन दो वर्णों के मेल से बना है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?</w:t>
      </w:r>
    </w:p>
    <w:p w14:paraId="4D88BA15" w14:textId="77777777" w:rsid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sectPr w:rsidR="00674A25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space="708"/>
          <w:docGrid w:linePitch="360"/>
        </w:sectPr>
      </w:pPr>
    </w:p>
    <w:p w14:paraId="09F95C56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(A)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क् + श</w:t>
      </w:r>
    </w:p>
    <w:p w14:paraId="3E57FF1F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(B)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क् + ष</w:t>
      </w:r>
    </w:p>
    <w:p w14:paraId="50E324B9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(C)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च् + छ</w:t>
      </w:r>
    </w:p>
    <w:p w14:paraId="3504AC97" w14:textId="77777777" w:rsidR="00674A25" w:rsidRPr="00674A25" w:rsidRDefault="00674A25" w:rsidP="00674A25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(D)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क् + च</w:t>
      </w:r>
    </w:p>
    <w:p w14:paraId="11579644" w14:textId="77777777" w:rsidR="00674A25" w:rsidRDefault="00674A25" w:rsidP="00674A25">
      <w:pPr>
        <w:spacing w:after="100" w:afterAutospacing="1" w:line="240" w:lineRule="auto"/>
        <w:outlineLvl w:val="2"/>
        <w:rPr>
          <w:rFonts w:ascii="Arial" w:eastAsia="Times New Roman" w:hAnsi="Arial" w:cs="Mangal"/>
          <w:b/>
          <w:bCs/>
          <w:kern w:val="0"/>
          <w:sz w:val="27"/>
          <w:szCs w:val="27"/>
          <w:cs/>
          <w:lang w:eastAsia="en-IN"/>
          <w14:ligatures w14:val="none"/>
        </w:rPr>
        <w:sectPr w:rsidR="00674A25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num="2" w:space="708"/>
          <w:docGrid w:linePitch="360"/>
        </w:sectPr>
      </w:pPr>
    </w:p>
    <w:p w14:paraId="0F5DFF77" w14:textId="77777777" w:rsidR="00674A25" w:rsidRPr="00674A25" w:rsidRDefault="00674A25" w:rsidP="00674A2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 w:val="27"/>
          <w:szCs w:val="27"/>
          <w:cs/>
          <w:lang w:eastAsia="en-IN"/>
          <w14:ligatures w14:val="none"/>
        </w:rPr>
        <w:t>भाग (ख): लघु एवं दीर्घ उत्तर वाले प्रश्न (</w:t>
      </w:r>
      <w:r w:rsidRPr="00674A25"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  <w:t>Subjective Questions)</w:t>
      </w:r>
    </w:p>
    <w:p w14:paraId="241E2D35" w14:textId="77777777" w:rsidR="00674A25" w:rsidRPr="00674A25" w:rsidRDefault="00674A25" w:rsidP="00DE4B5F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स्वर और व्यंजन में मुख्य अंतर स्पष्ट कीजिए।</w:t>
      </w:r>
    </w:p>
    <w:p w14:paraId="34B90DD7" w14:textId="77777777" w:rsidR="00674A25" w:rsidRPr="00674A25" w:rsidRDefault="00674A25" w:rsidP="00DE4B5F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अल्पप्राण और महाप्राण व्यंजन में क्या अंतर है</w:t>
      </w: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 xml:space="preserve">? </w:t>
      </w: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उदाहरण सहित समझाइए।</w:t>
      </w:r>
    </w:p>
    <w:p w14:paraId="3A54C4CD" w14:textId="77777777" w:rsidR="00674A25" w:rsidRPr="00674A25" w:rsidRDefault="00674A25" w:rsidP="00DE4B5F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कंठ्य और तालव्य उच्चारण स्थान वाले वर्णों के नाम लिखिए।</w:t>
      </w:r>
    </w:p>
    <w:p w14:paraId="610EC230" w14:textId="77777777" w:rsidR="00674A25" w:rsidRPr="00674A25" w:rsidRDefault="00674A25" w:rsidP="00674A2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</w:pPr>
      <w:r w:rsidRPr="00674A25">
        <w:rPr>
          <w:rFonts w:ascii="Arial" w:eastAsia="Times New Roman" w:hAnsi="Arial" w:cs="Mangal"/>
          <w:b/>
          <w:bCs/>
          <w:kern w:val="0"/>
          <w:sz w:val="27"/>
          <w:szCs w:val="27"/>
          <w:cs/>
          <w:lang w:eastAsia="en-IN"/>
          <w14:ligatures w14:val="none"/>
        </w:rPr>
        <w:t>उत्तर कुंजी (</w:t>
      </w:r>
      <w:r w:rsidRPr="00674A25"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  <w:t>Answer Key - MCQs)</w:t>
      </w:r>
    </w:p>
    <w:p w14:paraId="439D9CF8" w14:textId="77777777" w:rsidR="00674A25" w:rsidRDefault="00674A25" w:rsidP="00DE4B5F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sectPr w:rsidR="00674A25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space="708"/>
          <w:docGrid w:linePitch="360"/>
        </w:sectPr>
      </w:pPr>
    </w:p>
    <w:p w14:paraId="0E3CA3DA" w14:textId="77777777" w:rsidR="00674A25" w:rsidRPr="00674A25" w:rsidRDefault="00674A25" w:rsidP="00DE4B5F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(C)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वर्ण</w:t>
      </w:r>
    </w:p>
    <w:p w14:paraId="476691B3" w14:textId="77777777" w:rsidR="00674A25" w:rsidRPr="00674A25" w:rsidRDefault="00674A25" w:rsidP="00DE4B5F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(B)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तालु</w:t>
      </w:r>
    </w:p>
    <w:p w14:paraId="44F06003" w14:textId="77777777" w:rsidR="00674A25" w:rsidRPr="00674A25" w:rsidRDefault="00674A25" w:rsidP="00DE4B5F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(B)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</w:t>
      </w:r>
    </w:p>
    <w:p w14:paraId="109BB3AF" w14:textId="7E557AF3" w:rsidR="00674A25" w:rsidRPr="00674A25" w:rsidRDefault="00674A25" w:rsidP="00DE4B5F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sectPr w:rsidR="00674A25" w:rsidRPr="00674A25" w:rsidSect="00E27133">
          <w:type w:val="continuous"/>
          <w:pgSz w:w="11906" w:h="16838"/>
          <w:pgMar w:top="1440" w:right="1440" w:bottom="1440" w:left="1440" w:header="708" w:footer="708" w:gutter="0"/>
          <w:pgBorders w:offsetFrom="page">
            <w:top w:val="archedScallops" w:sz="10" w:space="24" w:color="00B050"/>
            <w:left w:val="archedScallops" w:sz="10" w:space="24" w:color="00B050"/>
            <w:bottom w:val="archedScallops" w:sz="10" w:space="24" w:color="00B050"/>
            <w:right w:val="archedScallops" w:sz="10" w:space="24" w:color="00B050"/>
          </w:pgBorders>
          <w:cols w:num="2" w:space="708"/>
          <w:docGrid w:linePitch="360"/>
        </w:sectPr>
      </w:pPr>
      <w:r w:rsidRPr="00674A25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(B)</w:t>
      </w:r>
      <w:r w:rsidRPr="00674A25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674A25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क् + ष</w:t>
      </w:r>
    </w:p>
    <w:p w14:paraId="7CB61119" w14:textId="77777777" w:rsidR="00893B6B" w:rsidRPr="00E16E30" w:rsidRDefault="00893B6B" w:rsidP="00893B6B">
      <w:pPr>
        <w:jc w:val="center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lastRenderedPageBreak/>
        <w:t>समानार्थी शब्द</w:t>
      </w:r>
    </w:p>
    <w:p w14:paraId="6FBAF99E" w14:textId="77777777" w:rsidR="00893B6B" w:rsidRPr="00E16E30" w:rsidRDefault="00893B6B" w:rsidP="00DE4B5F">
      <w:pPr>
        <w:pStyle w:val="ListParagraph"/>
        <w:numPr>
          <w:ilvl w:val="0"/>
          <w:numId w:val="16"/>
        </w:numPr>
        <w:spacing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शिक्षक के उद्देश्य :</w:t>
      </w:r>
    </w:p>
    <w:p w14:paraId="7307273E" w14:textId="77777777" w:rsidR="00893B6B" w:rsidRPr="00E16E30" w:rsidRDefault="00893B6B" w:rsidP="00DE4B5F">
      <w:pPr>
        <w:pStyle w:val="ListParagraph"/>
        <w:numPr>
          <w:ilvl w:val="0"/>
          <w:numId w:val="17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 xml:space="preserve">विद्यार्थी को समानार्थी शब्दों से ज्ञान कराना </w:t>
      </w:r>
    </w:p>
    <w:p w14:paraId="747977AC" w14:textId="77777777" w:rsidR="00893B6B" w:rsidRPr="00E16E30" w:rsidRDefault="00893B6B" w:rsidP="00DE4B5F">
      <w:pPr>
        <w:pStyle w:val="ListParagraph"/>
        <w:numPr>
          <w:ilvl w:val="0"/>
          <w:numId w:val="17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समानार्थी शब्दों के सही प्रयोग की जानकारी देना</w:t>
      </w:r>
    </w:p>
    <w:p w14:paraId="72F0EEF4" w14:textId="77777777" w:rsidR="00893B6B" w:rsidRPr="00E16E30" w:rsidRDefault="00893B6B" w:rsidP="00DE4B5F">
      <w:pPr>
        <w:pStyle w:val="ListParagraph"/>
        <w:numPr>
          <w:ilvl w:val="0"/>
          <w:numId w:val="17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विद्यार्थियों की शब्द सम्पदा का विकास करना</w:t>
      </w:r>
    </w:p>
    <w:p w14:paraId="200BEF05" w14:textId="77777777" w:rsidR="00893B6B" w:rsidRPr="00E16E30" w:rsidRDefault="00893B6B" w:rsidP="00DE4B5F">
      <w:pPr>
        <w:pStyle w:val="ListParagraph"/>
        <w:numPr>
          <w:ilvl w:val="0"/>
          <w:numId w:val="17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वाक्यों में समानार्थी शब्दों का उचित प्रयोग सिखाना</w:t>
      </w:r>
    </w:p>
    <w:p w14:paraId="04DD4758" w14:textId="77777777" w:rsidR="00893B6B" w:rsidRPr="00E16E30" w:rsidRDefault="00893B6B" w:rsidP="00893B6B">
      <w:pPr>
        <w:rPr>
          <w:sz w:val="28"/>
          <w:szCs w:val="28"/>
        </w:rPr>
      </w:pPr>
    </w:p>
    <w:p w14:paraId="3806BB1C" w14:textId="77777777" w:rsidR="00893B6B" w:rsidRPr="00E16E30" w:rsidRDefault="00893B6B" w:rsidP="00DE4B5F">
      <w:pPr>
        <w:pStyle w:val="ListParagraph"/>
        <w:numPr>
          <w:ilvl w:val="0"/>
          <w:numId w:val="16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 xml:space="preserve">अधिगम उद्देश्य </w:t>
      </w:r>
      <w:r w:rsidRPr="00E16E30">
        <w:rPr>
          <w:rFonts w:cs="Mangal"/>
          <w:sz w:val="28"/>
          <w:szCs w:val="28"/>
          <w:cs/>
        </w:rPr>
        <w:t>:</w:t>
      </w:r>
    </w:p>
    <w:p w14:paraId="7544E73A" w14:textId="77777777" w:rsidR="00893B6B" w:rsidRPr="00E16E30" w:rsidRDefault="00893B6B" w:rsidP="00DE4B5F">
      <w:pPr>
        <w:pStyle w:val="ListParagraph"/>
        <w:numPr>
          <w:ilvl w:val="0"/>
          <w:numId w:val="18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समानार्थी शब्द की परिभाषा बता सकेंगे</w:t>
      </w:r>
    </w:p>
    <w:p w14:paraId="6F6795E7" w14:textId="77777777" w:rsidR="00893B6B" w:rsidRPr="00E16E30" w:rsidRDefault="00893B6B" w:rsidP="00DE4B5F">
      <w:pPr>
        <w:pStyle w:val="ListParagraph"/>
        <w:numPr>
          <w:ilvl w:val="0"/>
          <w:numId w:val="18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विभिन्न शब्दों के समानार्थी शब्द पहचान सकेंगे</w:t>
      </w:r>
    </w:p>
    <w:p w14:paraId="73EEA63E" w14:textId="77777777" w:rsidR="00893B6B" w:rsidRPr="00E16E30" w:rsidRDefault="00893B6B" w:rsidP="00DE4B5F">
      <w:pPr>
        <w:pStyle w:val="ListParagraph"/>
        <w:numPr>
          <w:ilvl w:val="0"/>
          <w:numId w:val="18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दिए गए शब्दों के समानार्थी शब्द लिख सकेंगे</w:t>
      </w:r>
    </w:p>
    <w:p w14:paraId="256C84F2" w14:textId="77777777" w:rsidR="00893B6B" w:rsidRPr="00E16E30" w:rsidRDefault="00893B6B" w:rsidP="00DE4B5F">
      <w:pPr>
        <w:pStyle w:val="ListParagraph"/>
        <w:numPr>
          <w:ilvl w:val="0"/>
          <w:numId w:val="18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अपनी शब्द सम्पदा में वृद्धि कर सकेंगे</w:t>
      </w:r>
    </w:p>
    <w:p w14:paraId="4F350B75" w14:textId="77777777" w:rsidR="00893B6B" w:rsidRPr="00E16E30" w:rsidRDefault="00893B6B" w:rsidP="00893B6B">
      <w:pPr>
        <w:rPr>
          <w:sz w:val="28"/>
          <w:szCs w:val="28"/>
        </w:rPr>
      </w:pPr>
    </w:p>
    <w:p w14:paraId="410575A6" w14:textId="77777777" w:rsidR="00893B6B" w:rsidRPr="00E16E30" w:rsidRDefault="00893B6B" w:rsidP="00893B6B">
      <w:pPr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पूर्वज्ञान :</w:t>
      </w:r>
    </w:p>
    <w:p w14:paraId="097F3B99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विद्यार्थी सामान्य शब्दों एवं उनके अर्थ से परिचित हैं।</w:t>
      </w:r>
    </w:p>
    <w:p w14:paraId="711E0B56" w14:textId="77777777" w:rsidR="00893B6B" w:rsidRPr="00E16E30" w:rsidRDefault="00893B6B" w:rsidP="00893B6B">
      <w:pPr>
        <w:rPr>
          <w:sz w:val="28"/>
          <w:szCs w:val="28"/>
        </w:rPr>
      </w:pPr>
    </w:p>
    <w:p w14:paraId="28A5C945" w14:textId="77777777" w:rsidR="00893B6B" w:rsidRPr="00E16E30" w:rsidRDefault="00893B6B" w:rsidP="00893B6B">
      <w:pPr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।शिक्षण सामग्री</w:t>
      </w:r>
    </w:p>
    <w:p w14:paraId="7B272C9C" w14:textId="77777777" w:rsidR="00893B6B" w:rsidRPr="00E16E30" w:rsidRDefault="00893B6B" w:rsidP="00DE4B5F">
      <w:pPr>
        <w:pStyle w:val="ListParagraph"/>
        <w:numPr>
          <w:ilvl w:val="0"/>
          <w:numId w:val="19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पाठ्य पुस्तक</w:t>
      </w:r>
    </w:p>
    <w:p w14:paraId="28E766FE" w14:textId="77777777" w:rsidR="00893B6B" w:rsidRPr="00E16E30" w:rsidRDefault="00893B6B" w:rsidP="00DE4B5F">
      <w:pPr>
        <w:pStyle w:val="ListParagraph"/>
        <w:numPr>
          <w:ilvl w:val="0"/>
          <w:numId w:val="19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श्यामपट्ट एवं चॉक</w:t>
      </w:r>
    </w:p>
    <w:p w14:paraId="5066DDBD" w14:textId="77777777" w:rsidR="00893B6B" w:rsidRPr="00E16E30" w:rsidRDefault="00893B6B" w:rsidP="00DE4B5F">
      <w:pPr>
        <w:pStyle w:val="ListParagraph"/>
        <w:numPr>
          <w:ilvl w:val="0"/>
          <w:numId w:val="19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चार्ट</w:t>
      </w:r>
    </w:p>
    <w:p w14:paraId="15556FBC" w14:textId="77777777" w:rsidR="00893B6B" w:rsidRPr="00E16E30" w:rsidRDefault="00893B6B" w:rsidP="00DE4B5F">
      <w:pPr>
        <w:pStyle w:val="ListParagraph"/>
        <w:numPr>
          <w:ilvl w:val="0"/>
          <w:numId w:val="19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शब्द कार्ड</w:t>
      </w:r>
    </w:p>
    <w:p w14:paraId="09AC2B22" w14:textId="77777777" w:rsidR="00893B6B" w:rsidRPr="00E16E30" w:rsidRDefault="00893B6B" w:rsidP="00DE4B5F">
      <w:pPr>
        <w:pStyle w:val="ListParagraph"/>
        <w:numPr>
          <w:ilvl w:val="0"/>
          <w:numId w:val="19"/>
        </w:numPr>
        <w:spacing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अभ्यास पत्र</w:t>
      </w:r>
    </w:p>
    <w:p w14:paraId="2CFF74CB" w14:textId="77777777" w:rsidR="00893B6B" w:rsidRPr="00E16E30" w:rsidRDefault="00893B6B" w:rsidP="00893B6B">
      <w:pPr>
        <w:rPr>
          <w:sz w:val="28"/>
          <w:szCs w:val="28"/>
        </w:rPr>
      </w:pPr>
    </w:p>
    <w:p w14:paraId="5F30677C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।।शिक्षण प्रक्रिया।।</w:t>
      </w:r>
    </w:p>
    <w:p w14:paraId="5EFEF4C9" w14:textId="77777777" w:rsidR="00893B6B" w:rsidRPr="00E16E30" w:rsidRDefault="00893B6B" w:rsidP="00893B6B">
      <w:pPr>
        <w:rPr>
          <w:sz w:val="28"/>
          <w:szCs w:val="28"/>
        </w:rPr>
      </w:pPr>
    </w:p>
    <w:p w14:paraId="76019CB5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प्रस्तावना -</w:t>
      </w:r>
    </w:p>
    <w:p w14:paraId="36E5B5DA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शिक्षक विद्यार्थियों से प्रश्न पूछेंगे —</w:t>
      </w:r>
    </w:p>
    <w:p w14:paraId="257E4DD4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1-</w:t>
      </w:r>
      <w:r w:rsidRPr="00E16E30">
        <w:rPr>
          <w:rFonts w:cs="Mangal"/>
          <w:sz w:val="28"/>
          <w:szCs w:val="28"/>
          <w:cs/>
        </w:rPr>
        <w:t>सूर्य का दूसरा नाम क्या है</w:t>
      </w:r>
      <w:r w:rsidRPr="00E16E30">
        <w:rPr>
          <w:sz w:val="28"/>
          <w:szCs w:val="28"/>
        </w:rPr>
        <w:t>?</w:t>
      </w:r>
    </w:p>
    <w:p w14:paraId="797C8B7D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 2-</w:t>
      </w:r>
      <w:r w:rsidRPr="00E16E30">
        <w:rPr>
          <w:rFonts w:cs="Mangal"/>
          <w:sz w:val="28"/>
          <w:szCs w:val="28"/>
          <w:cs/>
        </w:rPr>
        <w:t>जल को और किन नामों से जानते हैं</w:t>
      </w:r>
      <w:r w:rsidRPr="00E16E30">
        <w:rPr>
          <w:sz w:val="28"/>
          <w:szCs w:val="28"/>
        </w:rPr>
        <w:t>?</w:t>
      </w:r>
    </w:p>
    <w:p w14:paraId="3A003392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3-</w:t>
      </w:r>
      <w:r w:rsidRPr="00E16E30">
        <w:rPr>
          <w:rFonts w:cs="Mangal"/>
          <w:sz w:val="28"/>
          <w:szCs w:val="28"/>
          <w:cs/>
        </w:rPr>
        <w:t>क्या एक ही अर्थ के कई शब्द हो सकते हैं</w:t>
      </w:r>
      <w:r w:rsidRPr="00E16E30">
        <w:rPr>
          <w:sz w:val="28"/>
          <w:szCs w:val="28"/>
        </w:rPr>
        <w:t>?</w:t>
      </w:r>
    </w:p>
    <w:p w14:paraId="34C736F1" w14:textId="77777777" w:rsidR="00893B6B" w:rsidRPr="00E16E30" w:rsidRDefault="00893B6B" w:rsidP="00893B6B">
      <w:pPr>
        <w:rPr>
          <w:sz w:val="28"/>
          <w:szCs w:val="28"/>
        </w:rPr>
      </w:pPr>
    </w:p>
    <w:p w14:paraId="5993794A" w14:textId="77777777" w:rsidR="00893B6B" w:rsidRPr="00E16E30" w:rsidRDefault="00893B6B" w:rsidP="00DE4B5F">
      <w:pPr>
        <w:pStyle w:val="ListParagraph"/>
        <w:numPr>
          <w:ilvl w:val="0"/>
          <w:numId w:val="16"/>
        </w:numPr>
        <w:spacing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प्रस्तुतीकरण</w:t>
      </w:r>
    </w:p>
    <w:p w14:paraId="09A0FF80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* </w:t>
      </w:r>
      <w:r w:rsidRPr="00E16E30">
        <w:rPr>
          <w:rFonts w:cs="Mangal"/>
          <w:sz w:val="28"/>
          <w:szCs w:val="28"/>
          <w:cs/>
        </w:rPr>
        <w:t>शिक्षक समानार्थी शब्द की परिभाषा समझाएंगे ।</w:t>
      </w:r>
    </w:p>
    <w:p w14:paraId="00768F65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* </w:t>
      </w:r>
      <w:r w:rsidRPr="00E16E30">
        <w:rPr>
          <w:rFonts w:cs="Mangal"/>
          <w:sz w:val="28"/>
          <w:szCs w:val="28"/>
          <w:cs/>
        </w:rPr>
        <w:t>श्यामपट पर उदाहरण</w:t>
      </w:r>
    </w:p>
    <w:p w14:paraId="5F67CA84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 xml:space="preserve">     लिखेंगे।</w:t>
      </w:r>
    </w:p>
    <w:p w14:paraId="2BD105F8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  .  </w:t>
      </w:r>
      <w:r w:rsidRPr="00E16E30">
        <w:rPr>
          <w:rFonts w:cs="Mangal"/>
          <w:sz w:val="28"/>
          <w:szCs w:val="28"/>
          <w:cs/>
        </w:rPr>
        <w:t xml:space="preserve">विद्यार्थी उदाहरण पढ़ेंगे           और दोहराएंगे।  </w:t>
      </w:r>
    </w:p>
    <w:p w14:paraId="0CDEBC23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समानार्थी शब्दों का अभ्यास कराया जाएगा।</w:t>
      </w:r>
    </w:p>
    <w:p w14:paraId="57E4314D" w14:textId="77777777" w:rsidR="00893B6B" w:rsidRPr="00E16E30" w:rsidRDefault="00893B6B" w:rsidP="00893B6B">
      <w:pPr>
        <w:rPr>
          <w:sz w:val="28"/>
          <w:szCs w:val="28"/>
        </w:rPr>
      </w:pPr>
    </w:p>
    <w:p w14:paraId="684445B7" w14:textId="77777777" w:rsidR="00893B6B" w:rsidRPr="00E16E30" w:rsidRDefault="00893B6B" w:rsidP="00DE4B5F">
      <w:pPr>
        <w:pStyle w:val="ListParagraph"/>
        <w:numPr>
          <w:ilvl w:val="0"/>
          <w:numId w:val="20"/>
        </w:numPr>
        <w:spacing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 xml:space="preserve">शिक्षणबिंदु : </w:t>
      </w:r>
    </w:p>
    <w:p w14:paraId="1E336928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* </w:t>
      </w:r>
      <w:r w:rsidRPr="00E16E30">
        <w:rPr>
          <w:rFonts w:cs="Mangal"/>
          <w:sz w:val="28"/>
          <w:szCs w:val="28"/>
          <w:cs/>
        </w:rPr>
        <w:t>समानार्थी शब्द की परिभाषा</w:t>
      </w:r>
    </w:p>
    <w:p w14:paraId="3555D7AF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* </w:t>
      </w:r>
      <w:r w:rsidRPr="00E16E30">
        <w:rPr>
          <w:rFonts w:cs="Mangal"/>
          <w:sz w:val="28"/>
          <w:szCs w:val="28"/>
          <w:cs/>
        </w:rPr>
        <w:t>समानार्थी शब्द का महत्त्व</w:t>
      </w:r>
    </w:p>
    <w:p w14:paraId="3940183C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* </w:t>
      </w:r>
      <w:r w:rsidRPr="00E16E30">
        <w:rPr>
          <w:rFonts w:cs="Mangal"/>
          <w:sz w:val="28"/>
          <w:szCs w:val="28"/>
          <w:cs/>
        </w:rPr>
        <w:t>समानार्थी शब्दों का प्रयोग</w:t>
      </w:r>
    </w:p>
    <w:p w14:paraId="6AEE9075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* </w:t>
      </w:r>
      <w:r w:rsidRPr="00E16E30">
        <w:rPr>
          <w:rFonts w:cs="Mangal"/>
          <w:sz w:val="28"/>
          <w:szCs w:val="28"/>
          <w:cs/>
        </w:rPr>
        <w:t>शब्द भण्डार का विकास</w:t>
      </w:r>
    </w:p>
    <w:p w14:paraId="5D28D076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* </w:t>
      </w:r>
    </w:p>
    <w:p w14:paraId="01D237BB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 xml:space="preserve">     विचार बोध : </w:t>
      </w:r>
    </w:p>
    <w:p w14:paraId="78B0B3E2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lastRenderedPageBreak/>
        <w:t>1-</w:t>
      </w:r>
      <w:r w:rsidRPr="00E16E30">
        <w:rPr>
          <w:rFonts w:cs="Mangal"/>
          <w:sz w:val="28"/>
          <w:szCs w:val="28"/>
          <w:cs/>
        </w:rPr>
        <w:t>समानार्थी शब्द को सुन्दर एवं प्रभावी बनाते हैं।</w:t>
      </w:r>
    </w:p>
    <w:p w14:paraId="2DF1D2BA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2-</w:t>
      </w:r>
      <w:r w:rsidRPr="00E16E30">
        <w:rPr>
          <w:rFonts w:cs="Mangal"/>
          <w:sz w:val="28"/>
          <w:szCs w:val="28"/>
          <w:cs/>
        </w:rPr>
        <w:t>एक ही अर्थ के अनेक शब्द हो सकते हैं।</w:t>
      </w:r>
    </w:p>
    <w:p w14:paraId="312DEA16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3-</w:t>
      </w:r>
      <w:r w:rsidRPr="00E16E30">
        <w:rPr>
          <w:rFonts w:cs="Mangal"/>
          <w:sz w:val="28"/>
          <w:szCs w:val="28"/>
          <w:cs/>
        </w:rPr>
        <w:t>समानार्थी शब्दों का उचित प्रयोग भाषा की गुणवत्ता बढ़ाता है।</w:t>
      </w:r>
    </w:p>
    <w:p w14:paraId="497A1087" w14:textId="77777777" w:rsidR="00893B6B" w:rsidRPr="00E16E30" w:rsidRDefault="00893B6B" w:rsidP="00893B6B">
      <w:pPr>
        <w:rPr>
          <w:sz w:val="28"/>
          <w:szCs w:val="28"/>
        </w:rPr>
      </w:pPr>
    </w:p>
    <w:p w14:paraId="6AD8F045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समानार्थी शब्द:</w:t>
      </w:r>
    </w:p>
    <w:p w14:paraId="1F86701E" w14:textId="77777777" w:rsidR="00893B6B" w:rsidRPr="00E16E30" w:rsidRDefault="00893B6B" w:rsidP="00893B6B">
      <w:pPr>
        <w:rPr>
          <w:sz w:val="28"/>
          <w:szCs w:val="28"/>
        </w:rPr>
      </w:pPr>
    </w:p>
    <w:p w14:paraId="0387FBDB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परिभाषा</w:t>
      </w:r>
    </w:p>
    <w:p w14:paraId="12D5A294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 xml:space="preserve">       समान अर्थ वाले शब्द</w:t>
      </w:r>
    </w:p>
    <w:p w14:paraId="28CACD13" w14:textId="77777777" w:rsidR="00893B6B" w:rsidRPr="00E16E30" w:rsidRDefault="00893B6B" w:rsidP="00893B6B">
      <w:pPr>
        <w:rPr>
          <w:sz w:val="28"/>
          <w:szCs w:val="28"/>
        </w:rPr>
      </w:pPr>
    </w:p>
    <w:p w14:paraId="072A2C6B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उदाहरण: महादेव - त्रिलोचन</w:t>
      </w:r>
    </w:p>
    <w:p w14:paraId="77F6C887" w14:textId="77777777" w:rsidR="00893B6B" w:rsidRPr="00E16E30" w:rsidRDefault="00893B6B" w:rsidP="00893B6B">
      <w:pPr>
        <w:rPr>
          <w:sz w:val="28"/>
          <w:szCs w:val="28"/>
        </w:rPr>
      </w:pPr>
    </w:p>
    <w:p w14:paraId="5177E412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इससे भाषा समृद्ध होती है।</w:t>
      </w:r>
    </w:p>
    <w:p w14:paraId="7F755848" w14:textId="77777777" w:rsidR="00893B6B" w:rsidRPr="00E16E30" w:rsidRDefault="00893B6B" w:rsidP="00893B6B">
      <w:pPr>
        <w:rPr>
          <w:sz w:val="28"/>
          <w:szCs w:val="28"/>
        </w:rPr>
      </w:pPr>
    </w:p>
    <w:p w14:paraId="53C8C8E0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यह भाषा को प्रभावी बनाता है ।</w:t>
      </w:r>
    </w:p>
    <w:p w14:paraId="58CF29FE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उदाहरण</w:t>
      </w:r>
    </w:p>
    <w:p w14:paraId="1E8ACF57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जल: अम्बु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उदक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नीर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पानी</w:t>
      </w:r>
    </w:p>
    <w:p w14:paraId="4E40FCD2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कमल: पंकज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जलज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पद्म</w:t>
      </w:r>
    </w:p>
    <w:p w14:paraId="2E2FD151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अमृत: अमिय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सुधा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पीयूष</w:t>
      </w:r>
    </w:p>
    <w:p w14:paraId="7B7DDFC6" w14:textId="77777777" w:rsidR="00893B6B" w:rsidRPr="00E16E30" w:rsidRDefault="00893B6B" w:rsidP="00893B6B">
      <w:pPr>
        <w:rPr>
          <w:sz w:val="28"/>
          <w:szCs w:val="28"/>
        </w:rPr>
      </w:pPr>
    </w:p>
    <w:p w14:paraId="26FE967C" w14:textId="77777777" w:rsidR="00893B6B" w:rsidRPr="00E16E30" w:rsidRDefault="00893B6B" w:rsidP="00893B6B">
      <w:pPr>
        <w:rPr>
          <w:sz w:val="28"/>
          <w:szCs w:val="28"/>
        </w:rPr>
      </w:pPr>
    </w:p>
    <w:p w14:paraId="0FDFC7BA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बहुविकल्पीय प्रश्न (</w:t>
      </w:r>
      <w:r w:rsidRPr="00E16E30">
        <w:rPr>
          <w:sz w:val="28"/>
          <w:szCs w:val="28"/>
        </w:rPr>
        <w:t>MCQs)</w:t>
      </w:r>
    </w:p>
    <w:p w14:paraId="16FDD249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lastRenderedPageBreak/>
        <w:t>1 - '</w:t>
      </w:r>
      <w:r w:rsidRPr="00E16E30">
        <w:rPr>
          <w:rFonts w:cs="Mangal"/>
          <w:sz w:val="28"/>
          <w:szCs w:val="28"/>
          <w:cs/>
        </w:rPr>
        <w:t>सूर्य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 xml:space="preserve">का समानार्थी शब्द कौन-सा है </w:t>
      </w:r>
      <w:r w:rsidRPr="00E16E30">
        <w:rPr>
          <w:sz w:val="28"/>
          <w:szCs w:val="28"/>
        </w:rPr>
        <w:t>?</w:t>
      </w:r>
    </w:p>
    <w:p w14:paraId="2278F856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शशि(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रवि 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नीर</w:t>
      </w:r>
    </w:p>
    <w:p w14:paraId="15DBCF77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(D) </w:t>
      </w:r>
      <w:r w:rsidRPr="00E16E30">
        <w:rPr>
          <w:rFonts w:cs="Mangal"/>
          <w:sz w:val="28"/>
          <w:szCs w:val="28"/>
          <w:cs/>
        </w:rPr>
        <w:t>पवन</w:t>
      </w:r>
    </w:p>
    <w:p w14:paraId="2CB2C200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2 - '</w:t>
      </w:r>
      <w:r w:rsidRPr="00E16E30">
        <w:rPr>
          <w:rFonts w:cs="Mangal"/>
          <w:sz w:val="28"/>
          <w:szCs w:val="28"/>
          <w:cs/>
        </w:rPr>
        <w:t>जल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का समानार्थी शब्द</w:t>
      </w:r>
    </w:p>
    <w:p w14:paraId="60C95590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है -(</w:t>
      </w:r>
      <w:r w:rsidRPr="00E16E30">
        <w:rPr>
          <w:sz w:val="28"/>
          <w:szCs w:val="28"/>
        </w:rPr>
        <w:t xml:space="preserve">A) </w:t>
      </w:r>
      <w:r w:rsidRPr="00E16E30">
        <w:rPr>
          <w:rFonts w:cs="Mangal"/>
          <w:sz w:val="28"/>
          <w:szCs w:val="28"/>
          <w:cs/>
        </w:rPr>
        <w:t>अनल(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 xml:space="preserve">नीर </w:t>
      </w:r>
    </w:p>
    <w:p w14:paraId="26E44DCE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(C) </w:t>
      </w:r>
      <w:r w:rsidRPr="00E16E30">
        <w:rPr>
          <w:rFonts w:cs="Mangal"/>
          <w:sz w:val="28"/>
          <w:szCs w:val="28"/>
          <w:cs/>
        </w:rPr>
        <w:t>गिरि(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भूप</w:t>
      </w:r>
    </w:p>
    <w:p w14:paraId="1F899F2C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3 - '</w:t>
      </w:r>
      <w:r w:rsidRPr="00E16E30">
        <w:rPr>
          <w:rFonts w:cs="Mangal"/>
          <w:sz w:val="28"/>
          <w:szCs w:val="28"/>
          <w:cs/>
        </w:rPr>
        <w:t>चन्द्रमा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 xml:space="preserve">का समानार्थी शब्द कौन-सा है </w:t>
      </w:r>
      <w:r w:rsidRPr="00E16E30">
        <w:rPr>
          <w:sz w:val="28"/>
          <w:szCs w:val="28"/>
        </w:rPr>
        <w:t>?</w:t>
      </w:r>
    </w:p>
    <w:p w14:paraId="7DAC0B76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शशि (सही उत्तर)(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दिनकर(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पावक(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सागर</w:t>
      </w:r>
    </w:p>
    <w:p w14:paraId="4C409BB6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4 - '</w:t>
      </w:r>
      <w:r w:rsidRPr="00E16E30">
        <w:rPr>
          <w:rFonts w:cs="Mangal"/>
          <w:sz w:val="28"/>
          <w:szCs w:val="28"/>
          <w:cs/>
        </w:rPr>
        <w:t>अग्नि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का समानार्थी शब्द है -(</w:t>
      </w:r>
      <w:r w:rsidRPr="00E16E30">
        <w:rPr>
          <w:sz w:val="28"/>
          <w:szCs w:val="28"/>
        </w:rPr>
        <w:t xml:space="preserve">A) </w:t>
      </w:r>
      <w:r w:rsidRPr="00E16E30">
        <w:rPr>
          <w:rFonts w:cs="Mangal"/>
          <w:sz w:val="28"/>
          <w:szCs w:val="28"/>
          <w:cs/>
        </w:rPr>
        <w:t>पावक 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समीर(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सिंधु(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धरा</w:t>
      </w:r>
    </w:p>
    <w:p w14:paraId="65A27A0B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5 - '</w:t>
      </w:r>
      <w:r w:rsidRPr="00E16E30">
        <w:rPr>
          <w:rFonts w:cs="Mangal"/>
          <w:sz w:val="28"/>
          <w:szCs w:val="28"/>
          <w:cs/>
        </w:rPr>
        <w:t>वायु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 xml:space="preserve">का समानार्थी शब्द कौन-सा है </w:t>
      </w:r>
      <w:r w:rsidRPr="00E16E30">
        <w:rPr>
          <w:sz w:val="28"/>
          <w:szCs w:val="28"/>
        </w:rPr>
        <w:t>?</w:t>
      </w:r>
    </w:p>
    <w:p w14:paraId="2530EB8A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पवन (सही उत्तर)(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नरेश(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सोम(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भानु</w:t>
      </w:r>
    </w:p>
    <w:p w14:paraId="60C8C40E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6 - '</w:t>
      </w:r>
      <w:r w:rsidRPr="00E16E30">
        <w:rPr>
          <w:rFonts w:cs="Mangal"/>
          <w:sz w:val="28"/>
          <w:szCs w:val="28"/>
          <w:cs/>
        </w:rPr>
        <w:t>राजा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का समानार्थी शब्द है -(</w:t>
      </w:r>
      <w:r w:rsidRPr="00E16E30">
        <w:rPr>
          <w:sz w:val="28"/>
          <w:szCs w:val="28"/>
        </w:rPr>
        <w:t xml:space="preserve">A) </w:t>
      </w:r>
      <w:r w:rsidRPr="00E16E30">
        <w:rPr>
          <w:rFonts w:cs="Mangal"/>
          <w:sz w:val="28"/>
          <w:szCs w:val="28"/>
          <w:cs/>
        </w:rPr>
        <w:t>नरेश (सही उत्तर)(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शशि(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कानन(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वारि</w:t>
      </w:r>
    </w:p>
    <w:p w14:paraId="11162C66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7 - '</w:t>
      </w:r>
      <w:r w:rsidRPr="00E16E30">
        <w:rPr>
          <w:rFonts w:cs="Mangal"/>
          <w:sz w:val="28"/>
          <w:szCs w:val="28"/>
          <w:cs/>
        </w:rPr>
        <w:t>पृथ्वी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का समानार्थी शब्द है -</w:t>
      </w:r>
    </w:p>
    <w:p w14:paraId="1AB1FA55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कानन(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सागर(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गिरि(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 xml:space="preserve">धरा </w:t>
      </w:r>
    </w:p>
    <w:p w14:paraId="38DD47FA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8 - '</w:t>
      </w:r>
      <w:r w:rsidRPr="00E16E30">
        <w:rPr>
          <w:rFonts w:cs="Mangal"/>
          <w:sz w:val="28"/>
          <w:szCs w:val="28"/>
          <w:cs/>
        </w:rPr>
        <w:t>वन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का समानार्थी शब्द है -(</w:t>
      </w:r>
      <w:r w:rsidRPr="00E16E30">
        <w:rPr>
          <w:sz w:val="28"/>
          <w:szCs w:val="28"/>
        </w:rPr>
        <w:t xml:space="preserve">A) </w:t>
      </w:r>
      <w:r w:rsidRPr="00E16E30">
        <w:rPr>
          <w:rFonts w:cs="Mangal"/>
          <w:sz w:val="28"/>
          <w:szCs w:val="28"/>
          <w:cs/>
        </w:rPr>
        <w:t>कानन 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सागर(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गिरि(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वायु</w:t>
      </w:r>
    </w:p>
    <w:p w14:paraId="1C1F0509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9 - '</w:t>
      </w:r>
      <w:r w:rsidRPr="00E16E30">
        <w:rPr>
          <w:rFonts w:cs="Mangal"/>
          <w:sz w:val="28"/>
          <w:szCs w:val="28"/>
          <w:cs/>
        </w:rPr>
        <w:t>पर्वत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 xml:space="preserve">का समानार्थी शब्द कौन-सा है </w:t>
      </w:r>
      <w:r w:rsidRPr="00E16E30">
        <w:rPr>
          <w:sz w:val="28"/>
          <w:szCs w:val="28"/>
        </w:rPr>
        <w:t>?</w:t>
      </w:r>
    </w:p>
    <w:p w14:paraId="6D10DB1F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गिरि 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नीर(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भूप(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सोम</w:t>
      </w:r>
    </w:p>
    <w:p w14:paraId="3AB31E96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10- '</w:t>
      </w:r>
      <w:r w:rsidRPr="00E16E30">
        <w:rPr>
          <w:rFonts w:cs="Mangal"/>
          <w:sz w:val="28"/>
          <w:szCs w:val="28"/>
          <w:cs/>
        </w:rPr>
        <w:t>समुद्र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का समानार्थी शब्द है -</w:t>
      </w:r>
    </w:p>
    <w:p w14:paraId="04A930BF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सिंधु 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यश 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अनल 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समीर</w:t>
      </w:r>
    </w:p>
    <w:p w14:paraId="69BFB11A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11- '</w:t>
      </w:r>
      <w:r w:rsidRPr="00E16E30">
        <w:rPr>
          <w:rFonts w:cs="Mangal"/>
          <w:sz w:val="28"/>
          <w:szCs w:val="28"/>
          <w:cs/>
        </w:rPr>
        <w:t>कमल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का समानार्थी शब्द कौन-सा है</w:t>
      </w:r>
      <w:r w:rsidRPr="00E16E30">
        <w:rPr>
          <w:sz w:val="28"/>
          <w:szCs w:val="28"/>
        </w:rPr>
        <w:t>?</w:t>
      </w:r>
    </w:p>
    <w:p w14:paraId="79FA289B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lastRenderedPageBreak/>
        <w:t xml:space="preserve">(A) </w:t>
      </w:r>
      <w:r w:rsidRPr="00E16E30">
        <w:rPr>
          <w:rFonts w:cs="Mangal"/>
          <w:sz w:val="28"/>
          <w:szCs w:val="28"/>
          <w:cs/>
        </w:rPr>
        <w:t>पंकज 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शैल 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वारि 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आदित्य</w:t>
      </w:r>
    </w:p>
    <w:p w14:paraId="0CF4AD4F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12- '</w:t>
      </w:r>
      <w:r w:rsidRPr="00E16E30">
        <w:rPr>
          <w:rFonts w:cs="Mangal"/>
          <w:sz w:val="28"/>
          <w:szCs w:val="28"/>
          <w:cs/>
        </w:rPr>
        <w:t>बादल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 xml:space="preserve">का समानार्थी शब्द कौन-सा है </w:t>
      </w:r>
      <w:r w:rsidRPr="00E16E30">
        <w:rPr>
          <w:sz w:val="28"/>
          <w:szCs w:val="28"/>
        </w:rPr>
        <w:t>?</w:t>
      </w:r>
    </w:p>
    <w:p w14:paraId="21A971DD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मेघ 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पवन 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सागर 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सिंधु</w:t>
      </w:r>
    </w:p>
    <w:p w14:paraId="7C81EDAB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13- ' </w:t>
      </w:r>
      <w:r w:rsidRPr="00E16E30">
        <w:rPr>
          <w:rFonts w:cs="Mangal"/>
          <w:sz w:val="28"/>
          <w:szCs w:val="28"/>
          <w:cs/>
        </w:rPr>
        <w:t xml:space="preserve">हाथो 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का समानार्थी शब्द है -</w:t>
      </w:r>
    </w:p>
    <w:p w14:paraId="1F87B6C7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गज 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मृग 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अश्व 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सिंह</w:t>
      </w:r>
    </w:p>
    <w:p w14:paraId="347BBB4C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14- '</w:t>
      </w:r>
      <w:r w:rsidRPr="00E16E30">
        <w:rPr>
          <w:rFonts w:cs="Mangal"/>
          <w:sz w:val="28"/>
          <w:szCs w:val="28"/>
          <w:cs/>
        </w:rPr>
        <w:t>घोड़ा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का समानार्थी शब्द है -(</w:t>
      </w:r>
      <w:r w:rsidRPr="00E16E30">
        <w:rPr>
          <w:sz w:val="28"/>
          <w:szCs w:val="28"/>
        </w:rPr>
        <w:t xml:space="preserve">A) </w:t>
      </w:r>
      <w:r w:rsidRPr="00E16E30">
        <w:rPr>
          <w:rFonts w:cs="Mangal"/>
          <w:sz w:val="28"/>
          <w:szCs w:val="28"/>
          <w:cs/>
        </w:rPr>
        <w:t>अश्व 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गज 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मयूर 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शशक</w:t>
      </w:r>
    </w:p>
    <w:p w14:paraId="09CD25A2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>15- '</w:t>
      </w:r>
      <w:r w:rsidRPr="00E16E30">
        <w:rPr>
          <w:rFonts w:cs="Mangal"/>
          <w:sz w:val="28"/>
          <w:szCs w:val="28"/>
          <w:cs/>
        </w:rPr>
        <w:t>सिंह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 xml:space="preserve">का समानार्थी शब्द कौन सा है </w:t>
      </w:r>
      <w:r w:rsidRPr="00E16E30">
        <w:rPr>
          <w:sz w:val="28"/>
          <w:szCs w:val="28"/>
        </w:rPr>
        <w:t>?</w:t>
      </w:r>
    </w:p>
    <w:p w14:paraId="1E297538" w14:textId="77777777" w:rsidR="00893B6B" w:rsidRPr="00E16E30" w:rsidRDefault="00893B6B" w:rsidP="00893B6B">
      <w:pPr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केसरी 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कपोत 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हंस 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वानर</w:t>
      </w:r>
    </w:p>
    <w:p w14:paraId="7CA96C80" w14:textId="3782B61E" w:rsidR="00674A25" w:rsidRDefault="00674A25"/>
    <w:p w14:paraId="2C916F65" w14:textId="365BB8F6" w:rsidR="00893B6B" w:rsidRDefault="00893B6B"/>
    <w:p w14:paraId="08AE4700" w14:textId="77777777" w:rsidR="00283498" w:rsidRDefault="00283498" w:rsidP="00283498">
      <w:pPr>
        <w:spacing w:after="100" w:afterAutospacing="1" w:line="240" w:lineRule="auto"/>
        <w:rPr>
          <w:rFonts w:ascii="Arial" w:eastAsia="Times New Roman" w:hAnsi="Arial" w:cs="Mangal"/>
          <w:b/>
          <w:bCs/>
          <w:kern w:val="0"/>
          <w:szCs w:val="24"/>
          <w:lang w:eastAsia="en-IN"/>
          <w14:ligatures w14:val="none"/>
        </w:rPr>
      </w:pPr>
    </w:p>
    <w:p w14:paraId="20E68512" w14:textId="77777777" w:rsidR="00283498" w:rsidRPr="00B16CB0" w:rsidRDefault="00283498" w:rsidP="00283498">
      <w:pPr>
        <w:spacing w:after="100" w:afterAutospacing="1" w:line="240" w:lineRule="auto"/>
        <w:jc w:val="center"/>
        <w:rPr>
          <w:rFonts w:ascii="Arial" w:eastAsia="Times New Roman" w:hAnsi="Arial" w:cs="Mangal"/>
          <w:b/>
          <w:bCs/>
          <w:color w:val="EE0000"/>
          <w:kern w:val="0"/>
          <w:sz w:val="40"/>
          <w:szCs w:val="40"/>
          <w:lang w:eastAsia="en-IN"/>
          <w14:ligatures w14:val="none"/>
        </w:rPr>
      </w:pPr>
      <w:r w:rsidRPr="00B16CB0">
        <w:rPr>
          <w:rFonts w:ascii="Arial" w:eastAsia="Times New Roman" w:hAnsi="Arial" w:cs="Mangal"/>
          <w:b/>
          <w:bCs/>
          <w:color w:val="EE0000"/>
          <w:kern w:val="0"/>
          <w:sz w:val="40"/>
          <w:szCs w:val="40"/>
          <w:cs/>
          <w:lang w:eastAsia="en-IN"/>
          <w14:ligatures w14:val="none"/>
        </w:rPr>
        <w:t>विपरीत शब्द</w:t>
      </w:r>
    </w:p>
    <w:p w14:paraId="468BD49D" w14:textId="77777777" w:rsidR="00283498" w:rsidRPr="00B16CB0" w:rsidRDefault="00283498" w:rsidP="00283498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विपरीत शब्द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(</w:t>
      </w:r>
      <w:r w:rsidRPr="00B16CB0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जिसे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विलोम शब्द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या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अपरार्थक शब्द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भी कहा जाता है) वे शब्द होते हैं जो किसी दूसरे शब्द का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Mangal"/>
          <w:b/>
          <w:bCs/>
          <w:kern w:val="0"/>
          <w:szCs w:val="24"/>
          <w:cs/>
          <w:lang w:eastAsia="en-IN"/>
          <w14:ligatures w14:val="none"/>
        </w:rPr>
        <w:t>उल्टा या विपरीत अर्थ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प्रकट करते हैं।</w:t>
      </w:r>
    </w:p>
    <w:p w14:paraId="7D68530A" w14:textId="77777777" w:rsidR="00283498" w:rsidRDefault="00283498" w:rsidP="00283498">
      <w:pPr>
        <w:spacing w:after="100" w:afterAutospacing="1" w:line="240" w:lineRule="auto"/>
        <w:rPr>
          <w:rFonts w:ascii="Arial" w:eastAsia="Times New Roman" w:hAnsi="Arial" w:cs="Mangal"/>
          <w:kern w:val="0"/>
          <w:szCs w:val="24"/>
          <w:lang w:eastAsia="en-IN"/>
          <w14:ligatures w14:val="none"/>
        </w:rPr>
      </w:pPr>
      <w:r w:rsidRPr="00B16CB0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सरल भाषा में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B16CB0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अगर एक शब्द किसी स्थिति या चीज़ को बताता है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B16CB0">
        <w:rPr>
          <w:rFonts w:ascii="Arial" w:eastAsia="Times New Roman" w:hAnsi="Arial" w:cs="Mangal"/>
          <w:kern w:val="0"/>
          <w:szCs w:val="24"/>
          <w:cs/>
          <w:lang w:eastAsia="en-IN"/>
          <w14:ligatures w14:val="none"/>
        </w:rPr>
        <w:t>तो उसका विपरीत शब्द उसकी ठीक उल्टी स्थिति को दर्शाता है।</w:t>
      </w:r>
    </w:p>
    <w:p w14:paraId="264695D4" w14:textId="77777777" w:rsidR="00283498" w:rsidRPr="00B16CB0" w:rsidRDefault="00283498" w:rsidP="00283498">
      <w:p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</w:pPr>
      <w:r w:rsidRPr="00B16CB0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 xml:space="preserve">1.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मुख्य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विपरीत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शब्द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तालिका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(</w:t>
      </w:r>
      <w:r w:rsidRPr="00B16CB0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10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वीं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कक्षा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स्तर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>)</w:t>
      </w:r>
    </w:p>
    <w:p w14:paraId="7CEEAEC5" w14:textId="77777777" w:rsidR="00283498" w:rsidRPr="00B16CB0" w:rsidRDefault="00283498" w:rsidP="00283498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बोर्ड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परीक्षाओं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में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अक्सर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पूछे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जाने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वाले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तत्सम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और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कठिन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शब्द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8"/>
        <w:gridCol w:w="2463"/>
        <w:gridCol w:w="5090"/>
      </w:tblGrid>
      <w:tr w:rsidR="00283498" w:rsidRPr="00B16CB0" w14:paraId="149FF104" w14:textId="77777777" w:rsidTr="0028349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3A3B7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मूल</w:t>
            </w:r>
            <w:r w:rsidRPr="00B16CB0">
              <w:rPr>
                <w:rFonts w:ascii="Arial" w:eastAsia="Times New Roman" w:hAnsi="Arial" w:cs="Ari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शब्द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C8FE6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विपरीत</w:t>
            </w:r>
            <w:r w:rsidRPr="00B16CB0">
              <w:rPr>
                <w:rFonts w:ascii="Arial" w:eastAsia="Times New Roman" w:hAnsi="Arial" w:cs="Ari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 xml:space="preserve"> (</w:t>
            </w: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विलोम</w:t>
            </w:r>
            <w:r w:rsidRPr="00B16CB0">
              <w:rPr>
                <w:rFonts w:ascii="Arial" w:eastAsia="Times New Roman" w:hAnsi="Arial" w:cs="Ari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 xml:space="preserve">) </w:t>
            </w: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शब्द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96477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अर्थ</w:t>
            </w:r>
            <w:r w:rsidRPr="00B16CB0">
              <w:rPr>
                <w:rFonts w:ascii="Arial" w:eastAsia="Times New Roman" w:hAnsi="Arial" w:cs="Ari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 xml:space="preserve"> (</w:t>
            </w: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समझने</w:t>
            </w:r>
            <w:r w:rsidRPr="00B16CB0">
              <w:rPr>
                <w:rFonts w:ascii="Arial" w:eastAsia="Times New Roman" w:hAnsi="Arial" w:cs="Ari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के</w:t>
            </w:r>
            <w:r w:rsidRPr="00B16CB0">
              <w:rPr>
                <w:rFonts w:ascii="Arial" w:eastAsia="Times New Roman" w:hAnsi="Arial" w:cs="Ari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लिए</w:t>
            </w:r>
            <w:r w:rsidRPr="00B16CB0">
              <w:rPr>
                <w:rFonts w:ascii="Arial" w:eastAsia="Times New Roman" w:hAnsi="Arial" w:cs="Ari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)</w:t>
            </w:r>
          </w:p>
        </w:tc>
      </w:tr>
      <w:tr w:rsidR="00283498" w:rsidRPr="00B16CB0" w14:paraId="36084E8B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DDA61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अनुराग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DF905A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विराग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1DA17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प्रेम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kern w:val="0"/>
                  <w:szCs w:val="24"/>
                  <w:lang w:eastAsia="en-IN"/>
                  <w14:ligatures w14:val="none"/>
                </w:rPr>
                <m:t>↔</m:t>
              </m:r>
            </m:oMath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उदासीनता</w:t>
            </w:r>
          </w:p>
        </w:tc>
      </w:tr>
      <w:tr w:rsidR="00283498" w:rsidRPr="00B16CB0" w14:paraId="3FB544B5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9E816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आविर्भाव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0979AC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तिरोभाव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8D81B2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प्रकट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होना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kern w:val="0"/>
                  <w:szCs w:val="24"/>
                  <w:lang w:eastAsia="en-IN"/>
                  <w14:ligatures w14:val="none"/>
                </w:rPr>
                <m:t>↔</m:t>
              </m:r>
            </m:oMath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गायब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होना</w:t>
            </w:r>
          </w:p>
        </w:tc>
      </w:tr>
      <w:tr w:rsidR="00283498" w:rsidRPr="00B16CB0" w14:paraId="42D9AD6F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19B2B1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lastRenderedPageBreak/>
              <w:t>उत्कर्ष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8E918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अपकर्ष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4331C9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उन्नति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kern w:val="0"/>
                  <w:szCs w:val="24"/>
                  <w:lang w:eastAsia="en-IN"/>
                  <w14:ligatures w14:val="none"/>
                </w:rPr>
                <m:t>↔</m:t>
              </m:r>
            </m:oMath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अवनति</w:t>
            </w:r>
          </w:p>
        </w:tc>
      </w:tr>
      <w:tr w:rsidR="00283498" w:rsidRPr="00B16CB0" w14:paraId="2B681904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DF44C1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अग्रज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5D7A41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अनुज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7D6CB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बड़ा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भाई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kern w:val="0"/>
                  <w:szCs w:val="24"/>
                  <w:lang w:eastAsia="en-IN"/>
                  <w14:ligatures w14:val="none"/>
                </w:rPr>
                <m:t>↔</m:t>
              </m:r>
            </m:oMath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छोटा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भाई</w:t>
            </w:r>
          </w:p>
        </w:tc>
      </w:tr>
      <w:tr w:rsidR="00283498" w:rsidRPr="00B16CB0" w14:paraId="226D81E6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947E40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अनुग्रह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BC4840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विग्रह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2C816A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कृपा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kern w:val="0"/>
                  <w:szCs w:val="24"/>
                  <w:lang w:eastAsia="en-IN"/>
                  <w14:ligatures w14:val="none"/>
                </w:rPr>
                <m:t>↔</m:t>
              </m:r>
            </m:oMath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विरोध</w:t>
            </w:r>
          </w:p>
        </w:tc>
      </w:tr>
      <w:tr w:rsidR="00283498" w:rsidRPr="00B16CB0" w14:paraId="1B5BFE64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D1C7A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सत्कार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DA4D4D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तिरस्कार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D43E04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आदर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kern w:val="0"/>
                  <w:szCs w:val="24"/>
                  <w:lang w:eastAsia="en-IN"/>
                  <w14:ligatures w14:val="none"/>
                </w:rPr>
                <m:t>↔</m:t>
              </m:r>
            </m:oMath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अनादर</w:t>
            </w:r>
          </w:p>
        </w:tc>
      </w:tr>
      <w:tr w:rsidR="00283498" w:rsidRPr="00B16CB0" w14:paraId="11513706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AFB20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आहूत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0C853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अनाहूत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D1FFDB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बुलाया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गया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kern w:val="0"/>
                  <w:szCs w:val="24"/>
                  <w:lang w:eastAsia="en-IN"/>
                  <w14:ligatures w14:val="none"/>
                </w:rPr>
                <m:t>↔</m:t>
              </m:r>
            </m:oMath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बिना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बुलाया</w:t>
            </w:r>
          </w:p>
        </w:tc>
      </w:tr>
      <w:tr w:rsidR="00283498" w:rsidRPr="00B16CB0" w14:paraId="75FCBEB6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B89913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क्षणिक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D55B14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शाश्वत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13B468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थोड़े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समय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का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kern w:val="0"/>
                  <w:szCs w:val="24"/>
                  <w:lang w:eastAsia="en-IN"/>
                  <w14:ligatures w14:val="none"/>
                </w:rPr>
                <m:t>↔</m:t>
              </m:r>
            </m:oMath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हमेशा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रहने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वाला</w:t>
            </w:r>
          </w:p>
        </w:tc>
      </w:tr>
      <w:tr w:rsidR="00283498" w:rsidRPr="00B16CB0" w14:paraId="0D409E65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2D5083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सुलभ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76B04A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दुर्लभ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560D14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आसानी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से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मिलने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वाला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kern w:val="0"/>
                  <w:szCs w:val="24"/>
                  <w:lang w:eastAsia="en-IN"/>
                  <w14:ligatures w14:val="none"/>
                </w:rPr>
                <m:t>↔</m:t>
              </m:r>
            </m:oMath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कठिनाई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से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मिलने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वाला</w:t>
            </w:r>
          </w:p>
        </w:tc>
      </w:tr>
      <w:tr w:rsidR="00283498" w:rsidRPr="00B16CB0" w14:paraId="080AD377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09525A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सापेक्ष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8E904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निरपेक्ष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FF946" w14:textId="77777777" w:rsidR="00283498" w:rsidRPr="00B16CB0" w:rsidRDefault="00283498" w:rsidP="00283498">
            <w:pPr>
              <w:spacing w:after="100" w:afterAutospacing="1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किसी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पर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cs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निर्भर</w:t>
            </w:r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kern w:val="0"/>
                  <w:szCs w:val="24"/>
                  <w:lang w:eastAsia="en-IN"/>
                  <w14:ligatures w14:val="none"/>
                </w:rPr>
                <m:t>↔</m:t>
              </m:r>
            </m:oMath>
            <w:r w:rsidRPr="00B16CB0"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  <w:t xml:space="preserve"> </w:t>
            </w:r>
            <w:r w:rsidRPr="00B16CB0">
              <w:rPr>
                <w:rFonts w:ascii="Mangal" w:eastAsia="Times New Roman" w:hAnsi="Mangal" w:cs="Mangal" w:hint="cs"/>
                <w:kern w:val="0"/>
                <w:szCs w:val="24"/>
                <w:cs/>
                <w:lang w:eastAsia="en-IN"/>
                <w14:ligatures w14:val="none"/>
              </w:rPr>
              <w:t>स्वतंत्र</w:t>
            </w:r>
          </w:p>
        </w:tc>
      </w:tr>
    </w:tbl>
    <w:p w14:paraId="225F3853" w14:textId="77777777" w:rsidR="00283498" w:rsidRPr="00B16CB0" w:rsidRDefault="00283498" w:rsidP="00283498">
      <w:p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</w:pPr>
      <w:r w:rsidRPr="00B16CB0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 xml:space="preserve">2.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अभ्यास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मॉड्यूल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(</w:t>
      </w:r>
      <w:r w:rsidRPr="00B16CB0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>Practice Module)</w:t>
      </w:r>
    </w:p>
    <w:p w14:paraId="3A00958E" w14:textId="77777777" w:rsidR="00283498" w:rsidRPr="00B16CB0" w:rsidRDefault="00283498" w:rsidP="00283498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परीक्षा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की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तैयारी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के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लिए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इन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अभ्यासों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अभ्यास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करें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>:</w:t>
      </w:r>
    </w:p>
    <w:p w14:paraId="4376346A" w14:textId="77777777" w:rsidR="00283498" w:rsidRPr="00B16CB0" w:rsidRDefault="00283498" w:rsidP="00283498">
      <w:p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अभ्यास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 xml:space="preserve">A: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सही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विलोम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शब्द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चुनें</w:t>
      </w:r>
    </w:p>
    <w:p w14:paraId="28C59975" w14:textId="77777777" w:rsidR="00283498" w:rsidRPr="00B16CB0" w:rsidRDefault="00283498" w:rsidP="00DE4B5F">
      <w:pPr>
        <w:numPr>
          <w:ilvl w:val="0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सृष्टि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विपरीत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शब्द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क्या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होगा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?</w:t>
      </w:r>
    </w:p>
    <w:p w14:paraId="3F9CD3E7" w14:textId="77777777" w:rsidR="00283498" w:rsidRPr="00B16CB0" w:rsidRDefault="00283498" w:rsidP="00DE4B5F">
      <w:pPr>
        <w:numPr>
          <w:ilvl w:val="1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(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)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विनाश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(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ख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)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प्रलय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(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ग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)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मरण</w:t>
      </w:r>
    </w:p>
    <w:p w14:paraId="7E7A19CF" w14:textId="77777777" w:rsidR="00283498" w:rsidRPr="00B16CB0" w:rsidRDefault="00283498" w:rsidP="00DE4B5F">
      <w:pPr>
        <w:numPr>
          <w:ilvl w:val="0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सजीव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विपरीत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शब्द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क्या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होगा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?</w:t>
      </w:r>
    </w:p>
    <w:p w14:paraId="2D3D12AF" w14:textId="77777777" w:rsidR="00283498" w:rsidRPr="00B16CB0" w:rsidRDefault="00283498" w:rsidP="00DE4B5F">
      <w:pPr>
        <w:numPr>
          <w:ilvl w:val="1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(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)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अजीव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(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ख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)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निर्जीव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(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ग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)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मृत</w:t>
      </w:r>
    </w:p>
    <w:p w14:paraId="1B02A06A" w14:textId="77777777" w:rsidR="00283498" w:rsidRPr="00B16CB0" w:rsidRDefault="00283498" w:rsidP="00283498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उत्तर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>: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1 - (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ख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)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प्रलय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, 2 - (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ख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)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निर्जीव</w:t>
      </w:r>
    </w:p>
    <w:p w14:paraId="4ED0B802" w14:textId="77777777" w:rsidR="00283498" w:rsidRPr="00B16CB0" w:rsidRDefault="00283498" w:rsidP="00283498">
      <w:p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अभ्यास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 xml:space="preserve">B: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रेखांकित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शब्दों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के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विपरीत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शब्द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से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वाक्य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पूरे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करें</w:t>
      </w:r>
    </w:p>
    <w:p w14:paraId="382FF2BA" w14:textId="77777777" w:rsidR="00283498" w:rsidRPr="00B16CB0" w:rsidRDefault="00283498" w:rsidP="00DE4B5F">
      <w:pPr>
        <w:numPr>
          <w:ilvl w:val="0"/>
          <w:numId w:val="22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हमें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हर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स्थिति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में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आशा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रखनी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चाहिए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__________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नहीं।</w:t>
      </w:r>
    </w:p>
    <w:p w14:paraId="227FA6C9" w14:textId="77777777" w:rsidR="00283498" w:rsidRPr="00B16CB0" w:rsidRDefault="00283498" w:rsidP="00DE4B5F">
      <w:pPr>
        <w:numPr>
          <w:ilvl w:val="0"/>
          <w:numId w:val="22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जीवन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में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जय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और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__________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दोनों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को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समान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भाव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से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स्वीकार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करना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चाहिए।</w:t>
      </w:r>
    </w:p>
    <w:p w14:paraId="162E1F00" w14:textId="77777777" w:rsidR="00283498" w:rsidRPr="00B16CB0" w:rsidRDefault="00283498" w:rsidP="00283498">
      <w:p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उत्तर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>: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1 -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निराशा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2 -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पराजय</w:t>
      </w:r>
    </w:p>
    <w:p w14:paraId="0267FC66" w14:textId="77777777" w:rsidR="00283498" w:rsidRPr="00B16CB0" w:rsidRDefault="00283498" w:rsidP="00283498">
      <w:p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</w:pPr>
      <w:r w:rsidRPr="00B16CB0">
        <w:rPr>
          <w:rFonts w:ascii="Arial" w:eastAsia="Times New Roman" w:hAnsi="Arial" w:cs="Arial"/>
          <w:b/>
          <w:bCs/>
          <w:kern w:val="0"/>
          <w:szCs w:val="24"/>
          <w:lang w:eastAsia="en-IN"/>
          <w14:ligatures w14:val="none"/>
        </w:rPr>
        <w:t xml:space="preserve">3.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ध्यान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देने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योग्य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महत्वपूर्ण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नियम</w:t>
      </w:r>
    </w:p>
    <w:p w14:paraId="6A4A8DC6" w14:textId="77777777" w:rsidR="00283498" w:rsidRPr="00B16CB0" w:rsidRDefault="00283498" w:rsidP="00DE4B5F">
      <w:pPr>
        <w:numPr>
          <w:ilvl w:val="0"/>
          <w:numId w:val="23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lastRenderedPageBreak/>
        <w:t>तत्सम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का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विपरीत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तत्सम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>: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यदि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शब्द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संस्कृत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>/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तत्सम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है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(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जैसे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अंधकार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),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तो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उसका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विपरीत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भी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तत्सम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होगा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(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प्रकाश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)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।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अंधकार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'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विपरीत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उजाला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 (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तद्भव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)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लिखना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व्याकरण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की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दृष्टि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से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सही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नहीं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माना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जाता।</w:t>
      </w:r>
    </w:p>
    <w:p w14:paraId="492DD207" w14:textId="77777777" w:rsidR="00283498" w:rsidRPr="00B16CB0" w:rsidRDefault="00283498" w:rsidP="00DE4B5F">
      <w:pPr>
        <w:numPr>
          <w:ilvl w:val="0"/>
          <w:numId w:val="23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उपसर्ग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जोड़कर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b/>
          <w:bCs/>
          <w:kern w:val="0"/>
          <w:szCs w:val="24"/>
          <w:cs/>
          <w:lang w:eastAsia="en-IN"/>
          <w14:ligatures w14:val="none"/>
        </w:rPr>
        <w:t>बनना</w:t>
      </w:r>
      <w:r w:rsidRPr="00B16CB0">
        <w:rPr>
          <w:rFonts w:ascii="Arial" w:eastAsia="Times New Roman" w:hAnsi="Arial" w:cs="Arial"/>
          <w:b/>
          <w:bCs/>
          <w:kern w:val="0"/>
          <w:szCs w:val="24"/>
          <w:cs/>
          <w:lang w:eastAsia="en-IN"/>
          <w14:ligatures w14:val="none"/>
        </w:rPr>
        <w:t>: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कई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बार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अ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>-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', '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अन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>-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', '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अप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>-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>', '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दुर्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>-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'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उपसर्ग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लगाकर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विपरीत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शब्द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बनते</w:t>
      </w:r>
      <w:r w:rsidRPr="00B16CB0">
        <w:rPr>
          <w:rFonts w:ascii="Arial" w:eastAsia="Times New Roman" w:hAnsi="Arial" w:cs="Arial"/>
          <w:kern w:val="0"/>
          <w:szCs w:val="24"/>
          <w:cs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हैं।</w:t>
      </w:r>
    </w:p>
    <w:p w14:paraId="7DDF3300" w14:textId="77777777" w:rsidR="00283498" w:rsidRPr="00B16CB0" w:rsidRDefault="00283498" w:rsidP="00DE4B5F">
      <w:pPr>
        <w:numPr>
          <w:ilvl w:val="1"/>
          <w:numId w:val="23"/>
        </w:numPr>
        <w:spacing w:after="100" w:afterAutospacing="1" w:line="240" w:lineRule="auto"/>
        <w:rPr>
          <w:rFonts w:ascii="Arial" w:eastAsia="Times New Roman" w:hAnsi="Arial" w:cs="Arial"/>
          <w:kern w:val="0"/>
          <w:szCs w:val="24"/>
          <w:lang w:eastAsia="en-IN"/>
          <w14:ligatures w14:val="none"/>
        </w:rPr>
      </w:pPr>
      <w:r w:rsidRPr="00B16CB0">
        <w:rPr>
          <w:rFonts w:ascii="Mangal" w:eastAsia="Times New Roman" w:hAnsi="Mangal" w:cs="Mangal" w:hint="cs"/>
          <w:i/>
          <w:iCs/>
          <w:kern w:val="0"/>
          <w:szCs w:val="24"/>
          <w:cs/>
          <w:lang w:eastAsia="en-IN"/>
          <w14:ligatures w14:val="none"/>
        </w:rPr>
        <w:t>उदाहरण</w:t>
      </w:r>
      <w:r w:rsidRPr="00B16CB0">
        <w:rPr>
          <w:rFonts w:ascii="Arial" w:eastAsia="Times New Roman" w:hAnsi="Arial" w:cs="Arial"/>
          <w:i/>
          <w:iCs/>
          <w:kern w:val="0"/>
          <w:szCs w:val="24"/>
          <w:cs/>
          <w:lang w:eastAsia="en-IN"/>
          <w14:ligatures w14:val="none"/>
        </w:rPr>
        <w:t>: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मान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→</m:t>
        </m:r>
      </m:oMath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अपमान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,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समर्थ</w:t>
      </w:r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Cs w:val="24"/>
            <w:lang w:eastAsia="en-IN"/>
            <w14:ligatures w14:val="none"/>
          </w:rPr>
          <m:t>→</m:t>
        </m:r>
      </m:oMath>
      <w:r w:rsidRPr="00B16CB0">
        <w:rPr>
          <w:rFonts w:ascii="Arial" w:eastAsia="Times New Roman" w:hAnsi="Arial" w:cs="Arial"/>
          <w:kern w:val="0"/>
          <w:szCs w:val="24"/>
          <w:lang w:eastAsia="en-IN"/>
          <w14:ligatures w14:val="none"/>
        </w:rPr>
        <w:t xml:space="preserve"> </w:t>
      </w:r>
      <w:r w:rsidRPr="00B16CB0">
        <w:rPr>
          <w:rFonts w:ascii="Mangal" w:eastAsia="Times New Roman" w:hAnsi="Mangal" w:cs="Mangal" w:hint="cs"/>
          <w:kern w:val="0"/>
          <w:szCs w:val="24"/>
          <w:cs/>
          <w:lang w:eastAsia="en-IN"/>
          <w14:ligatures w14:val="none"/>
        </w:rPr>
        <w:t>असमर्थ।</w:t>
      </w:r>
    </w:p>
    <w:p w14:paraId="76B48CBE" w14:textId="77777777" w:rsidR="00283498" w:rsidRDefault="00283498" w:rsidP="00283498">
      <w:pPr>
        <w:spacing w:after="100" w:afterAutospacing="1" w:line="240" w:lineRule="auto"/>
        <w:outlineLvl w:val="2"/>
        <w:rPr>
          <w:rFonts w:ascii="Arial" w:eastAsia="Times New Roman" w:hAnsi="Arial" w:cs="Mangal"/>
          <w:b/>
          <w:bCs/>
          <w:kern w:val="0"/>
          <w:sz w:val="27"/>
          <w:szCs w:val="27"/>
          <w:cs/>
          <w:lang w:eastAsia="en-IN"/>
          <w14:ligatures w14:val="none"/>
        </w:rPr>
        <w:sectPr w:rsidR="00283498" w:rsidSect="00283498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7885E12" w14:textId="77777777" w:rsidR="00283498" w:rsidRPr="00B16CB0" w:rsidRDefault="00283498" w:rsidP="00283498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</w:pPr>
      <w:r w:rsidRPr="00B16CB0">
        <w:rPr>
          <w:rFonts w:ascii="Arial" w:eastAsia="Times New Roman" w:hAnsi="Arial" w:cs="Mangal"/>
          <w:b/>
          <w:bCs/>
          <w:kern w:val="0"/>
          <w:sz w:val="27"/>
          <w:szCs w:val="27"/>
          <w:cs/>
          <w:lang w:eastAsia="en-IN"/>
          <w14:ligatures w14:val="none"/>
        </w:rPr>
        <w:t>उदाहरण (</w:t>
      </w:r>
      <w:r w:rsidRPr="00B16CB0">
        <w:rPr>
          <w:rFonts w:ascii="Arial" w:eastAsia="Times New Roman" w:hAnsi="Arial" w:cs="Arial"/>
          <w:b/>
          <w:bCs/>
          <w:kern w:val="0"/>
          <w:sz w:val="27"/>
          <w:szCs w:val="27"/>
          <w:lang w:eastAsia="en-IN"/>
          <w14:ligatures w14:val="none"/>
        </w:rPr>
        <w:t>Examples)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5"/>
        <w:gridCol w:w="2590"/>
      </w:tblGrid>
      <w:tr w:rsidR="00283498" w:rsidRPr="00B16CB0" w14:paraId="68AD978C" w14:textId="77777777" w:rsidTr="0028349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8D948F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मूल शब्द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88F861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विपरीत (विलोम) शब्द</w:t>
            </w:r>
          </w:p>
        </w:tc>
      </w:tr>
      <w:tr w:rsidR="00283498" w:rsidRPr="00B16CB0" w14:paraId="1EC1B9EF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9BCEDE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दिन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5C01E7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kern w:val="0"/>
                <w:szCs w:val="24"/>
                <w:cs/>
                <w:lang w:eastAsia="en-IN"/>
                <w14:ligatures w14:val="none"/>
              </w:rPr>
              <w:t>रात</w:t>
            </w:r>
          </w:p>
        </w:tc>
      </w:tr>
      <w:tr w:rsidR="00283498" w:rsidRPr="00B16CB0" w14:paraId="38CE4319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06D674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बड़ा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DD556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kern w:val="0"/>
                <w:szCs w:val="24"/>
                <w:cs/>
                <w:lang w:eastAsia="en-IN"/>
                <w14:ligatures w14:val="none"/>
              </w:rPr>
              <w:t>छोटा</w:t>
            </w:r>
          </w:p>
        </w:tc>
      </w:tr>
      <w:tr w:rsidR="00283498" w:rsidRPr="00B16CB0" w14:paraId="1E45FE2E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F0DD6A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अमृत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6B025A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kern w:val="0"/>
                <w:szCs w:val="24"/>
                <w:cs/>
                <w:lang w:eastAsia="en-IN"/>
                <w14:ligatures w14:val="none"/>
              </w:rPr>
              <w:t>विष</w:t>
            </w:r>
          </w:p>
        </w:tc>
      </w:tr>
      <w:tr w:rsidR="00283498" w:rsidRPr="00B16CB0" w14:paraId="0F58D49A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4E91F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सत्य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E0563A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kern w:val="0"/>
                <w:szCs w:val="24"/>
                <w:cs/>
                <w:lang w:eastAsia="en-IN"/>
                <w14:ligatures w14:val="none"/>
              </w:rPr>
              <w:t>असत्य</w:t>
            </w:r>
          </w:p>
        </w:tc>
      </w:tr>
      <w:tr w:rsidR="00283498" w:rsidRPr="00B16CB0" w14:paraId="066B0FC9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0D024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सुख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9DD7C3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kern w:val="0"/>
                <w:szCs w:val="24"/>
                <w:cs/>
                <w:lang w:eastAsia="en-IN"/>
                <w14:ligatures w14:val="none"/>
              </w:rPr>
              <w:t>दुःख</w:t>
            </w:r>
          </w:p>
        </w:tc>
      </w:tr>
      <w:tr w:rsidR="00283498" w:rsidRPr="00B16CB0" w14:paraId="5C6E0F18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49517C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आकाश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7D61E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kern w:val="0"/>
                <w:szCs w:val="24"/>
                <w:cs/>
                <w:lang w:eastAsia="en-IN"/>
                <w14:ligatures w14:val="none"/>
              </w:rPr>
              <w:t>पाताल</w:t>
            </w:r>
          </w:p>
        </w:tc>
      </w:tr>
      <w:tr w:rsidR="00283498" w:rsidRPr="00B16CB0" w14:paraId="6F76609B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45EF87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ऊँचा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02BF6B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kern w:val="0"/>
                <w:szCs w:val="24"/>
                <w:cs/>
                <w:lang w:eastAsia="en-IN"/>
                <w14:ligatures w14:val="none"/>
              </w:rPr>
              <w:t>नीचा</w:t>
            </w:r>
          </w:p>
        </w:tc>
      </w:tr>
      <w:tr w:rsidR="00283498" w:rsidRPr="00B16CB0" w14:paraId="06FC20D3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51A5D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ज्ञान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B12598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kern w:val="0"/>
                <w:szCs w:val="24"/>
                <w:cs/>
                <w:lang w:eastAsia="en-IN"/>
                <w14:ligatures w14:val="none"/>
              </w:rPr>
              <w:t>अज्ञान</w:t>
            </w:r>
          </w:p>
        </w:tc>
      </w:tr>
      <w:tr w:rsidR="00283498" w:rsidRPr="00B16CB0" w14:paraId="074C05D8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3E1A6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मित्र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44A1E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kern w:val="0"/>
                <w:szCs w:val="24"/>
                <w:cs/>
                <w:lang w:eastAsia="en-IN"/>
                <w14:ligatures w14:val="none"/>
              </w:rPr>
              <w:t>शत्रु</w:t>
            </w:r>
          </w:p>
        </w:tc>
      </w:tr>
      <w:tr w:rsidR="00283498" w:rsidRPr="00B16CB0" w14:paraId="35DFDA24" w14:textId="77777777" w:rsidTr="0028349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88D1A4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b/>
                <w:bCs/>
                <w:kern w:val="0"/>
                <w:szCs w:val="24"/>
                <w:cs/>
                <w:lang w:eastAsia="en-IN"/>
                <w14:ligatures w14:val="none"/>
              </w:rPr>
              <w:t>प्रकाश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DF2D76" w14:textId="77777777" w:rsidR="00283498" w:rsidRPr="00B16CB0" w:rsidRDefault="00283498" w:rsidP="00283498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4"/>
                <w:lang w:eastAsia="en-IN"/>
                <w14:ligatures w14:val="none"/>
              </w:rPr>
            </w:pPr>
            <w:r w:rsidRPr="00B16CB0">
              <w:rPr>
                <w:rFonts w:ascii="Arial" w:eastAsia="Times New Roman" w:hAnsi="Arial" w:cs="Mangal"/>
                <w:kern w:val="0"/>
                <w:szCs w:val="24"/>
                <w:cs/>
                <w:lang w:eastAsia="en-IN"/>
                <w14:ligatures w14:val="none"/>
              </w:rPr>
              <w:t>अंधकार</w:t>
            </w:r>
          </w:p>
        </w:tc>
      </w:tr>
    </w:tbl>
    <w:p w14:paraId="67C05B7C" w14:textId="77777777" w:rsidR="00283498" w:rsidRDefault="00283498" w:rsidP="00283498">
      <w:pPr>
        <w:rPr>
          <w:cs/>
        </w:rPr>
        <w:sectPr w:rsidR="00283498" w:rsidSect="00283498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411744F" w14:textId="77777777" w:rsidR="00565ED7" w:rsidRPr="00371BF9" w:rsidRDefault="00565ED7" w:rsidP="00565ED7">
      <w:pPr>
        <w:spacing w:after="0"/>
        <w:rPr>
          <w:rFonts w:cs="Mangal"/>
          <w:sz w:val="28"/>
          <w:szCs w:val="28"/>
        </w:rPr>
      </w:pPr>
    </w:p>
    <w:p w14:paraId="3CA7EDDD" w14:textId="77777777" w:rsidR="00565ED7" w:rsidRPr="00371BF9" w:rsidRDefault="00565ED7" w:rsidP="00565ED7">
      <w:pPr>
        <w:spacing w:after="0"/>
        <w:rPr>
          <w:rFonts w:cs="Mangal"/>
          <w:sz w:val="28"/>
          <w:szCs w:val="28"/>
        </w:rPr>
      </w:pPr>
    </w:p>
    <w:p w14:paraId="115D1818" w14:textId="77777777" w:rsidR="00565ED7" w:rsidRPr="00371BF9" w:rsidRDefault="00565ED7" w:rsidP="00565ED7">
      <w:pPr>
        <w:spacing w:after="0"/>
        <w:rPr>
          <w:rFonts w:cs="Mangal"/>
          <w:sz w:val="28"/>
          <w:szCs w:val="28"/>
        </w:rPr>
      </w:pPr>
    </w:p>
    <w:p w14:paraId="3B721E45" w14:textId="77777777" w:rsidR="00565ED7" w:rsidRPr="00371BF9" w:rsidRDefault="00565ED7" w:rsidP="00565ED7">
      <w:pPr>
        <w:spacing w:after="0"/>
        <w:rPr>
          <w:rFonts w:cs="Mangal"/>
          <w:sz w:val="28"/>
          <w:szCs w:val="28"/>
          <w:cs/>
        </w:rPr>
      </w:pPr>
    </w:p>
    <w:p w14:paraId="240016D5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3278B415" w14:textId="77777777" w:rsidR="00565ED7" w:rsidRPr="00371BF9" w:rsidRDefault="00565ED7" w:rsidP="00565ED7">
      <w:pPr>
        <w:spacing w:after="0"/>
        <w:jc w:val="center"/>
        <w:rPr>
          <w:b/>
          <w:bCs/>
          <w:color w:val="FF0000"/>
          <w:sz w:val="28"/>
          <w:szCs w:val="28"/>
        </w:rPr>
      </w:pPr>
      <w:r w:rsidRPr="00371BF9">
        <w:rPr>
          <w:rFonts w:hint="cs"/>
          <w:b/>
          <w:bCs/>
          <w:color w:val="FF0000"/>
          <w:sz w:val="28"/>
          <w:szCs w:val="28"/>
          <w:cs/>
        </w:rPr>
        <w:t>*उपसर्ग*</w:t>
      </w:r>
    </w:p>
    <w:p w14:paraId="5BA16723" w14:textId="77777777" w:rsidR="00565ED7" w:rsidRPr="00371BF9" w:rsidRDefault="00565ED7" w:rsidP="00565ED7">
      <w:pPr>
        <w:spacing w:after="0"/>
        <w:rPr>
          <w:b/>
          <w:bCs/>
          <w:color w:val="00B050"/>
          <w:sz w:val="28"/>
          <w:szCs w:val="28"/>
        </w:rPr>
      </w:pPr>
      <w:r w:rsidRPr="00371BF9">
        <w:rPr>
          <w:rFonts w:hint="cs"/>
          <w:b/>
          <w:bCs/>
          <w:color w:val="00B050"/>
          <w:sz w:val="28"/>
          <w:szCs w:val="28"/>
          <w:cs/>
        </w:rPr>
        <w:t xml:space="preserve">*उपसर्ग की परिभाषा :-*  </w:t>
      </w:r>
    </w:p>
    <w:p w14:paraId="59FE9DED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जो शब्दांश किसी शब्द के आरम्भ (पहले) जुड़कर उसके अर्थ में परिवर्तन या विशेषता उत्पन्न करते हैं, उन्हें उपसर्ग कहते हैं।</w:t>
      </w:r>
    </w:p>
    <w:p w14:paraId="17FD82BD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*उदाहरण :-*</w:t>
      </w:r>
    </w:p>
    <w:p w14:paraId="738D46E0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न्याय – *अ*न्याय</w:t>
      </w:r>
    </w:p>
    <w:p w14:paraId="0DE504C0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 xml:space="preserve">मान – *सम्*मान </w:t>
      </w:r>
    </w:p>
    <w:p w14:paraId="25F3F984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हार – *पराज*य</w:t>
      </w:r>
    </w:p>
    <w:p w14:paraId="1BB80689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लिखित – *अ*लिखित</w:t>
      </w:r>
    </w:p>
    <w:p w14:paraId="7DDF777A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*ध्यान दें</w:t>
      </w:r>
      <w:r w:rsidRPr="00371BF9">
        <w:rPr>
          <w:rFonts w:hint="cs"/>
          <w:sz w:val="28"/>
          <w:szCs w:val="28"/>
          <w:cs/>
        </w:rPr>
        <w:t xml:space="preserve"> :-* उपसर्ग का अपना स्वतंत्र अर्थ नहीं होता, लेकिन शब्द के अर्थ को बदल देता है।</w:t>
      </w:r>
    </w:p>
    <w:p w14:paraId="00F78EFE" w14:textId="77777777" w:rsidR="00565ED7" w:rsidRPr="00371BF9" w:rsidRDefault="00565ED7" w:rsidP="00565ED7">
      <w:pPr>
        <w:spacing w:after="0"/>
        <w:jc w:val="center"/>
        <w:rPr>
          <w:b/>
          <w:bCs/>
          <w:color w:val="00B050"/>
          <w:sz w:val="28"/>
          <w:szCs w:val="28"/>
        </w:rPr>
      </w:pPr>
      <w:r w:rsidRPr="00371BF9">
        <w:rPr>
          <w:rFonts w:hint="cs"/>
          <w:b/>
          <w:bCs/>
          <w:color w:val="00B050"/>
          <w:sz w:val="28"/>
          <w:szCs w:val="28"/>
          <w:cs/>
        </w:rPr>
        <w:t xml:space="preserve">*उपसर्ग के प्रकार </w:t>
      </w:r>
      <w:r w:rsidRPr="00371BF9">
        <w:rPr>
          <w:b/>
          <w:bCs/>
          <w:color w:val="00B050"/>
          <w:sz w:val="28"/>
          <w:szCs w:val="28"/>
          <w:cs/>
        </w:rPr>
        <w:t>–</w:t>
      </w:r>
      <w:r w:rsidRPr="00371BF9">
        <w:rPr>
          <w:rFonts w:hint="cs"/>
          <w:b/>
          <w:bCs/>
          <w:color w:val="00B050"/>
          <w:sz w:val="28"/>
          <w:szCs w:val="28"/>
          <w:cs/>
        </w:rPr>
        <w:t xml:space="preserve"> भेद*</w:t>
      </w:r>
    </w:p>
    <w:p w14:paraId="34354991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7B54085B" w14:textId="77777777" w:rsidR="00565ED7" w:rsidRPr="00371BF9" w:rsidRDefault="00565ED7" w:rsidP="00DE4B5F">
      <w:pPr>
        <w:pStyle w:val="ListParagraph"/>
        <w:numPr>
          <w:ilvl w:val="0"/>
          <w:numId w:val="97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*संस्कृत के उपसर्ग</w:t>
      </w:r>
    </w:p>
    <w:p w14:paraId="61D177BE" w14:textId="77777777" w:rsidR="00565ED7" w:rsidRPr="00371BF9" w:rsidRDefault="00565ED7" w:rsidP="00DE4B5F">
      <w:pPr>
        <w:pStyle w:val="ListParagraph"/>
        <w:numPr>
          <w:ilvl w:val="0"/>
          <w:numId w:val="97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*हिन्दी के उपसर्ग</w:t>
      </w:r>
    </w:p>
    <w:p w14:paraId="3BEB8CD0" w14:textId="77777777" w:rsidR="00565ED7" w:rsidRPr="00371BF9" w:rsidRDefault="00565ED7" w:rsidP="00DE4B5F">
      <w:pPr>
        <w:pStyle w:val="ListParagraph"/>
        <w:numPr>
          <w:ilvl w:val="0"/>
          <w:numId w:val="97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*विदेशी के उपसर्ग</w:t>
      </w:r>
    </w:p>
    <w:p w14:paraId="5685EAC4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6A8C4DEC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23964614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570B43F5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663AEDE9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7DC5F0A9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2DAE8E9D" w14:textId="77777777" w:rsidR="00565ED7" w:rsidRPr="00371BF9" w:rsidRDefault="00565ED7" w:rsidP="00565ED7">
      <w:pPr>
        <w:spacing w:after="0"/>
        <w:rPr>
          <w:b/>
          <w:bCs/>
          <w:color w:val="00B050"/>
          <w:sz w:val="28"/>
          <w:szCs w:val="28"/>
        </w:rPr>
      </w:pPr>
      <w:r w:rsidRPr="00371BF9">
        <w:rPr>
          <w:rFonts w:hint="cs"/>
          <w:b/>
          <w:bCs/>
          <w:color w:val="00B050"/>
          <w:sz w:val="28"/>
          <w:szCs w:val="28"/>
          <w:cs/>
        </w:rPr>
        <w:t xml:space="preserve">*1. संस्कृत के उपसर्ग* </w:t>
      </w:r>
    </w:p>
    <w:p w14:paraId="1CA1E365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प्र, परा, अनु, उप, प्रति, अति, अनु, नि, निर्, परि, उप, अति आदि</w:t>
      </w:r>
    </w:p>
    <w:p w14:paraId="099D62AD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*उदाहरण:*</w:t>
      </w:r>
    </w:p>
    <w:p w14:paraId="75DF372C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प्र + गति = *प्रगति*</w:t>
      </w:r>
    </w:p>
    <w:p w14:paraId="0F549942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अनु + करण = *अनुकरण*</w:t>
      </w:r>
    </w:p>
    <w:p w14:paraId="3B883FA2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 + कार = *उपकार*</w:t>
      </w:r>
    </w:p>
    <w:p w14:paraId="74FE0EB4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प्रति + दिन = *प्रतिदिन*</w:t>
      </w:r>
    </w:p>
    <w:p w14:paraId="5186FBF6" w14:textId="77777777" w:rsidR="00565ED7" w:rsidRPr="00371BF9" w:rsidRDefault="00565ED7" w:rsidP="00565ED7">
      <w:pPr>
        <w:spacing w:after="0"/>
        <w:rPr>
          <w:b/>
          <w:bCs/>
          <w:color w:val="00B050"/>
          <w:sz w:val="28"/>
          <w:szCs w:val="28"/>
        </w:rPr>
      </w:pPr>
      <w:r w:rsidRPr="00371BF9">
        <w:rPr>
          <w:rFonts w:hint="cs"/>
          <w:b/>
          <w:bCs/>
          <w:color w:val="00B050"/>
          <w:sz w:val="28"/>
          <w:szCs w:val="28"/>
          <w:cs/>
        </w:rPr>
        <w:t>*2. हिन्दी के उपसर्ग*</w:t>
      </w:r>
    </w:p>
    <w:p w14:paraId="427CEDD9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अ, अन, अध, भर, ब, बिन, नि आदि</w:t>
      </w:r>
    </w:p>
    <w:p w14:paraId="4DBD83BC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*उदाहरण:</w:t>
      </w:r>
    </w:p>
    <w:p w14:paraId="7A739E55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अन + पढ़ = अनपढ़</w:t>
      </w:r>
    </w:p>
    <w:p w14:paraId="408E1751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बे + ईमान = बेईमान</w:t>
      </w:r>
    </w:p>
    <w:p w14:paraId="262162C2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बिन + पानी = बिनपानी</w:t>
      </w:r>
    </w:p>
    <w:p w14:paraId="69D66844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</w:rPr>
        <w:t>(</w:t>
      </w:r>
      <w:r w:rsidRPr="00371BF9">
        <w:rPr>
          <w:rFonts w:hint="cs"/>
          <w:sz w:val="28"/>
          <w:szCs w:val="28"/>
          <w:cs/>
        </w:rPr>
        <w:t>सर्वनाम के बाद अब उपसर्ग। लग रहा है आप हिंदी व्याकरण की पूरी सीरीज बना रहे हो)</w:t>
      </w:r>
    </w:p>
    <w:p w14:paraId="616AF6F5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5F90F150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 xml:space="preserve">ये *उपसर्ग* के नोट्स का आखिरी हिस्सा है। अब टॉपिक पूरा हो गया </w:t>
      </w:r>
      <w:r w:rsidRPr="00371BF9">
        <w:rPr>
          <mc:AlternateContent>
            <mc:Choice Requires="w16se">
              <w:rFonts w:hint="cs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447"/>
          </mc:Choice>
          <mc:Fallback>
            <w:t>👇</w:t>
          </mc:Fallback>
        </mc:AlternateContent>
      </w:r>
    </w:p>
    <w:p w14:paraId="568681DF" w14:textId="77777777" w:rsidR="00565ED7" w:rsidRPr="00371BF9" w:rsidRDefault="00565ED7" w:rsidP="00565ED7">
      <w:pPr>
        <w:spacing w:after="0"/>
        <w:jc w:val="center"/>
        <w:rPr>
          <w:b/>
          <w:bCs/>
          <w:color w:val="00B050"/>
          <w:sz w:val="28"/>
          <w:szCs w:val="28"/>
        </w:rPr>
      </w:pPr>
      <w:r w:rsidRPr="00371BF9">
        <w:rPr>
          <w:rFonts w:hint="cs"/>
          <w:b/>
          <w:bCs/>
          <w:color w:val="00B050"/>
          <w:sz w:val="28"/>
          <w:szCs w:val="28"/>
          <w:cs/>
        </w:rPr>
        <w:t>3. विदेशी के उपसर्ग (उर्दू)</w:t>
      </w:r>
    </w:p>
    <w:p w14:paraId="013132DD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ला, गैर, बद, हम आदि</w:t>
      </w:r>
    </w:p>
    <w:p w14:paraId="5778FC82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उदाहरण :-</w:t>
      </w:r>
    </w:p>
    <w:p w14:paraId="577BF838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गैर + कानूनी = *गैरकानूनी*</w:t>
      </w:r>
    </w:p>
    <w:p w14:paraId="49EE5E5A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बद + नाम = *बदनाम*</w:t>
      </w:r>
    </w:p>
    <w:p w14:paraId="58A66CA6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हम + उम्र = *हमउम्र*</w:t>
      </w:r>
    </w:p>
    <w:p w14:paraId="03A300DD" w14:textId="77777777" w:rsidR="00565ED7" w:rsidRPr="00371BF9" w:rsidRDefault="00565ED7" w:rsidP="00565ED7">
      <w:pPr>
        <w:spacing w:after="0"/>
        <w:jc w:val="center"/>
        <w:rPr>
          <w:b/>
          <w:bCs/>
          <w:color w:val="7030A0"/>
          <w:sz w:val="28"/>
          <w:szCs w:val="28"/>
        </w:rPr>
      </w:pPr>
      <w:r w:rsidRPr="00371BF9">
        <w:rPr>
          <w:rFonts w:hint="cs"/>
          <w:b/>
          <w:bCs/>
          <w:color w:val="7030A0"/>
          <w:sz w:val="28"/>
          <w:szCs w:val="28"/>
          <w:highlight w:val="yellow"/>
          <w:cs/>
        </w:rPr>
        <w:lastRenderedPageBreak/>
        <w:t xml:space="preserve">*मुख्य विचार </w:t>
      </w:r>
      <w:r w:rsidRPr="00371BF9">
        <w:rPr>
          <w:b/>
          <w:bCs/>
          <w:color w:val="7030A0"/>
          <w:sz w:val="28"/>
          <w:szCs w:val="28"/>
          <w:highlight w:val="yellow"/>
          <w:cs/>
        </w:rPr>
        <w:t>–</w:t>
      </w:r>
      <w:r w:rsidRPr="00371BF9">
        <w:rPr>
          <w:rFonts w:hint="cs"/>
          <w:b/>
          <w:bCs/>
          <w:color w:val="7030A0"/>
          <w:sz w:val="28"/>
          <w:szCs w:val="28"/>
          <w:highlight w:val="yellow"/>
          <w:cs/>
        </w:rPr>
        <w:t xml:space="preserve"> बिंदु*</w:t>
      </w:r>
    </w:p>
    <w:p w14:paraId="1F64C89F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78714749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उपसर्ग शब्द के आरम्भ में जुड़ता है।</w:t>
      </w:r>
    </w:p>
    <w:p w14:paraId="2CC8BF52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उपसर्ग से शब्द का अर्थ बदल जाता है।</w:t>
      </w:r>
    </w:p>
    <w:p w14:paraId="2C6073BF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उपसर्ग पहचानने से शब्द का अर्थ समझना आसान होता है।</w:t>
      </w:r>
    </w:p>
    <w:p w14:paraId="0B4540C1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उपसर्ग भाषा को अधिक प्रभावशाली बनाते हैं।</w:t>
      </w:r>
    </w:p>
    <w:p w14:paraId="7AD1E1D5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सही उपसर्ग के प्रयोग से भाषा शुद्ध और समृद्ध बनती है।</w:t>
      </w:r>
    </w:p>
    <w:p w14:paraId="60D1B1A5" w14:textId="77777777" w:rsidR="00565ED7" w:rsidRPr="00371BF9" w:rsidRDefault="00565ED7" w:rsidP="00565ED7">
      <w:pPr>
        <w:spacing w:after="0"/>
        <w:jc w:val="center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highlight w:val="yellow"/>
          <w:cs/>
        </w:rPr>
        <w:t>शिक्षक केलिए</w:t>
      </w:r>
    </w:p>
    <w:p w14:paraId="6798FE26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*</w:t>
      </w:r>
      <w:r w:rsidRPr="00371BF9">
        <w:rPr>
          <w:rFonts w:hint="cs"/>
          <w:b/>
          <w:bCs/>
          <w:sz w:val="28"/>
          <w:szCs w:val="28"/>
          <w:cs/>
        </w:rPr>
        <w:t xml:space="preserve">शिक्षण उद्देश्य </w:t>
      </w:r>
      <w:r w:rsidRPr="00371BF9">
        <w:rPr>
          <w:b/>
          <w:bCs/>
          <w:sz w:val="28"/>
          <w:szCs w:val="28"/>
          <w:cs/>
        </w:rPr>
        <w:t>–</w:t>
      </w:r>
      <w:r w:rsidRPr="00371BF9">
        <w:rPr>
          <w:rFonts w:hint="cs"/>
          <w:b/>
          <w:bCs/>
          <w:sz w:val="28"/>
          <w:szCs w:val="28"/>
          <w:cs/>
        </w:rPr>
        <w:t xml:space="preserve"> </w:t>
      </w:r>
      <w:r w:rsidRPr="00371BF9">
        <w:rPr>
          <w:rFonts w:hint="cs"/>
          <w:sz w:val="28"/>
          <w:szCs w:val="28"/>
          <w:cs/>
        </w:rPr>
        <w:t>विद्यार्थी :-</w:t>
      </w:r>
    </w:p>
    <w:p w14:paraId="735AF7A1" w14:textId="77777777" w:rsidR="00565ED7" w:rsidRPr="00371BF9" w:rsidRDefault="00565ED7" w:rsidP="00DE4B5F">
      <w:pPr>
        <w:pStyle w:val="ListParagraph"/>
        <w:numPr>
          <w:ilvl w:val="0"/>
          <w:numId w:val="9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उपसर्ग की परिभाषा बता सकेंगे।</w:t>
      </w:r>
    </w:p>
    <w:p w14:paraId="03DAD70D" w14:textId="77777777" w:rsidR="00565ED7" w:rsidRPr="00371BF9" w:rsidRDefault="00565ED7" w:rsidP="00DE4B5F">
      <w:pPr>
        <w:pStyle w:val="ListParagraph"/>
        <w:numPr>
          <w:ilvl w:val="0"/>
          <w:numId w:val="9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उपसर्ग पहचान सकेंगे।</w:t>
      </w:r>
    </w:p>
    <w:p w14:paraId="7D78AF10" w14:textId="77777777" w:rsidR="00565ED7" w:rsidRPr="00371BF9" w:rsidRDefault="00565ED7" w:rsidP="00DE4B5F">
      <w:pPr>
        <w:pStyle w:val="ListParagraph"/>
        <w:numPr>
          <w:ilvl w:val="0"/>
          <w:numId w:val="9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उपसर्ग जोड़कर नए शब्द बना सकेंगे।</w:t>
      </w:r>
    </w:p>
    <w:p w14:paraId="19E0F280" w14:textId="77777777" w:rsidR="00565ED7" w:rsidRPr="00371BF9" w:rsidRDefault="00565ED7" w:rsidP="00DE4B5F">
      <w:pPr>
        <w:pStyle w:val="ListParagraph"/>
        <w:numPr>
          <w:ilvl w:val="0"/>
          <w:numId w:val="9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उपसर्ग और मूल शब्द में अंतर समझ सकेंगे।</w:t>
      </w:r>
    </w:p>
    <w:p w14:paraId="65C3CB60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</w:rPr>
        <w:t xml:space="preserve">*T.L.M </w:t>
      </w:r>
      <w:r w:rsidRPr="00371BF9">
        <w:rPr>
          <w:b/>
          <w:bCs/>
          <w:sz w:val="28"/>
          <w:szCs w:val="28"/>
        </w:rPr>
        <w:t>–</w:t>
      </w:r>
      <w:r w:rsidRPr="00371BF9">
        <w:rPr>
          <w:rFonts w:hint="cs"/>
          <w:b/>
          <w:bCs/>
          <w:sz w:val="28"/>
          <w:szCs w:val="28"/>
        </w:rPr>
        <w:t xml:space="preserve"> </w:t>
      </w:r>
      <w:r w:rsidRPr="00371BF9">
        <w:rPr>
          <w:rFonts w:hint="cs"/>
          <w:b/>
          <w:bCs/>
          <w:sz w:val="28"/>
          <w:szCs w:val="28"/>
          <w:cs/>
        </w:rPr>
        <w:t>शिक्षण सामग्री*</w:t>
      </w:r>
    </w:p>
    <w:p w14:paraId="235E0887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शब्द कार्ड: न्याय, हार, मान, लेख</w:t>
      </w:r>
    </w:p>
    <w:p w14:paraId="6979F709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उपसर्ग कार्ड: अ, अन, प्र, परा, सम्, उप</w:t>
      </w:r>
    </w:p>
    <w:p w14:paraId="070705DD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चार्ट कार्ड</w:t>
      </w:r>
    </w:p>
    <w:p w14:paraId="3378B0D9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स्मार्ट बोर्ड</w:t>
      </w:r>
    </w:p>
    <w:p w14:paraId="38254C33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रंगीन मार्कर</w:t>
      </w:r>
    </w:p>
    <w:p w14:paraId="09E9126D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गतिविधि वर्कशीट</w:t>
      </w:r>
    </w:p>
    <w:p w14:paraId="4D74A787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0F4BCE46" w14:textId="77777777" w:rsidR="00565ED7" w:rsidRPr="00371BF9" w:rsidRDefault="00565ED7" w:rsidP="00565ED7">
      <w:pPr>
        <w:spacing w:after="0"/>
        <w:jc w:val="center"/>
        <w:rPr>
          <w:b/>
          <w:bCs/>
          <w:color w:val="FF0000"/>
          <w:sz w:val="28"/>
          <w:szCs w:val="28"/>
        </w:rPr>
      </w:pPr>
      <w:r w:rsidRPr="00371BF9">
        <w:rPr>
          <w:rFonts w:hint="cs"/>
          <w:b/>
          <w:bCs/>
          <w:color w:val="FF0000"/>
          <w:sz w:val="28"/>
          <w:szCs w:val="28"/>
          <w:cs/>
        </w:rPr>
        <w:t>शिक्षक बच्चों को आसानी से कैसे पढ़ाऍ</w:t>
      </w:r>
    </w:p>
    <w:p w14:paraId="6A34F9F1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 xml:space="preserve">*चरण </w:t>
      </w:r>
      <w:r w:rsidRPr="00371BF9">
        <w:rPr>
          <w:b/>
          <w:bCs/>
          <w:sz w:val="28"/>
          <w:szCs w:val="28"/>
          <w:cs/>
        </w:rPr>
        <w:t>–</w:t>
      </w:r>
      <w:r w:rsidRPr="00371BF9">
        <w:rPr>
          <w:rFonts w:hint="cs"/>
          <w:b/>
          <w:bCs/>
          <w:sz w:val="28"/>
          <w:szCs w:val="28"/>
          <w:cs/>
        </w:rPr>
        <w:t xml:space="preserve"> 1 :- पूर्वज्ञान*</w:t>
      </w:r>
    </w:p>
    <w:p w14:paraId="0D657A54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शिक्षक बोर्ड पर लिखें: `न्याय`</w:t>
      </w:r>
    </w:p>
    <w:p w14:paraId="0912B1F3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lastRenderedPageBreak/>
        <w:t>फिर उसके आगे `”अ”` जोड़ें: `अन्याय`</w:t>
      </w:r>
    </w:p>
    <w:p w14:paraId="2D416B0E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पूछें :-</w:t>
      </w:r>
    </w:p>
    <w:p w14:paraId="41B4BF45" w14:textId="77777777" w:rsidR="00565ED7" w:rsidRPr="00371BF9" w:rsidRDefault="00565ED7" w:rsidP="00DE4B5F">
      <w:pPr>
        <w:pStyle w:val="ListParagraph"/>
        <w:numPr>
          <w:ilvl w:val="1"/>
          <w:numId w:val="9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क्या दोनों शब्दों का अर्थ एक जैसा है?</w:t>
      </w:r>
    </w:p>
    <w:p w14:paraId="4E1A82F9" w14:textId="77777777" w:rsidR="00565ED7" w:rsidRPr="00371BF9" w:rsidRDefault="00565ED7" w:rsidP="00DE4B5F">
      <w:pPr>
        <w:pStyle w:val="ListParagraph"/>
        <w:numPr>
          <w:ilvl w:val="1"/>
          <w:numId w:val="9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क्या केवल एक छोटा-सा भाग जुड़ने से अर्थ बदल गया?</w:t>
      </w:r>
    </w:p>
    <w:p w14:paraId="6A1F5A2E" w14:textId="77777777" w:rsidR="00565ED7" w:rsidRPr="00371BF9" w:rsidRDefault="00565ED7" w:rsidP="00565ED7">
      <w:pPr>
        <w:spacing w:after="0"/>
        <w:jc w:val="center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(यहीं से उपसर्ग की अवधारणा समझाएँ)</w:t>
      </w:r>
    </w:p>
    <w:p w14:paraId="4FD37ABD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 xml:space="preserve">*चरण </w:t>
      </w:r>
      <w:r w:rsidRPr="00371BF9">
        <w:rPr>
          <w:b/>
          <w:bCs/>
          <w:sz w:val="28"/>
          <w:szCs w:val="28"/>
          <w:cs/>
        </w:rPr>
        <w:t>–</w:t>
      </w:r>
      <w:r w:rsidRPr="00371BF9">
        <w:rPr>
          <w:rFonts w:hint="cs"/>
          <w:b/>
          <w:bCs/>
          <w:sz w:val="28"/>
          <w:szCs w:val="28"/>
          <w:cs/>
        </w:rPr>
        <w:t xml:space="preserve"> 2 </w:t>
      </w:r>
      <w:r w:rsidRPr="00371BF9">
        <w:rPr>
          <w:rFonts w:hint="cs"/>
          <w:sz w:val="28"/>
          <w:szCs w:val="28"/>
          <w:cs/>
        </w:rPr>
        <w:t>:- उदाहरण के द्वारा समझाना*</w:t>
      </w:r>
    </w:p>
    <w:p w14:paraId="7F18914D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बोर्ड पर लिखें :-</w:t>
      </w:r>
    </w:p>
    <w:p w14:paraId="6C8B45B5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मान – *सम्मान*</w:t>
      </w:r>
    </w:p>
    <w:p w14:paraId="35FE3202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 xml:space="preserve">लिखित – *अलिखित* </w:t>
      </w:r>
    </w:p>
    <w:p w14:paraId="73D136F0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(</w:t>
      </w:r>
      <w:r w:rsidRPr="00371BF9">
        <w:rPr>
          <w:rFonts w:hint="cs"/>
          <w:b/>
          <w:bCs/>
          <w:sz w:val="28"/>
          <w:szCs w:val="28"/>
          <w:cs/>
        </w:rPr>
        <w:t>समझाएँ कि जो शब्दांश पहले जुड़कर नया अर्थ बनाते हैं, वे उपसर्ग कहलाते हैं)</w:t>
      </w:r>
    </w:p>
    <w:p w14:paraId="3C358894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 xml:space="preserve">*चरण </w:t>
      </w:r>
      <w:r w:rsidRPr="00371BF9">
        <w:rPr>
          <w:b/>
          <w:bCs/>
          <w:sz w:val="28"/>
          <w:szCs w:val="28"/>
          <w:cs/>
        </w:rPr>
        <w:t>–</w:t>
      </w:r>
      <w:r w:rsidRPr="00371BF9">
        <w:rPr>
          <w:rFonts w:hint="cs"/>
          <w:b/>
          <w:bCs/>
          <w:sz w:val="28"/>
          <w:szCs w:val="28"/>
          <w:cs/>
        </w:rPr>
        <w:t xml:space="preserve"> 3</w:t>
      </w:r>
      <w:r w:rsidRPr="00371BF9">
        <w:rPr>
          <w:rFonts w:hint="cs"/>
          <w:sz w:val="28"/>
          <w:szCs w:val="28"/>
          <w:cs/>
        </w:rPr>
        <w:t xml:space="preserve"> :- कार्ड गतिविधि*</w:t>
      </w:r>
    </w:p>
    <w:p w14:paraId="6CC5651D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दो प्रकार के कार्ड बनाएँ:</w:t>
      </w:r>
    </w:p>
    <w:p w14:paraId="6BC4F115" w14:textId="77777777" w:rsidR="00565ED7" w:rsidRPr="00371BF9" w:rsidRDefault="00565ED7" w:rsidP="00DE4B5F">
      <w:pPr>
        <w:pStyle w:val="ListParagraph"/>
        <w:numPr>
          <w:ilvl w:val="0"/>
          <w:numId w:val="99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*उपसर्ग कार्ड* :- अ, अन, प्र, सम्, उप, प्रति</w:t>
      </w:r>
    </w:p>
    <w:p w14:paraId="7D61B407" w14:textId="77777777" w:rsidR="00565ED7" w:rsidRPr="00371BF9" w:rsidRDefault="00565ED7" w:rsidP="00DE4B5F">
      <w:pPr>
        <w:pStyle w:val="ListParagraph"/>
        <w:numPr>
          <w:ilvl w:val="0"/>
          <w:numId w:val="99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*मूल शब्द कार्ड* :- न्याय, मान, कार, गति, लेख ।</w:t>
      </w:r>
    </w:p>
    <w:p w14:paraId="2844650F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62E5B54E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21696EC5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64CB3196" w14:textId="77777777" w:rsidR="00565ED7" w:rsidRPr="00371BF9" w:rsidRDefault="00565ED7" w:rsidP="00565ED7">
      <w:pPr>
        <w:pStyle w:val="ListParagraph"/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(बच्चों से सही कार्ड मिलवाकर नए शब्द बनवाएँ)</w:t>
      </w:r>
    </w:p>
    <w:p w14:paraId="623A4645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*</w:t>
      </w:r>
      <w:r w:rsidRPr="00371BF9">
        <w:rPr>
          <w:rFonts w:hint="cs"/>
          <w:b/>
          <w:bCs/>
          <w:sz w:val="28"/>
          <w:szCs w:val="28"/>
          <w:cs/>
        </w:rPr>
        <w:t>उदाहरण</w:t>
      </w:r>
      <w:r w:rsidRPr="00371BF9">
        <w:rPr>
          <w:rFonts w:hint="cs"/>
          <w:sz w:val="28"/>
          <w:szCs w:val="28"/>
          <w:cs/>
        </w:rPr>
        <w:t>:*</w:t>
      </w:r>
    </w:p>
    <w:p w14:paraId="70A6ABCA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अ + न्याय = *अन्याय*</w:t>
      </w:r>
    </w:p>
    <w:p w14:paraId="451965B6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प्र + गति = *प्रगति*</w:t>
      </w:r>
    </w:p>
    <w:p w14:paraId="7A5FBE5F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उप + कार = *उपकार*</w:t>
      </w:r>
    </w:p>
    <w:p w14:paraId="461738C0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सम् + मान = *सम्मान*</w:t>
      </w:r>
    </w:p>
    <w:p w14:paraId="03E8E982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</w:p>
    <w:p w14:paraId="1952C5D8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 xml:space="preserve">*चरण </w:t>
      </w:r>
      <w:r w:rsidRPr="00371BF9">
        <w:rPr>
          <w:b/>
          <w:bCs/>
          <w:sz w:val="28"/>
          <w:szCs w:val="28"/>
          <w:cs/>
        </w:rPr>
        <w:t>–</w:t>
      </w:r>
      <w:r w:rsidRPr="00371BF9">
        <w:rPr>
          <w:rFonts w:hint="cs"/>
          <w:b/>
          <w:bCs/>
          <w:sz w:val="28"/>
          <w:szCs w:val="28"/>
          <w:cs/>
        </w:rPr>
        <w:t xml:space="preserve"> 4 :- समूह गतिविधि*</w:t>
      </w:r>
    </w:p>
    <w:p w14:paraId="177CA9FE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lastRenderedPageBreak/>
        <w:t>कक्षा को छोटे-छोटे समूहों में बाँटें</w:t>
      </w:r>
    </w:p>
    <w:p w14:paraId="2492236E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प्रत्येक समूह को 10 मूल शब्द दें</w:t>
      </w:r>
    </w:p>
    <w:p w14:paraId="1566089B" w14:textId="77777777" w:rsidR="00565ED7" w:rsidRPr="00371BF9" w:rsidRDefault="00565ED7" w:rsidP="00565ED7">
      <w:pPr>
        <w:pStyle w:val="ListParagraph"/>
        <w:spacing w:after="0"/>
        <w:rPr>
          <w:b/>
          <w:bCs/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(</w:t>
      </w:r>
      <w:r w:rsidRPr="00371BF9">
        <w:rPr>
          <w:rFonts w:hint="cs"/>
          <w:b/>
          <w:bCs/>
          <w:sz w:val="28"/>
          <w:szCs w:val="28"/>
          <w:cs/>
        </w:rPr>
        <w:t xml:space="preserve"> बच्चों से उपयुक्त उपसर्ग जोड़कर नए शब्द बनाने को कहें।)</w:t>
      </w:r>
    </w:p>
    <w:p w14:paraId="0664ED64" w14:textId="77777777" w:rsidR="00565ED7" w:rsidRPr="00371BF9" w:rsidRDefault="00565ED7" w:rsidP="00565ED7">
      <w:pPr>
        <w:pStyle w:val="ListParagraph"/>
        <w:spacing w:after="0"/>
        <w:rPr>
          <w:b/>
          <w:bCs/>
          <w:sz w:val="28"/>
          <w:szCs w:val="28"/>
        </w:rPr>
      </w:pPr>
    </w:p>
    <w:p w14:paraId="68F3C8F4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 xml:space="preserve">*चरण </w:t>
      </w:r>
      <w:r w:rsidRPr="00371BF9">
        <w:rPr>
          <w:b/>
          <w:bCs/>
          <w:sz w:val="28"/>
          <w:szCs w:val="28"/>
          <w:cs/>
        </w:rPr>
        <w:t>–</w:t>
      </w:r>
      <w:r w:rsidRPr="00371BF9">
        <w:rPr>
          <w:rFonts w:hint="cs"/>
          <w:b/>
          <w:bCs/>
          <w:sz w:val="28"/>
          <w:szCs w:val="28"/>
          <w:cs/>
        </w:rPr>
        <w:t xml:space="preserve"> 5 :- खेल-खेल में सीखना*</w:t>
      </w:r>
    </w:p>
    <w:p w14:paraId="6B71183F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*”सही उपसर्ग चुनो”*</w:t>
      </w:r>
    </w:p>
    <w:p w14:paraId="6CBC2065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*उदाहरण*</w:t>
      </w:r>
    </w:p>
    <w:p w14:paraId="0833B81C" w14:textId="77777777" w:rsidR="00565ED7" w:rsidRPr="00371BF9" w:rsidRDefault="00565ED7" w:rsidP="00DE4B5F">
      <w:pPr>
        <w:pStyle w:val="ListParagraph"/>
        <w:numPr>
          <w:ilvl w:val="0"/>
          <w:numId w:val="101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 xml:space="preserve">____ + कार = उपकार  </w:t>
      </w:r>
    </w:p>
    <w:p w14:paraId="432AAF90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 xml:space="preserve">(अ, प्र, उप) </w:t>
      </w:r>
      <w:r w:rsidRPr="00371BF9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371BF9">
        <w:rPr>
          <w:rFonts w:hint="cs"/>
          <w:sz w:val="28"/>
          <w:szCs w:val="28"/>
          <w:cs/>
        </w:rPr>
        <w:t xml:space="preserve"> (उप)</w:t>
      </w:r>
    </w:p>
    <w:p w14:paraId="579DF34A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 xml:space="preserve">____ + मान = सम्मान  </w:t>
      </w:r>
    </w:p>
    <w:p w14:paraId="618B3EC3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 xml:space="preserve">  (अ, सम्, प्रति) </w:t>
      </w:r>
    </w:p>
    <w:p w14:paraId="35F3B9B9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(बच्चे सही उपसर्ग चुनेंगे)</w:t>
      </w:r>
    </w:p>
    <w:p w14:paraId="6228C3D9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</w:p>
    <w:p w14:paraId="50EE4D46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</w:p>
    <w:p w14:paraId="6117506B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</w:p>
    <w:p w14:paraId="5674F87B" w14:textId="77777777" w:rsidR="00565ED7" w:rsidRPr="00371BF9" w:rsidRDefault="00565ED7" w:rsidP="00565ED7">
      <w:p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 xml:space="preserve">*चरण </w:t>
      </w:r>
      <w:r w:rsidRPr="00371BF9">
        <w:rPr>
          <w:b/>
          <w:bCs/>
          <w:sz w:val="28"/>
          <w:szCs w:val="28"/>
          <w:cs/>
        </w:rPr>
        <w:t>–</w:t>
      </w:r>
      <w:r w:rsidRPr="00371BF9">
        <w:rPr>
          <w:rFonts w:hint="cs"/>
          <w:b/>
          <w:bCs/>
          <w:sz w:val="28"/>
          <w:szCs w:val="28"/>
          <w:cs/>
        </w:rPr>
        <w:t xml:space="preserve"> 6 :- अभ्यास*</w:t>
      </w:r>
    </w:p>
    <w:p w14:paraId="606D57D4" w14:textId="77777777" w:rsidR="00565ED7" w:rsidRPr="00371BF9" w:rsidRDefault="00565ED7" w:rsidP="00565ED7">
      <w:pPr>
        <w:spacing w:after="0"/>
        <w:rPr>
          <w:sz w:val="28"/>
          <w:szCs w:val="28"/>
        </w:rPr>
      </w:pPr>
      <w:r w:rsidRPr="00371BF9">
        <w:rPr>
          <w:rFonts w:hint="cs"/>
          <w:sz w:val="28"/>
          <w:szCs w:val="28"/>
          <w:cs/>
        </w:rPr>
        <w:t>*रिक्त स्थान भरें*</w:t>
      </w:r>
    </w:p>
    <w:p w14:paraId="5DCF555A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____ + न्याय = *अन्याय</w:t>
      </w:r>
    </w:p>
    <w:p w14:paraId="760A48C4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____ + लेख = *आलेख</w:t>
      </w:r>
    </w:p>
    <w:p w14:paraId="039676B3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____ + मान = *सम्मान</w:t>
      </w:r>
    </w:p>
    <w:p w14:paraId="3E546F4B" w14:textId="77777777" w:rsidR="00565ED7" w:rsidRPr="00371BF9" w:rsidRDefault="00565ED7" w:rsidP="00DE4B5F">
      <w:pPr>
        <w:pStyle w:val="ListParagraph"/>
        <w:numPr>
          <w:ilvl w:val="0"/>
          <w:numId w:val="58"/>
        </w:num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____ + गति = *प्रगति</w:t>
      </w:r>
    </w:p>
    <w:p w14:paraId="483E67E9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1D25436B" w14:textId="77777777" w:rsidR="00565ED7" w:rsidRPr="00371BF9" w:rsidRDefault="00565ED7" w:rsidP="00565ED7">
      <w:pPr>
        <w:spacing w:after="0"/>
        <w:jc w:val="center"/>
        <w:rPr>
          <w:b/>
          <w:bCs/>
          <w:color w:val="FF0000"/>
          <w:sz w:val="28"/>
          <w:szCs w:val="28"/>
        </w:rPr>
      </w:pPr>
      <w:r w:rsidRPr="00371BF9">
        <w:rPr>
          <w:rFonts w:hint="cs"/>
          <w:b/>
          <w:bCs/>
          <w:color w:val="FF0000"/>
          <w:sz w:val="28"/>
          <w:szCs w:val="28"/>
          <w:cs/>
        </w:rPr>
        <w:t>*मूल्यांकन प्रश्न*</w:t>
      </w:r>
    </w:p>
    <w:p w14:paraId="39981752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1AC36827" w14:textId="77777777" w:rsidR="00565ED7" w:rsidRPr="00371BF9" w:rsidRDefault="00565ED7" w:rsidP="00DE4B5F">
      <w:pPr>
        <w:pStyle w:val="ListParagraph"/>
        <w:numPr>
          <w:ilvl w:val="0"/>
          <w:numId w:val="100"/>
        </w:num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उपसर्ग किसे कहते हैं ?</w:t>
      </w:r>
    </w:p>
    <w:p w14:paraId="557F5EF5" w14:textId="77777777" w:rsidR="00565ED7" w:rsidRPr="00371BF9" w:rsidRDefault="00565ED7" w:rsidP="00DE4B5F">
      <w:pPr>
        <w:pStyle w:val="ListParagraph"/>
        <w:numPr>
          <w:ilvl w:val="0"/>
          <w:numId w:val="100"/>
        </w:num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lastRenderedPageBreak/>
        <w:t>उपसर्ग कहाँ जुड़ता है ?</w:t>
      </w:r>
    </w:p>
    <w:p w14:paraId="126ABF17" w14:textId="77777777" w:rsidR="00565ED7" w:rsidRPr="00371BF9" w:rsidRDefault="00565ED7" w:rsidP="00DE4B5F">
      <w:pPr>
        <w:pStyle w:val="ListParagraph"/>
        <w:numPr>
          <w:ilvl w:val="0"/>
          <w:numId w:val="100"/>
        </w:num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>“अन्याय” शब्द में उपसर्ग कौन-सा है ?</w:t>
      </w:r>
    </w:p>
    <w:p w14:paraId="24317FEB" w14:textId="77777777" w:rsidR="00565ED7" w:rsidRPr="00371BF9" w:rsidRDefault="00565ED7" w:rsidP="00DE4B5F">
      <w:pPr>
        <w:pStyle w:val="ListParagraph"/>
        <w:numPr>
          <w:ilvl w:val="0"/>
          <w:numId w:val="100"/>
        </w:num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 xml:space="preserve">“प्रगति” शब्द में उपसर्ग कौन-सा है ? </w:t>
      </w:r>
    </w:p>
    <w:p w14:paraId="1A051471" w14:textId="77777777" w:rsidR="00565ED7" w:rsidRPr="00371BF9" w:rsidRDefault="00565ED7" w:rsidP="00DE4B5F">
      <w:pPr>
        <w:pStyle w:val="ListParagraph"/>
        <w:numPr>
          <w:ilvl w:val="0"/>
          <w:numId w:val="100"/>
        </w:numPr>
        <w:spacing w:after="0"/>
        <w:rPr>
          <w:b/>
          <w:bCs/>
          <w:sz w:val="28"/>
          <w:szCs w:val="28"/>
        </w:rPr>
      </w:pPr>
      <w:r w:rsidRPr="00371BF9">
        <w:rPr>
          <w:rFonts w:hint="cs"/>
          <w:b/>
          <w:bCs/>
          <w:sz w:val="28"/>
          <w:szCs w:val="28"/>
          <w:cs/>
        </w:rPr>
        <w:t xml:space="preserve">“उपकार” शब्द में उपसर्ग कौन-सा है ? </w:t>
      </w:r>
    </w:p>
    <w:p w14:paraId="4FEE041F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792107A1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032E9AB0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2DF0F455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0FDA22AC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3E70D708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09F630BE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44B88C8A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76F467B7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193BD2AA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270D8EEA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4E30619A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311D2C6F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473E6FD9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4155A349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0D65FDFD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1CCD9DEA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172FED08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24A50946" w14:textId="77777777" w:rsidR="00565ED7" w:rsidRPr="00371BF9" w:rsidRDefault="00565ED7" w:rsidP="00565ED7">
      <w:pPr>
        <w:spacing w:after="0"/>
        <w:rPr>
          <w:sz w:val="28"/>
          <w:szCs w:val="28"/>
        </w:rPr>
      </w:pPr>
    </w:p>
    <w:p w14:paraId="59829E07" w14:textId="46CFDBB2" w:rsidR="00283498" w:rsidRDefault="00283498" w:rsidP="00283498"/>
    <w:p w14:paraId="2F2C0E03" w14:textId="48225478" w:rsidR="00565ED7" w:rsidRDefault="00565ED7" w:rsidP="00283498"/>
    <w:p w14:paraId="680F4F17" w14:textId="77777777" w:rsidR="00565ED7" w:rsidRDefault="00565ED7" w:rsidP="00283498"/>
    <w:p w14:paraId="77D38550" w14:textId="218D878D" w:rsidR="00283498" w:rsidRDefault="00283498"/>
    <w:p w14:paraId="4D95F893" w14:textId="0D6DFCC4" w:rsidR="00283498" w:rsidRDefault="00283498"/>
    <w:p w14:paraId="4F86AB1E" w14:textId="7C5F7569" w:rsidR="00283498" w:rsidRDefault="00283498"/>
    <w:p w14:paraId="75284357" w14:textId="24AC46BC" w:rsidR="00283498" w:rsidRDefault="00283498"/>
    <w:p w14:paraId="002263F5" w14:textId="42615052" w:rsidR="00283498" w:rsidRDefault="00283498"/>
    <w:p w14:paraId="560A3ADF" w14:textId="77777777" w:rsidR="00283498" w:rsidRPr="00E16E30" w:rsidRDefault="00283498" w:rsidP="00283498">
      <w:pPr>
        <w:spacing w:after="0"/>
        <w:jc w:val="center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प्रत्यय</w:t>
      </w:r>
    </w:p>
    <w:p w14:paraId="618163BD" w14:textId="77777777" w:rsidR="00283498" w:rsidRPr="00E16E30" w:rsidRDefault="00283498" w:rsidP="00DE4B5F">
      <w:pPr>
        <w:pStyle w:val="ListParagraph"/>
        <w:numPr>
          <w:ilvl w:val="0"/>
          <w:numId w:val="25"/>
        </w:numPr>
        <w:spacing w:after="0"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शिक्षक के उद्देश्य:</w:t>
      </w:r>
    </w:p>
    <w:p w14:paraId="3BDC24A0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0775D53C" w14:textId="77777777" w:rsidR="00283498" w:rsidRPr="00E16E30" w:rsidRDefault="00283498" w:rsidP="00DE4B5F">
      <w:pPr>
        <w:pStyle w:val="ListParagraph"/>
        <w:numPr>
          <w:ilvl w:val="0"/>
          <w:numId w:val="24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विद्यार्थियों को प्रत्यय का ज्ञान कराना</w:t>
      </w:r>
    </w:p>
    <w:p w14:paraId="4E8220BC" w14:textId="77777777" w:rsidR="00283498" w:rsidRPr="00E16E30" w:rsidRDefault="00283498" w:rsidP="00DE4B5F">
      <w:pPr>
        <w:pStyle w:val="ListParagraph"/>
        <w:numPr>
          <w:ilvl w:val="0"/>
          <w:numId w:val="24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प्रत्यय की परिभाषा एवं प्रकारों से परिचित कराना</w:t>
      </w:r>
    </w:p>
    <w:p w14:paraId="712EA024" w14:textId="77777777" w:rsidR="00283498" w:rsidRPr="00E16E30" w:rsidRDefault="00283498" w:rsidP="00DE4B5F">
      <w:pPr>
        <w:pStyle w:val="ListParagraph"/>
        <w:numPr>
          <w:ilvl w:val="0"/>
          <w:numId w:val="24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मूल शब्द और प्रत्यय में अन्तर समझाना</w:t>
      </w:r>
    </w:p>
    <w:p w14:paraId="24C268BC" w14:textId="77777777" w:rsidR="00283498" w:rsidRPr="00E16E30" w:rsidRDefault="00283498" w:rsidP="00DE4B5F">
      <w:pPr>
        <w:pStyle w:val="ListParagraph"/>
        <w:numPr>
          <w:ilvl w:val="0"/>
          <w:numId w:val="24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प्रत्यय जोड़कर नए शब्द बनाना सिखाना</w:t>
      </w:r>
    </w:p>
    <w:p w14:paraId="5138BE40" w14:textId="77777777" w:rsidR="00283498" w:rsidRPr="00E16E30" w:rsidRDefault="00283498" w:rsidP="00DE4B5F">
      <w:pPr>
        <w:pStyle w:val="ListParagraph"/>
        <w:numPr>
          <w:ilvl w:val="0"/>
          <w:numId w:val="24"/>
        </w:numPr>
        <w:spacing w:after="0" w:line="259" w:lineRule="auto"/>
        <w:rPr>
          <w:rFonts w:cs="Mangal"/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शब्द भण्डार का विकास करना</w:t>
      </w:r>
    </w:p>
    <w:p w14:paraId="08E781CF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346B8C89" w14:textId="77777777" w:rsidR="00283498" w:rsidRPr="00E16E30" w:rsidRDefault="00283498" w:rsidP="00DE4B5F">
      <w:pPr>
        <w:pStyle w:val="ListParagraph"/>
        <w:numPr>
          <w:ilvl w:val="0"/>
          <w:numId w:val="25"/>
        </w:numPr>
        <w:spacing w:after="0"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अधिगम उद्देश्य:</w:t>
      </w:r>
    </w:p>
    <w:p w14:paraId="1CFB2F4D" w14:textId="77777777" w:rsidR="00283498" w:rsidRPr="00E16E30" w:rsidRDefault="00283498" w:rsidP="00DE4B5F">
      <w:pPr>
        <w:pStyle w:val="ListParagraph"/>
        <w:numPr>
          <w:ilvl w:val="0"/>
          <w:numId w:val="26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प्रत्यय की परिभाषा बता सकेंगे।</w:t>
      </w:r>
    </w:p>
    <w:p w14:paraId="6B52540B" w14:textId="77777777" w:rsidR="00283498" w:rsidRPr="00E16E30" w:rsidRDefault="00283498" w:rsidP="00DE4B5F">
      <w:pPr>
        <w:pStyle w:val="ListParagraph"/>
        <w:numPr>
          <w:ilvl w:val="0"/>
          <w:numId w:val="26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प्रत्यय के प्रकारों की पहचान कर सकेंगे।</w:t>
      </w:r>
    </w:p>
    <w:p w14:paraId="506F173E" w14:textId="77777777" w:rsidR="00283498" w:rsidRPr="00E16E30" w:rsidRDefault="00283498" w:rsidP="00DE4B5F">
      <w:pPr>
        <w:pStyle w:val="ListParagraph"/>
        <w:numPr>
          <w:ilvl w:val="0"/>
          <w:numId w:val="26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मूल शब्द में प्रत्यय जोड़कर नए शब्द बना सकेंगे।</w:t>
      </w:r>
    </w:p>
    <w:p w14:paraId="50DB7911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0EC06F53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077B7715" w14:textId="77777777" w:rsidR="00283498" w:rsidRPr="00E16E30" w:rsidRDefault="00283498" w:rsidP="00DE4B5F">
      <w:pPr>
        <w:pStyle w:val="ListParagraph"/>
        <w:numPr>
          <w:ilvl w:val="0"/>
          <w:numId w:val="25"/>
        </w:numPr>
        <w:spacing w:after="0"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पूर्वज्ञान :</w:t>
      </w:r>
    </w:p>
    <w:p w14:paraId="26940F63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विद्यार्थी शब्द वर्ण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तथा उपसर्ग का सामान्य ज्ञान रखते हैं</w:t>
      </w:r>
    </w:p>
    <w:p w14:paraId="191F09A1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56C135F6" w14:textId="77777777" w:rsidR="00283498" w:rsidRPr="00E16E30" w:rsidRDefault="00283498" w:rsidP="00DE4B5F">
      <w:pPr>
        <w:pStyle w:val="ListParagraph"/>
        <w:numPr>
          <w:ilvl w:val="0"/>
          <w:numId w:val="28"/>
        </w:numPr>
        <w:spacing w:after="0"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शिक्षण सामग्री:</w:t>
      </w:r>
    </w:p>
    <w:p w14:paraId="4D3FFB5A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2A9A957F" w14:textId="77777777" w:rsidR="00283498" w:rsidRPr="00E16E30" w:rsidRDefault="00283498" w:rsidP="00DE4B5F">
      <w:pPr>
        <w:pStyle w:val="ListParagraph"/>
        <w:numPr>
          <w:ilvl w:val="0"/>
          <w:numId w:val="27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पाठ्य पुस्तक</w:t>
      </w:r>
    </w:p>
    <w:p w14:paraId="0765EEE6" w14:textId="77777777" w:rsidR="00283498" w:rsidRPr="00E16E30" w:rsidRDefault="00283498" w:rsidP="00DE4B5F">
      <w:pPr>
        <w:pStyle w:val="ListParagraph"/>
        <w:numPr>
          <w:ilvl w:val="0"/>
          <w:numId w:val="27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श्यामपट एवं चॉक</w:t>
      </w:r>
    </w:p>
    <w:p w14:paraId="6C8AA526" w14:textId="77777777" w:rsidR="00283498" w:rsidRPr="00E16E30" w:rsidRDefault="00283498" w:rsidP="00DE4B5F">
      <w:pPr>
        <w:pStyle w:val="ListParagraph"/>
        <w:numPr>
          <w:ilvl w:val="0"/>
          <w:numId w:val="27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चार्ट</w:t>
      </w:r>
    </w:p>
    <w:p w14:paraId="1DEE9A78" w14:textId="77777777" w:rsidR="00283498" w:rsidRPr="00E16E30" w:rsidRDefault="00283498" w:rsidP="00DE4B5F">
      <w:pPr>
        <w:pStyle w:val="ListParagraph"/>
        <w:numPr>
          <w:ilvl w:val="0"/>
          <w:numId w:val="27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शब्द कार्ड</w:t>
      </w:r>
    </w:p>
    <w:p w14:paraId="65A8A437" w14:textId="77777777" w:rsidR="00283498" w:rsidRPr="00E16E30" w:rsidRDefault="00283498" w:rsidP="00DE4B5F">
      <w:pPr>
        <w:pStyle w:val="ListParagraph"/>
        <w:numPr>
          <w:ilvl w:val="0"/>
          <w:numId w:val="27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lastRenderedPageBreak/>
        <w:t>अभ्यास पत्र</w:t>
      </w:r>
    </w:p>
    <w:p w14:paraId="11B0BBC8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4420AD6A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शिक्षणप्रक्रिया</w:t>
      </w:r>
    </w:p>
    <w:p w14:paraId="34A99978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697161E4" w14:textId="77777777" w:rsidR="00283498" w:rsidRPr="00E16E30" w:rsidRDefault="00283498" w:rsidP="00DE4B5F">
      <w:pPr>
        <w:pStyle w:val="ListParagraph"/>
        <w:numPr>
          <w:ilvl w:val="0"/>
          <w:numId w:val="28"/>
        </w:numPr>
        <w:spacing w:after="0"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प्रस्तावना :</w:t>
      </w:r>
    </w:p>
    <w:p w14:paraId="3DC544BD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शिक्षक विद्यार्थियों से कुछ प्रश्न पूछेंगें —</w:t>
      </w:r>
    </w:p>
    <w:p w14:paraId="53EAE97D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760C50A6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>1-</w:t>
      </w:r>
      <w:r w:rsidRPr="00E16E30">
        <w:rPr>
          <w:rFonts w:cs="Mangal"/>
          <w:sz w:val="28"/>
          <w:szCs w:val="28"/>
          <w:cs/>
        </w:rPr>
        <w:t>सुन्दर से सुन्दरता कैसा बना</w:t>
      </w:r>
      <w:r w:rsidRPr="00E16E30">
        <w:rPr>
          <w:sz w:val="28"/>
          <w:szCs w:val="28"/>
        </w:rPr>
        <w:t>?</w:t>
      </w:r>
    </w:p>
    <w:p w14:paraId="517EF441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>2-</w:t>
      </w:r>
      <w:r w:rsidRPr="00E16E30">
        <w:rPr>
          <w:rFonts w:cs="Mangal"/>
          <w:sz w:val="28"/>
          <w:szCs w:val="28"/>
          <w:cs/>
        </w:rPr>
        <w:t>मित्र से मित्रता कैसे बना</w:t>
      </w:r>
      <w:r w:rsidRPr="00E16E30">
        <w:rPr>
          <w:sz w:val="28"/>
          <w:szCs w:val="28"/>
        </w:rPr>
        <w:t>?</w:t>
      </w:r>
    </w:p>
    <w:p w14:paraId="0E6D3683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>3-</w:t>
      </w:r>
      <w:r w:rsidRPr="00E16E30">
        <w:rPr>
          <w:rFonts w:cs="Mangal"/>
          <w:sz w:val="28"/>
          <w:szCs w:val="28"/>
          <w:cs/>
        </w:rPr>
        <w:t>क्या किसी शब्द के अंत में कुछ जोड़कर नया शब्द बनाया जा सकता है</w:t>
      </w:r>
      <w:r w:rsidRPr="00E16E30">
        <w:rPr>
          <w:sz w:val="28"/>
          <w:szCs w:val="28"/>
        </w:rPr>
        <w:t>?</w:t>
      </w:r>
    </w:p>
    <w:p w14:paraId="0ED0EB5A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7FE1922A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>**</w:t>
      </w:r>
      <w:r w:rsidRPr="00E16E30">
        <w:rPr>
          <w:rFonts w:cs="Mangal"/>
          <w:sz w:val="28"/>
          <w:szCs w:val="28"/>
          <w:cs/>
        </w:rPr>
        <w:t>प्रत्यय और उपसर्ग में अन्तर स्पष्ट कर सकेंगे</w:t>
      </w:r>
    </w:p>
    <w:p w14:paraId="0BB1577D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2D75FE33" w14:textId="77777777" w:rsidR="00283498" w:rsidRPr="00E16E30" w:rsidRDefault="00283498" w:rsidP="00DE4B5F">
      <w:pPr>
        <w:pStyle w:val="ListParagraph"/>
        <w:numPr>
          <w:ilvl w:val="0"/>
          <w:numId w:val="28"/>
        </w:numPr>
        <w:spacing w:after="0"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प्रस्तुतीकरण</w:t>
      </w:r>
    </w:p>
    <w:p w14:paraId="22A5AF50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49436029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शिक्षक प्रत्यय की परिभाषा समझाएंगे।</w:t>
      </w:r>
    </w:p>
    <w:p w14:paraId="38CCE567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श्यामपट्ट पर उदाहरण लिखेंगे।</w:t>
      </w:r>
    </w:p>
    <w:p w14:paraId="27897876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विद्यार्थी उदाहरण का वाचन करेंगे।</w:t>
      </w:r>
    </w:p>
    <w:p w14:paraId="5FDF0AC0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अभ्यास प्रश्नों के माध्यम से प्रत्यय की पहचान कराई जाएगी।</w:t>
      </w:r>
    </w:p>
    <w:p w14:paraId="0AAC5752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109EAA07" w14:textId="77777777" w:rsidR="00283498" w:rsidRPr="00E16E30" w:rsidRDefault="00283498" w:rsidP="00DE4B5F">
      <w:pPr>
        <w:pStyle w:val="ListParagraph"/>
        <w:numPr>
          <w:ilvl w:val="0"/>
          <w:numId w:val="29"/>
        </w:numPr>
        <w:spacing w:after="0"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शिक्षण बिंदु:</w:t>
      </w:r>
    </w:p>
    <w:p w14:paraId="31ED7BBA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7EB05659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प्रत्यय की परिभाषा:</w:t>
      </w:r>
    </w:p>
    <w:p w14:paraId="4DED94FC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2E795CBE" w14:textId="77777777" w:rsidR="00283498" w:rsidRPr="00E16E30" w:rsidRDefault="00283498" w:rsidP="00DE4B5F">
      <w:pPr>
        <w:pStyle w:val="ListParagraph"/>
        <w:numPr>
          <w:ilvl w:val="0"/>
          <w:numId w:val="30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प्रत्यय के प्रकार</w:t>
      </w:r>
    </w:p>
    <w:p w14:paraId="00E7ACA9" w14:textId="77777777" w:rsidR="00283498" w:rsidRPr="00E16E30" w:rsidRDefault="00283498" w:rsidP="00DE4B5F">
      <w:pPr>
        <w:pStyle w:val="ListParagraph"/>
        <w:numPr>
          <w:ilvl w:val="0"/>
          <w:numId w:val="30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मूल शब्द और प्रत्यय</w:t>
      </w:r>
    </w:p>
    <w:p w14:paraId="52D77562" w14:textId="77777777" w:rsidR="00283498" w:rsidRPr="00E16E30" w:rsidRDefault="00283498" w:rsidP="00DE4B5F">
      <w:pPr>
        <w:pStyle w:val="ListParagraph"/>
        <w:numPr>
          <w:ilvl w:val="0"/>
          <w:numId w:val="30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lastRenderedPageBreak/>
        <w:t>प्रत्यय से शब्द निर्माण</w:t>
      </w:r>
    </w:p>
    <w:p w14:paraId="2EBF0DF7" w14:textId="77777777" w:rsidR="00283498" w:rsidRPr="00E16E30" w:rsidRDefault="00283498" w:rsidP="00DE4B5F">
      <w:pPr>
        <w:pStyle w:val="ListParagraph"/>
        <w:numPr>
          <w:ilvl w:val="0"/>
          <w:numId w:val="30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प्रत्यय का प्रयोग</w:t>
      </w:r>
    </w:p>
    <w:p w14:paraId="7287881B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547D69AB" w14:textId="77777777" w:rsidR="00283498" w:rsidRPr="00E16E30" w:rsidRDefault="00283498" w:rsidP="00DE4B5F">
      <w:pPr>
        <w:pStyle w:val="ListParagraph"/>
        <w:numPr>
          <w:ilvl w:val="0"/>
          <w:numId w:val="29"/>
        </w:numPr>
        <w:spacing w:after="0"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विचार बोध:</w:t>
      </w:r>
    </w:p>
    <w:p w14:paraId="6A4BBAAE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7645A52F" w14:textId="77777777" w:rsidR="00283498" w:rsidRPr="00E16E30" w:rsidRDefault="00283498" w:rsidP="00DE4B5F">
      <w:pPr>
        <w:pStyle w:val="ListParagraph"/>
        <w:numPr>
          <w:ilvl w:val="0"/>
          <w:numId w:val="31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प्रत्यय शब्द के अन्त में जुड़ता है।</w:t>
      </w:r>
    </w:p>
    <w:p w14:paraId="68DF0591" w14:textId="77777777" w:rsidR="00283498" w:rsidRPr="00E16E30" w:rsidRDefault="00283498" w:rsidP="00DE4B5F">
      <w:pPr>
        <w:pStyle w:val="ListParagraph"/>
        <w:numPr>
          <w:ilvl w:val="0"/>
          <w:numId w:val="31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प्रत्यय जुड़ने से नए शब्द बनते हैं।</w:t>
      </w:r>
    </w:p>
    <w:p w14:paraId="4EE57181" w14:textId="77777777" w:rsidR="00283498" w:rsidRPr="00E16E30" w:rsidRDefault="00283498" w:rsidP="00DE4B5F">
      <w:pPr>
        <w:pStyle w:val="ListParagraph"/>
        <w:numPr>
          <w:ilvl w:val="0"/>
          <w:numId w:val="31"/>
        </w:numPr>
        <w:spacing w:after="0" w:line="259" w:lineRule="auto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प्रत्यय भाषा को समृद्ध और प्रभावशाली बनाता है।</w:t>
      </w:r>
    </w:p>
    <w:p w14:paraId="534035EF" w14:textId="77777777" w:rsidR="00283498" w:rsidRPr="00E16E30" w:rsidRDefault="00283498" w:rsidP="00283498">
      <w:pPr>
        <w:spacing w:after="0"/>
        <w:ind w:firstLine="36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सही प्रत्यय का प्रयोग भाषा को शुद्ध बनाता है।</w:t>
      </w:r>
    </w:p>
    <w:p w14:paraId="6161E405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037577A0" w14:textId="77777777" w:rsidR="00283498" w:rsidRPr="00E16E30" w:rsidRDefault="00283498" w:rsidP="00283498">
      <w:pPr>
        <w:spacing w:after="0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प्रत्यय</w:t>
      </w:r>
      <w:r w:rsidRPr="00E16E30">
        <w:rPr>
          <w:color w:val="FF0000"/>
          <w:sz w:val="28"/>
          <w:szCs w:val="28"/>
        </w:rPr>
        <w:t xml:space="preserve"> </w:t>
      </w:r>
      <w:r w:rsidRPr="00E16E30">
        <w:rPr>
          <w:rFonts w:cs="Mangal"/>
          <w:color w:val="FF0000"/>
          <w:sz w:val="28"/>
          <w:szCs w:val="28"/>
          <w:cs/>
        </w:rPr>
        <w:t>परिभाषा:</w:t>
      </w:r>
    </w:p>
    <w:p w14:paraId="4C7AE681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 xml:space="preserve"> शब्द के अंत में जुड़ने वाला शब्दांश।</w:t>
      </w:r>
    </w:p>
    <w:p w14:paraId="21E9B13E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1D414ADA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उदाहरण:</w:t>
      </w:r>
    </w:p>
    <w:p w14:paraId="6CE150EE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 xml:space="preserve"> ता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आस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पन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आई</w:t>
      </w:r>
      <w:r w:rsidRPr="00E16E30">
        <w:rPr>
          <w:sz w:val="28"/>
          <w:szCs w:val="28"/>
        </w:rPr>
        <w:t xml:space="preserve">, </w:t>
      </w:r>
      <w:r w:rsidRPr="00E16E30">
        <w:rPr>
          <w:rFonts w:cs="Mangal"/>
          <w:sz w:val="28"/>
          <w:szCs w:val="28"/>
          <w:cs/>
        </w:rPr>
        <w:t>आवट।</w:t>
      </w:r>
    </w:p>
    <w:p w14:paraId="1AEA9C18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35731245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शब्द निर्माण के उदाहरण:</w:t>
      </w:r>
    </w:p>
    <w:p w14:paraId="1A90BAD5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बाल + पन = बालपन</w:t>
      </w:r>
    </w:p>
    <w:p w14:paraId="3D5C4815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मीठा + आस = मिठास</w:t>
      </w:r>
    </w:p>
    <w:p w14:paraId="18462B24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मानव + ता = मानवता</w:t>
      </w:r>
    </w:p>
    <w:p w14:paraId="56F1D1ED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rFonts w:cs="Mangal"/>
          <w:sz w:val="28"/>
          <w:szCs w:val="28"/>
          <w:cs/>
        </w:rPr>
        <w:t>सुंदर + ता = सुन्दरता</w:t>
      </w:r>
    </w:p>
    <w:p w14:paraId="160F66BD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67E51AE1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5B4508BF" w14:textId="77777777" w:rsidR="00283498" w:rsidRPr="00E16E30" w:rsidRDefault="00283498" w:rsidP="00DE4B5F">
      <w:pPr>
        <w:pStyle w:val="ListParagraph"/>
        <w:numPr>
          <w:ilvl w:val="0"/>
          <w:numId w:val="32"/>
        </w:numPr>
        <w:spacing w:after="0" w:line="259" w:lineRule="auto"/>
        <w:rPr>
          <w:color w:val="FF0000"/>
          <w:sz w:val="28"/>
          <w:szCs w:val="28"/>
        </w:rPr>
      </w:pPr>
      <w:r w:rsidRPr="00E16E30">
        <w:rPr>
          <w:rFonts w:cs="Mangal"/>
          <w:color w:val="FF0000"/>
          <w:sz w:val="28"/>
          <w:szCs w:val="28"/>
          <w:cs/>
        </w:rPr>
        <w:t>बहुविकल्पीय प्रश्न (</w:t>
      </w:r>
      <w:r w:rsidRPr="00E16E30">
        <w:rPr>
          <w:color w:val="FF0000"/>
          <w:sz w:val="28"/>
          <w:szCs w:val="28"/>
        </w:rPr>
        <w:t>MCQs)</w:t>
      </w:r>
    </w:p>
    <w:p w14:paraId="026D6D85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1. </w:t>
      </w:r>
      <w:r w:rsidRPr="00E16E30">
        <w:rPr>
          <w:rFonts w:cs="Mangal"/>
          <w:sz w:val="28"/>
          <w:szCs w:val="28"/>
          <w:cs/>
        </w:rPr>
        <w:t>प्रत्यय कहाँ जुड़ता है</w:t>
      </w:r>
      <w:r w:rsidRPr="00E16E30">
        <w:rPr>
          <w:sz w:val="28"/>
          <w:szCs w:val="28"/>
        </w:rPr>
        <w:t xml:space="preserve">?(A) </w:t>
      </w:r>
      <w:r w:rsidRPr="00E16E30">
        <w:rPr>
          <w:rFonts w:cs="Mangal"/>
          <w:sz w:val="28"/>
          <w:szCs w:val="28"/>
          <w:cs/>
        </w:rPr>
        <w:t>कहीं भी(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शब्द के प्रारंभ में(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शब्द के बीच में(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शब्द के अंत में</w:t>
      </w:r>
    </w:p>
    <w:p w14:paraId="3B0F2A89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lastRenderedPageBreak/>
        <w:t xml:space="preserve">2.  </w:t>
      </w:r>
      <w:r w:rsidRPr="00E16E30">
        <w:rPr>
          <w:rFonts w:cs="Mangal"/>
          <w:sz w:val="28"/>
          <w:szCs w:val="28"/>
          <w:cs/>
        </w:rPr>
        <w:t>सुंदरतामें प्रत्यय कौन सा है</w:t>
      </w:r>
      <w:r w:rsidRPr="00E16E30">
        <w:rPr>
          <w:sz w:val="28"/>
          <w:szCs w:val="28"/>
        </w:rPr>
        <w:t>?</w:t>
      </w:r>
    </w:p>
    <w:p w14:paraId="4FDF8B7C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सुन्दर 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ता।(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दूर</w:t>
      </w:r>
      <w:r>
        <w:rPr>
          <w:sz w:val="28"/>
          <w:szCs w:val="28"/>
        </w:rPr>
        <w:t xml:space="preserve"> </w:t>
      </w:r>
      <w:r w:rsidRPr="00E16E30">
        <w:rPr>
          <w:sz w:val="28"/>
          <w:szCs w:val="28"/>
        </w:rPr>
        <w:t xml:space="preserve">(D) </w:t>
      </w:r>
      <w:r w:rsidRPr="00E16E30">
        <w:rPr>
          <w:rFonts w:cs="Mangal"/>
          <w:sz w:val="28"/>
          <w:szCs w:val="28"/>
          <w:cs/>
        </w:rPr>
        <w:t>सु</w:t>
      </w:r>
    </w:p>
    <w:p w14:paraId="4DF6E9FD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3. </w:t>
      </w:r>
      <w:r w:rsidRPr="00E16E30">
        <w:rPr>
          <w:rFonts w:cs="Mangal"/>
          <w:sz w:val="28"/>
          <w:szCs w:val="28"/>
          <w:cs/>
        </w:rPr>
        <w:t>प्रत्यय कितने प्रकार के होते हैं</w:t>
      </w:r>
      <w:r w:rsidRPr="00E16E30">
        <w:rPr>
          <w:sz w:val="28"/>
          <w:szCs w:val="28"/>
        </w:rPr>
        <w:t xml:space="preserve">?(A) </w:t>
      </w:r>
      <w:r w:rsidRPr="00E16E30">
        <w:rPr>
          <w:rFonts w:cs="Mangal"/>
          <w:sz w:val="28"/>
          <w:szCs w:val="28"/>
          <w:cs/>
        </w:rPr>
        <w:t>एक(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दो(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तीन(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 xml:space="preserve">चार </w:t>
      </w:r>
    </w:p>
    <w:p w14:paraId="147B75DD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4. </w:t>
      </w:r>
      <w:r w:rsidRPr="00E16E30">
        <w:rPr>
          <w:rFonts w:cs="Mangal"/>
          <w:sz w:val="28"/>
          <w:szCs w:val="28"/>
          <w:cs/>
        </w:rPr>
        <w:t>मित्रता में कौन सा प्रत्यय है</w:t>
      </w:r>
      <w:r w:rsidRPr="00E16E30">
        <w:rPr>
          <w:sz w:val="28"/>
          <w:szCs w:val="28"/>
        </w:rPr>
        <w:t>?</w:t>
      </w:r>
    </w:p>
    <w:p w14:paraId="5F6568CA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ता(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पन(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ई(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आई</w:t>
      </w:r>
    </w:p>
    <w:p w14:paraId="5071EE7D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5. </w:t>
      </w:r>
      <w:r w:rsidRPr="00E16E30">
        <w:rPr>
          <w:rFonts w:cs="Mangal"/>
          <w:sz w:val="28"/>
          <w:szCs w:val="28"/>
          <w:cs/>
        </w:rPr>
        <w:t>पढ़ाई किस प्रकार का प्रत्यय है</w:t>
      </w:r>
      <w:r w:rsidRPr="00E16E30">
        <w:rPr>
          <w:sz w:val="28"/>
          <w:szCs w:val="28"/>
        </w:rPr>
        <w:t xml:space="preserve">?(A) </w:t>
      </w:r>
      <w:r w:rsidRPr="00E16E30">
        <w:rPr>
          <w:rFonts w:cs="Mangal"/>
          <w:sz w:val="28"/>
          <w:szCs w:val="28"/>
          <w:cs/>
        </w:rPr>
        <w:t>कृत्(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तद्धित(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उपसर्ग(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समास</w:t>
      </w:r>
    </w:p>
    <w:p w14:paraId="3DD71AD6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6. </w:t>
      </w:r>
      <w:r w:rsidRPr="00E16E30">
        <w:rPr>
          <w:rFonts w:cs="Mangal"/>
          <w:sz w:val="28"/>
          <w:szCs w:val="28"/>
          <w:cs/>
        </w:rPr>
        <w:t>कृत् प्रत्यय किसके साथ जुड़ता है</w:t>
      </w:r>
      <w:r w:rsidRPr="00E16E30">
        <w:rPr>
          <w:sz w:val="28"/>
          <w:szCs w:val="28"/>
        </w:rPr>
        <w:t xml:space="preserve">?(A) </w:t>
      </w:r>
      <w:r w:rsidRPr="00E16E30">
        <w:rPr>
          <w:rFonts w:cs="Mangal"/>
          <w:sz w:val="28"/>
          <w:szCs w:val="28"/>
          <w:cs/>
        </w:rPr>
        <w:t>धातु(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संज्ञा सर्वनाम और विशेषण(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क्रिया(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अव्यय</w:t>
      </w:r>
    </w:p>
    <w:p w14:paraId="002D4D07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7. </w:t>
      </w:r>
      <w:r w:rsidRPr="00E16E30">
        <w:rPr>
          <w:rFonts w:cs="Mangal"/>
          <w:sz w:val="28"/>
          <w:szCs w:val="28"/>
          <w:cs/>
        </w:rPr>
        <w:t>गुरुत्व में कौन सा प्रत्यय है</w:t>
      </w:r>
      <w:r w:rsidRPr="00E16E30">
        <w:rPr>
          <w:sz w:val="28"/>
          <w:szCs w:val="28"/>
        </w:rPr>
        <w:t>?</w:t>
      </w:r>
    </w:p>
    <w:p w14:paraId="64F0AB61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ई(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त्व(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एय(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त</w:t>
      </w:r>
    </w:p>
    <w:p w14:paraId="7FEB9E06" w14:textId="77777777" w:rsidR="00283498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8. </w:t>
      </w:r>
      <w:r w:rsidRPr="00E16E30">
        <w:rPr>
          <w:rFonts w:cs="Mangal"/>
          <w:sz w:val="28"/>
          <w:szCs w:val="28"/>
          <w:cs/>
        </w:rPr>
        <w:t>बालपन में प्रत्यय कौन सा है</w:t>
      </w:r>
      <w:r w:rsidRPr="00E16E30">
        <w:rPr>
          <w:sz w:val="28"/>
          <w:szCs w:val="28"/>
        </w:rPr>
        <w:t>?</w:t>
      </w:r>
    </w:p>
    <w:p w14:paraId="0D1A4917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वय(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पन(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चप(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भन</w:t>
      </w:r>
    </w:p>
    <w:p w14:paraId="4472A30A" w14:textId="77777777" w:rsidR="00283498" w:rsidRPr="00E16E30" w:rsidRDefault="00283498" w:rsidP="00283498">
      <w:pPr>
        <w:spacing w:after="0"/>
        <w:rPr>
          <w:sz w:val="28"/>
          <w:szCs w:val="28"/>
        </w:rPr>
      </w:pPr>
    </w:p>
    <w:p w14:paraId="7CE58C7F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9. </w:t>
      </w:r>
      <w:r w:rsidRPr="00E16E30">
        <w:rPr>
          <w:rFonts w:cs="Mangal"/>
          <w:sz w:val="28"/>
          <w:szCs w:val="28"/>
          <w:cs/>
        </w:rPr>
        <w:t>घरवाला में प्रत्यय कौन सा है</w:t>
      </w:r>
      <w:r w:rsidRPr="00E16E30">
        <w:rPr>
          <w:sz w:val="28"/>
          <w:szCs w:val="28"/>
        </w:rPr>
        <w:t xml:space="preserve">?(A) </w:t>
      </w:r>
      <w:r w:rsidRPr="00E16E30">
        <w:rPr>
          <w:rFonts w:cs="Mangal"/>
          <w:sz w:val="28"/>
          <w:szCs w:val="28"/>
          <w:cs/>
        </w:rPr>
        <w:t>गर(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आई(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वाला(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आना</w:t>
      </w:r>
    </w:p>
    <w:p w14:paraId="0D4BEA7D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10. </w:t>
      </w:r>
      <w:r w:rsidRPr="00E16E30">
        <w:rPr>
          <w:rFonts w:cs="Mangal"/>
          <w:sz w:val="28"/>
          <w:szCs w:val="28"/>
          <w:cs/>
        </w:rPr>
        <w:t>निम्न में से कौन सा शब्द प्रत्यय से बना है</w:t>
      </w:r>
      <w:r w:rsidRPr="00E16E30">
        <w:rPr>
          <w:sz w:val="28"/>
          <w:szCs w:val="28"/>
        </w:rPr>
        <w:t xml:space="preserve">?(A) </w:t>
      </w:r>
      <w:r w:rsidRPr="00E16E30">
        <w:rPr>
          <w:rFonts w:cs="Mangal"/>
          <w:sz w:val="28"/>
          <w:szCs w:val="28"/>
          <w:cs/>
        </w:rPr>
        <w:t>मानव(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मिठास(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सड़क(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पुस्तक</w:t>
      </w:r>
    </w:p>
    <w:p w14:paraId="346F64C0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>11) '</w:t>
      </w:r>
      <w:r w:rsidRPr="00E16E30">
        <w:rPr>
          <w:rFonts w:cs="Mangal"/>
          <w:sz w:val="28"/>
          <w:szCs w:val="28"/>
          <w:cs/>
        </w:rPr>
        <w:t>दयालु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किस प्रकार का प्रत्यय है</w:t>
      </w:r>
      <w:r w:rsidRPr="00E16E30">
        <w:rPr>
          <w:sz w:val="28"/>
          <w:szCs w:val="28"/>
        </w:rPr>
        <w:t xml:space="preserve">?(A) </w:t>
      </w:r>
      <w:r w:rsidRPr="00E16E30">
        <w:rPr>
          <w:rFonts w:cs="Mangal"/>
          <w:sz w:val="28"/>
          <w:szCs w:val="28"/>
          <w:cs/>
        </w:rPr>
        <w:t>कृत्(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तद्धित(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उपसर्ग(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समास</w:t>
      </w:r>
    </w:p>
    <w:p w14:paraId="3078DB17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>(12) '</w:t>
      </w:r>
      <w:r w:rsidRPr="00E16E30">
        <w:rPr>
          <w:rFonts w:cs="Mangal"/>
          <w:sz w:val="28"/>
          <w:szCs w:val="28"/>
          <w:cs/>
        </w:rPr>
        <w:t>लिखावट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में कौन सा प्रत्यय है</w:t>
      </w:r>
      <w:r w:rsidRPr="00E16E30">
        <w:rPr>
          <w:sz w:val="28"/>
          <w:szCs w:val="28"/>
        </w:rPr>
        <w:t>?</w:t>
      </w:r>
    </w:p>
    <w:p w14:paraId="2779C3D2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लिख(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आवट(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खावट(</w:t>
      </w:r>
      <w:r w:rsidRPr="00E16E30">
        <w:rPr>
          <w:sz w:val="28"/>
          <w:szCs w:val="28"/>
        </w:rPr>
        <w:t xml:space="preserve">D) </w:t>
      </w:r>
    </w:p>
    <w:p w14:paraId="055A0731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(13) </w:t>
      </w:r>
      <w:r w:rsidRPr="00E16E30">
        <w:rPr>
          <w:rFonts w:cs="Mangal"/>
          <w:sz w:val="28"/>
          <w:szCs w:val="28"/>
          <w:cs/>
        </w:rPr>
        <w:t>निम्न में से कौन सा तद्धित प्रत्यय है</w:t>
      </w:r>
      <w:r w:rsidRPr="00E16E30">
        <w:rPr>
          <w:sz w:val="28"/>
          <w:szCs w:val="28"/>
        </w:rPr>
        <w:t>?</w:t>
      </w:r>
    </w:p>
    <w:p w14:paraId="69D2833E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पढ़ाई(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चलना(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मित्रता(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लिखना</w:t>
      </w:r>
    </w:p>
    <w:p w14:paraId="4C01D450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(14) </w:t>
      </w:r>
      <w:r w:rsidRPr="00E16E30">
        <w:rPr>
          <w:rFonts w:cs="Mangal"/>
          <w:sz w:val="28"/>
          <w:szCs w:val="28"/>
          <w:cs/>
        </w:rPr>
        <w:t>निम्न में से कौन सा कृत् प्रत्यय का उदाहरण है</w:t>
      </w:r>
      <w:r w:rsidRPr="00E16E30">
        <w:rPr>
          <w:sz w:val="28"/>
          <w:szCs w:val="28"/>
        </w:rPr>
        <w:t>?</w:t>
      </w:r>
    </w:p>
    <w:p w14:paraId="7D3AE563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 xml:space="preserve">(A) </w:t>
      </w:r>
      <w:r w:rsidRPr="00E16E30">
        <w:rPr>
          <w:rFonts w:cs="Mangal"/>
          <w:sz w:val="28"/>
          <w:szCs w:val="28"/>
          <w:cs/>
        </w:rPr>
        <w:t>मानवता(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बचपन(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चढ़ाई(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मित्रता</w:t>
      </w:r>
    </w:p>
    <w:p w14:paraId="577F0F7C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t>(15) '</w:t>
      </w:r>
      <w:r w:rsidRPr="00E16E30">
        <w:rPr>
          <w:rFonts w:cs="Mangal"/>
          <w:sz w:val="28"/>
          <w:szCs w:val="28"/>
          <w:cs/>
        </w:rPr>
        <w:t>ईमानदारी</w:t>
      </w:r>
      <w:r w:rsidRPr="00E16E30">
        <w:rPr>
          <w:sz w:val="28"/>
          <w:szCs w:val="28"/>
        </w:rPr>
        <w:t xml:space="preserve">' </w:t>
      </w:r>
      <w:r w:rsidRPr="00E16E30">
        <w:rPr>
          <w:rFonts w:cs="Mangal"/>
          <w:sz w:val="28"/>
          <w:szCs w:val="28"/>
          <w:cs/>
        </w:rPr>
        <w:t>शब्द में प्रयुक्त प्रत्यय कौन सा है</w:t>
      </w:r>
      <w:r w:rsidRPr="00E16E30">
        <w:rPr>
          <w:sz w:val="28"/>
          <w:szCs w:val="28"/>
        </w:rPr>
        <w:t>?</w:t>
      </w:r>
    </w:p>
    <w:p w14:paraId="4081E017" w14:textId="77777777" w:rsidR="00283498" w:rsidRPr="00E16E30" w:rsidRDefault="00283498" w:rsidP="00283498">
      <w:pPr>
        <w:spacing w:after="0"/>
        <w:rPr>
          <w:sz w:val="28"/>
          <w:szCs w:val="28"/>
        </w:rPr>
      </w:pPr>
      <w:r w:rsidRPr="00E16E30">
        <w:rPr>
          <w:sz w:val="28"/>
          <w:szCs w:val="28"/>
        </w:rPr>
        <w:lastRenderedPageBreak/>
        <w:t xml:space="preserve">(A) </w:t>
      </w:r>
      <w:r w:rsidRPr="00E16E30">
        <w:rPr>
          <w:rFonts w:cs="Mangal"/>
          <w:sz w:val="28"/>
          <w:szCs w:val="28"/>
          <w:cs/>
        </w:rPr>
        <w:t>ई(</w:t>
      </w:r>
      <w:r w:rsidRPr="00E16E30">
        <w:rPr>
          <w:sz w:val="28"/>
          <w:szCs w:val="28"/>
        </w:rPr>
        <w:t xml:space="preserve">B) </w:t>
      </w:r>
      <w:r w:rsidRPr="00E16E30">
        <w:rPr>
          <w:rFonts w:cs="Mangal"/>
          <w:sz w:val="28"/>
          <w:szCs w:val="28"/>
          <w:cs/>
        </w:rPr>
        <w:t>दार(</w:t>
      </w:r>
      <w:r w:rsidRPr="00E16E30">
        <w:rPr>
          <w:sz w:val="28"/>
          <w:szCs w:val="28"/>
        </w:rPr>
        <w:t xml:space="preserve">C) </w:t>
      </w:r>
      <w:r w:rsidRPr="00E16E30">
        <w:rPr>
          <w:rFonts w:cs="Mangal"/>
          <w:sz w:val="28"/>
          <w:szCs w:val="28"/>
          <w:cs/>
        </w:rPr>
        <w:t>ईमान(</w:t>
      </w:r>
      <w:r w:rsidRPr="00E16E30">
        <w:rPr>
          <w:sz w:val="28"/>
          <w:szCs w:val="28"/>
        </w:rPr>
        <w:t xml:space="preserve">D) </w:t>
      </w:r>
      <w:r w:rsidRPr="00E16E30">
        <w:rPr>
          <w:rFonts w:cs="Mangal"/>
          <w:sz w:val="28"/>
          <w:szCs w:val="28"/>
          <w:cs/>
        </w:rPr>
        <w:t>री</w:t>
      </w:r>
    </w:p>
    <w:p w14:paraId="2A533AF9" w14:textId="514F3532" w:rsidR="00283498" w:rsidRDefault="00283498"/>
    <w:p w14:paraId="66B89B8C" w14:textId="533448A3" w:rsidR="007D0FD7" w:rsidRDefault="007D0FD7"/>
    <w:p w14:paraId="2746A784" w14:textId="77777777" w:rsidR="007D0FD7" w:rsidRPr="0067312F" w:rsidRDefault="007D0FD7" w:rsidP="007D0FD7">
      <w:pPr>
        <w:spacing w:after="0" w:line="240" w:lineRule="auto"/>
        <w:jc w:val="center"/>
        <w:rPr>
          <w:color w:val="FF0000"/>
          <w:sz w:val="40"/>
          <w:szCs w:val="40"/>
          <w:u w:val="single"/>
        </w:rPr>
      </w:pPr>
      <w:r w:rsidRPr="0067312F">
        <w:rPr>
          <w:rFonts w:cs="Mangal"/>
          <w:color w:val="FF0000"/>
          <w:sz w:val="40"/>
          <w:szCs w:val="40"/>
          <w:u w:val="single"/>
          <w:cs/>
        </w:rPr>
        <w:t>भाववाचक संज्ञाओं की रचना</w:t>
      </w:r>
    </w:p>
    <w:p w14:paraId="5C953A0F" w14:textId="77777777" w:rsidR="007D0FD7" w:rsidRPr="0067312F" w:rsidRDefault="007D0FD7" w:rsidP="00DE4B5F">
      <w:pPr>
        <w:pStyle w:val="ListParagraph"/>
        <w:numPr>
          <w:ilvl w:val="0"/>
          <w:numId w:val="35"/>
        </w:numPr>
        <w:spacing w:after="0" w:line="240" w:lineRule="auto"/>
        <w:rPr>
          <w:color w:val="FF0000"/>
          <w:sz w:val="28"/>
          <w:szCs w:val="28"/>
          <w:u w:val="single"/>
        </w:rPr>
      </w:pPr>
      <w:r w:rsidRPr="0067312F">
        <w:rPr>
          <w:rFonts w:cs="Mangal"/>
          <w:color w:val="FF0000"/>
          <w:sz w:val="28"/>
          <w:szCs w:val="28"/>
          <w:u w:val="single"/>
          <w:cs/>
        </w:rPr>
        <w:t>अधिगम उद्देश्य</w:t>
      </w:r>
    </w:p>
    <w:p w14:paraId="63E139BF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विद्यार्थीभा</w:t>
      </w:r>
      <w:r w:rsidRPr="0067312F">
        <w:rPr>
          <w:rFonts w:cs="Mangal"/>
          <w:sz w:val="28"/>
          <w:szCs w:val="28"/>
        </w:rPr>
        <w:t xml:space="preserve">  </w:t>
      </w:r>
      <w:r w:rsidRPr="0067312F">
        <w:rPr>
          <w:rFonts w:cs="Mangal"/>
          <w:sz w:val="28"/>
          <w:szCs w:val="28"/>
          <w:cs/>
        </w:rPr>
        <w:t>ववाचक संज्ञा की पहचान कर सकेंगे।</w:t>
      </w:r>
    </w:p>
    <w:p w14:paraId="52714E98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विभिन्न शब्दों (विशेषण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जातिवाचक संज्ञा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क्रिया आदि) से भाववाचक संज्ञा बना सकेंगे।</w:t>
      </w:r>
    </w:p>
    <w:p w14:paraId="5FE100DF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वाक्यों में भाववाचक संज्ञाओं का सही प्रयोग कर सकेंगे।</w:t>
      </w:r>
    </w:p>
    <w:p w14:paraId="55EB5B2E" w14:textId="77777777" w:rsidR="007D0FD7" w:rsidRPr="0067312F" w:rsidRDefault="007D0FD7" w:rsidP="007D0FD7">
      <w:pPr>
        <w:spacing w:after="0" w:line="240" w:lineRule="auto"/>
        <w:rPr>
          <w:sz w:val="28"/>
          <w:szCs w:val="28"/>
          <w:u w:val="single"/>
        </w:rPr>
      </w:pPr>
      <w:r w:rsidRPr="0067312F">
        <w:rPr>
          <w:rFonts w:cs="Mangal"/>
          <w:sz w:val="28"/>
          <w:szCs w:val="28"/>
          <w:u w:val="single"/>
          <w:cs/>
        </w:rPr>
        <w:t>पूर्वज्ञान</w:t>
      </w:r>
    </w:p>
    <w:p w14:paraId="4115CA54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संज्ञा के प्रकारों का सामान्य ज्ञान।</w:t>
      </w:r>
    </w:p>
    <w:p w14:paraId="7BFFD174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विशेषण तथा क्रिया की पहचान।</w:t>
      </w:r>
    </w:p>
    <w:p w14:paraId="20134049" w14:textId="77777777" w:rsidR="007D0FD7" w:rsidRPr="0067312F" w:rsidRDefault="007D0FD7" w:rsidP="00DE4B5F">
      <w:pPr>
        <w:pStyle w:val="ListParagraph"/>
        <w:numPr>
          <w:ilvl w:val="0"/>
          <w:numId w:val="36"/>
        </w:numPr>
        <w:spacing w:after="0" w:line="240" w:lineRule="auto"/>
        <w:rPr>
          <w:color w:val="FF0000"/>
          <w:sz w:val="28"/>
          <w:szCs w:val="28"/>
          <w:u w:val="single"/>
        </w:rPr>
      </w:pPr>
      <w:r w:rsidRPr="0067312F">
        <w:rPr>
          <w:rFonts w:cs="Mangal"/>
          <w:color w:val="FF0000"/>
          <w:sz w:val="28"/>
          <w:szCs w:val="28"/>
          <w:u w:val="single"/>
          <w:cs/>
        </w:rPr>
        <w:t>शिक्षण-सामग्री</w:t>
      </w:r>
    </w:p>
    <w:p w14:paraId="1D95EECA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श्यामपट्ट</w:t>
      </w:r>
      <w:r w:rsidRPr="0067312F">
        <w:rPr>
          <w:rFonts w:cs="Mangal"/>
          <w:sz w:val="28"/>
          <w:szCs w:val="28"/>
        </w:rPr>
        <w:t>,</w:t>
      </w:r>
      <w:r w:rsidRPr="0067312F">
        <w:rPr>
          <w:sz w:val="28"/>
          <w:szCs w:val="28"/>
        </w:rPr>
        <w:tab/>
      </w:r>
      <w:r w:rsidRPr="0067312F">
        <w:rPr>
          <w:rFonts w:cs="Mangal"/>
          <w:sz w:val="28"/>
          <w:szCs w:val="28"/>
          <w:cs/>
        </w:rPr>
        <w:t>चार्ट</w:t>
      </w:r>
    </w:p>
    <w:p w14:paraId="1BF66CB0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फ्लैश कार्ड</w:t>
      </w:r>
      <w:r w:rsidRPr="0067312F">
        <w:rPr>
          <w:sz w:val="28"/>
          <w:szCs w:val="28"/>
        </w:rPr>
        <w:tab/>
      </w:r>
      <w:r w:rsidRPr="0067312F">
        <w:rPr>
          <w:rFonts w:cs="Mangal"/>
          <w:sz w:val="28"/>
          <w:szCs w:val="28"/>
          <w:cs/>
        </w:rPr>
        <w:t>कार्यपत्रक</w:t>
      </w:r>
    </w:p>
    <w:p w14:paraId="57B46358" w14:textId="77777777" w:rsidR="007D0FD7" w:rsidRPr="0067312F" w:rsidRDefault="007D0FD7" w:rsidP="00DE4B5F">
      <w:pPr>
        <w:pStyle w:val="ListParagraph"/>
        <w:numPr>
          <w:ilvl w:val="0"/>
          <w:numId w:val="36"/>
        </w:numPr>
        <w:spacing w:after="0" w:line="240" w:lineRule="auto"/>
        <w:rPr>
          <w:color w:val="FF0000"/>
          <w:sz w:val="28"/>
          <w:szCs w:val="28"/>
          <w:u w:val="single"/>
        </w:rPr>
      </w:pPr>
      <w:r w:rsidRPr="0067312F">
        <w:rPr>
          <w:rFonts w:cs="Mangal"/>
          <w:color w:val="FF0000"/>
          <w:sz w:val="28"/>
          <w:szCs w:val="28"/>
          <w:u w:val="single"/>
          <w:cs/>
        </w:rPr>
        <w:t>प्रस्तावना</w:t>
      </w:r>
    </w:p>
    <w:p w14:paraId="3E5404C8" w14:textId="77777777" w:rsidR="007D0FD7" w:rsidRPr="0067312F" w:rsidRDefault="007D0FD7" w:rsidP="00DE4B5F">
      <w:pPr>
        <w:pStyle w:val="ListParagraph"/>
        <w:numPr>
          <w:ilvl w:val="0"/>
          <w:numId w:val="33"/>
        </w:num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शिक्षक विद्यार्थियों से प्रश्न पूछें—</w:t>
      </w:r>
    </w:p>
    <w:p w14:paraId="38483005" w14:textId="77777777" w:rsidR="007D0FD7" w:rsidRPr="0067312F" w:rsidRDefault="007D0FD7" w:rsidP="00DE4B5F">
      <w:pPr>
        <w:pStyle w:val="ListParagraph"/>
        <w:numPr>
          <w:ilvl w:val="0"/>
          <w:numId w:val="33"/>
        </w:num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जो व्यक्ति सच्चा है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उसमें कौन-सा गुण होता है</w:t>
      </w:r>
      <w:r w:rsidRPr="0067312F">
        <w:rPr>
          <w:sz w:val="28"/>
          <w:szCs w:val="28"/>
        </w:rPr>
        <w:t>?</w:t>
      </w:r>
    </w:p>
    <w:p w14:paraId="4466EE9B" w14:textId="77777777" w:rsidR="007D0FD7" w:rsidRPr="0067312F" w:rsidRDefault="007D0FD7" w:rsidP="00DE4B5F">
      <w:pPr>
        <w:pStyle w:val="ListParagraph"/>
        <w:numPr>
          <w:ilvl w:val="0"/>
          <w:numId w:val="33"/>
        </w:num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जो मीठा बोलता है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उसके व्यवहार को क्या कहेंगे</w:t>
      </w:r>
      <w:r w:rsidRPr="0067312F">
        <w:rPr>
          <w:sz w:val="28"/>
          <w:szCs w:val="28"/>
        </w:rPr>
        <w:t>?</w:t>
      </w:r>
    </w:p>
    <w:p w14:paraId="3BDC9264" w14:textId="77777777" w:rsidR="007D0FD7" w:rsidRPr="0067312F" w:rsidRDefault="007D0FD7" w:rsidP="00DE4B5F">
      <w:pPr>
        <w:pStyle w:val="ListParagraph"/>
        <w:numPr>
          <w:ilvl w:val="0"/>
          <w:numId w:val="33"/>
        </w:num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उत्तर मिलने पर शिक्षक बताएँ कि सत्य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मिठास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दया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प्रेम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ईमानदारी आदि जिन शब्दों से किसी गुण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भाव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अवस्था या दशा का बोध होता है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उन्हें भाववाचक संज्ञा कहते हैं।</w:t>
      </w:r>
    </w:p>
    <w:p w14:paraId="17E8D741" w14:textId="77777777" w:rsidR="007D0FD7" w:rsidRPr="0067312F" w:rsidRDefault="007D0FD7" w:rsidP="00DE4B5F">
      <w:pPr>
        <w:pStyle w:val="ListParagraph"/>
        <w:numPr>
          <w:ilvl w:val="0"/>
          <w:numId w:val="33"/>
        </w:num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भाववाचक संज्ञा की रचना</w:t>
      </w:r>
    </w:p>
    <w:p w14:paraId="5A9692AE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u w:val="single"/>
          <w:cs/>
        </w:rPr>
        <w:t xml:space="preserve">मूल </w:t>
      </w:r>
      <w:r w:rsidRPr="0067312F">
        <w:rPr>
          <w:rFonts w:ascii="Mangal" w:hAnsi="Mangal" w:cs="Mangal" w:hint="cs"/>
          <w:sz w:val="28"/>
          <w:szCs w:val="28"/>
          <w:u w:val="single"/>
          <w:cs/>
        </w:rPr>
        <w:t>शब्द</w:t>
      </w:r>
      <w:r w:rsidRPr="0067312F">
        <w:rPr>
          <w:rFonts w:cs="Mangal"/>
          <w:sz w:val="28"/>
          <w:szCs w:val="28"/>
          <w:cs/>
        </w:rPr>
        <w:tab/>
      </w:r>
      <w:r w:rsidRPr="0067312F">
        <w:rPr>
          <w:rFonts w:cs="Mangal" w:hint="cs"/>
          <w:sz w:val="28"/>
          <w:szCs w:val="28"/>
          <w:cs/>
        </w:rPr>
        <w:t xml:space="preserve"> </w:t>
      </w:r>
      <w:r w:rsidRPr="0067312F">
        <w:rPr>
          <w:rFonts w:cs="Mangal"/>
          <w:sz w:val="28"/>
          <w:szCs w:val="28"/>
          <w:u w:val="single"/>
          <w:cs/>
        </w:rPr>
        <w:t>भाववाचक संज्ञा</w:t>
      </w:r>
    </w:p>
    <w:p w14:paraId="5D8614A5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अच्छा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अच्छाई</w:t>
      </w:r>
    </w:p>
    <w:p w14:paraId="7BD2EC4F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मीठा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मिठास</w:t>
      </w:r>
    </w:p>
    <w:p w14:paraId="65C081E4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lastRenderedPageBreak/>
        <w:t>सच्चा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सच्चाई</w:t>
      </w:r>
    </w:p>
    <w:p w14:paraId="2543F6F3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सुंदर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सुंदरता</w:t>
      </w:r>
    </w:p>
    <w:p w14:paraId="3B658A11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दयालु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दयालुता</w:t>
      </w:r>
    </w:p>
    <w:p w14:paraId="416E7416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मित्र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मित्रता</w:t>
      </w:r>
    </w:p>
    <w:p w14:paraId="45683587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राजा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राजत्व</w:t>
      </w:r>
    </w:p>
    <w:p w14:paraId="49DA4519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पढ़ना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पढ़ाई</w:t>
      </w:r>
    </w:p>
    <w:p w14:paraId="5599ADBE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चलना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चाल</w:t>
      </w:r>
    </w:p>
    <w:p w14:paraId="03AB2DD1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हँसना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हँसी</w:t>
      </w:r>
    </w:p>
    <w:p w14:paraId="59094B98" w14:textId="77777777" w:rsidR="007D0FD7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जीना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जीवन</w:t>
      </w:r>
    </w:p>
    <w:p w14:paraId="54A5E78D" w14:textId="77777777" w:rsidR="007D0FD7" w:rsidRDefault="007D0FD7" w:rsidP="007D0FD7">
      <w:pPr>
        <w:spacing w:after="0" w:line="240" w:lineRule="auto"/>
        <w:rPr>
          <w:sz w:val="28"/>
          <w:szCs w:val="28"/>
        </w:rPr>
      </w:pPr>
    </w:p>
    <w:p w14:paraId="7BB0E42F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</w:p>
    <w:p w14:paraId="4C2EE8B8" w14:textId="77777777" w:rsidR="007D0FD7" w:rsidRPr="0067312F" w:rsidRDefault="007D0FD7" w:rsidP="007D0FD7">
      <w:pPr>
        <w:spacing w:after="0" w:line="240" w:lineRule="auto"/>
        <w:rPr>
          <w:sz w:val="28"/>
          <w:szCs w:val="28"/>
          <w:u w:val="single"/>
        </w:rPr>
      </w:pPr>
      <w:r w:rsidRPr="0067312F">
        <w:rPr>
          <w:rFonts w:cs="Mangal"/>
          <w:sz w:val="28"/>
          <w:szCs w:val="28"/>
          <w:u w:val="single"/>
          <w:cs/>
        </w:rPr>
        <w:t>सरल नियम</w:t>
      </w:r>
    </w:p>
    <w:p w14:paraId="3EA2A83F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sz w:val="28"/>
          <w:szCs w:val="28"/>
        </w:rPr>
        <w:t xml:space="preserve">1. </w:t>
      </w:r>
      <w:r w:rsidRPr="0067312F">
        <w:rPr>
          <w:rFonts w:cs="Mangal"/>
          <w:sz w:val="28"/>
          <w:szCs w:val="28"/>
          <w:cs/>
        </w:rPr>
        <w:t>विशेषण से</w:t>
      </w:r>
    </w:p>
    <w:p w14:paraId="011D44B8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 xml:space="preserve">अच्छा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अच्छाई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 xml:space="preserve">सुंदर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सुंदरता</w:t>
      </w:r>
    </w:p>
    <w:p w14:paraId="5AE1F36D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 xml:space="preserve">मीठा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मिठास</w:t>
      </w:r>
    </w:p>
    <w:p w14:paraId="2944795D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sz w:val="28"/>
          <w:szCs w:val="28"/>
        </w:rPr>
        <w:t xml:space="preserve">2. </w:t>
      </w:r>
      <w:r w:rsidRPr="0067312F">
        <w:rPr>
          <w:rFonts w:cs="Mangal"/>
          <w:sz w:val="28"/>
          <w:szCs w:val="28"/>
          <w:cs/>
        </w:rPr>
        <w:t>जातिवाचक संज्ञा से</w:t>
      </w:r>
    </w:p>
    <w:p w14:paraId="42F09EC8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 xml:space="preserve">बालक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बालपन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 xml:space="preserve">मित्र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मित्रता</w:t>
      </w:r>
    </w:p>
    <w:p w14:paraId="240828C3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 xml:space="preserve">राजा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राजत्व</w:t>
      </w:r>
    </w:p>
    <w:p w14:paraId="68108CF7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sz w:val="28"/>
          <w:szCs w:val="28"/>
        </w:rPr>
        <w:t xml:space="preserve">3. </w:t>
      </w:r>
      <w:r w:rsidRPr="0067312F">
        <w:rPr>
          <w:rFonts w:cs="Mangal"/>
          <w:sz w:val="28"/>
          <w:szCs w:val="28"/>
          <w:cs/>
        </w:rPr>
        <w:t>क्रिया से</w:t>
      </w:r>
    </w:p>
    <w:p w14:paraId="5DFCCE8C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 xml:space="preserve">पढ़ना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पढ़ाई</w:t>
      </w:r>
      <w:r w:rsidRPr="0067312F">
        <w:rPr>
          <w:sz w:val="28"/>
          <w:szCs w:val="28"/>
          <w:cs/>
        </w:rPr>
        <w:tab/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 xml:space="preserve">हँसना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हँसी</w:t>
      </w:r>
    </w:p>
    <w:p w14:paraId="468CC380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 xml:space="preserve">जीना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जीवन</w:t>
      </w:r>
    </w:p>
    <w:p w14:paraId="2134DBE5" w14:textId="77777777" w:rsidR="007D0FD7" w:rsidRPr="0067312F" w:rsidRDefault="007D0FD7" w:rsidP="007D0FD7">
      <w:pPr>
        <w:spacing w:after="0" w:line="240" w:lineRule="auto"/>
        <w:rPr>
          <w:rFonts w:cs="Mangal"/>
          <w:sz w:val="28"/>
          <w:szCs w:val="28"/>
        </w:rPr>
      </w:pPr>
    </w:p>
    <w:p w14:paraId="03E4A43B" w14:textId="77777777" w:rsidR="007D0FD7" w:rsidRPr="0067312F" w:rsidRDefault="007D0FD7" w:rsidP="007D0FD7">
      <w:pPr>
        <w:spacing w:after="0" w:line="240" w:lineRule="auto"/>
        <w:rPr>
          <w:sz w:val="28"/>
          <w:szCs w:val="28"/>
          <w:u w:val="single"/>
        </w:rPr>
      </w:pPr>
      <w:r w:rsidRPr="0067312F">
        <w:rPr>
          <w:rFonts w:cs="Mangal"/>
          <w:sz w:val="28"/>
          <w:szCs w:val="28"/>
          <w:u w:val="single"/>
          <w:cs/>
        </w:rPr>
        <w:t>कक्षा गतिविधि</w:t>
      </w:r>
    </w:p>
    <w:p w14:paraId="757D1C35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शिक्षक बोर्ड पर शब्द लिखें—</w:t>
      </w:r>
    </w:p>
    <w:p w14:paraId="5BB026F9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सरल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वीर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बच्चा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चलना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मित्र</w:t>
      </w:r>
    </w:p>
    <w:p w14:paraId="0FD3F2E8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विद्यार्थियों से उनकी भाववाचक संज्ञाएँ बनवाएँ।</w:t>
      </w:r>
    </w:p>
    <w:p w14:paraId="511A5698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उत्तर:</w:t>
      </w:r>
    </w:p>
    <w:p w14:paraId="7A78D46A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 xml:space="preserve">सरल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सरलता</w:t>
      </w:r>
    </w:p>
    <w:p w14:paraId="0879E67D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lastRenderedPageBreak/>
        <w:t xml:space="preserve">वीर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वीरता</w:t>
      </w:r>
    </w:p>
    <w:p w14:paraId="478C062D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 xml:space="preserve">बच्चा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बचपन</w:t>
      </w:r>
    </w:p>
    <w:p w14:paraId="61D5D219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 xml:space="preserve">चलना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चाल</w:t>
      </w:r>
    </w:p>
    <w:p w14:paraId="62E9FC8B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 xml:space="preserve">मित्र </w:t>
      </w:r>
      <w:r w:rsidRPr="0067312F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67312F">
        <w:rPr>
          <w:rFonts w:cs="Mangal"/>
          <w:sz w:val="28"/>
          <w:szCs w:val="28"/>
          <w:cs/>
        </w:rPr>
        <w:t xml:space="preserve"> </w:t>
      </w:r>
      <w:r w:rsidRPr="0067312F">
        <w:rPr>
          <w:rFonts w:ascii="Mangal" w:hAnsi="Mangal" w:cs="Mangal" w:hint="cs"/>
          <w:sz w:val="28"/>
          <w:szCs w:val="28"/>
          <w:cs/>
        </w:rPr>
        <w:t>मित्रता</w:t>
      </w:r>
    </w:p>
    <w:p w14:paraId="458A5D2D" w14:textId="77777777" w:rsidR="007D0FD7" w:rsidRPr="0067312F" w:rsidRDefault="007D0FD7" w:rsidP="007D0FD7">
      <w:pPr>
        <w:spacing w:after="0" w:line="240" w:lineRule="auto"/>
        <w:rPr>
          <w:sz w:val="28"/>
          <w:szCs w:val="28"/>
          <w:u w:val="single"/>
        </w:rPr>
      </w:pPr>
      <w:r w:rsidRPr="0067312F">
        <w:rPr>
          <w:rFonts w:cs="Mangal"/>
          <w:sz w:val="28"/>
          <w:szCs w:val="28"/>
          <w:u w:val="single"/>
          <w:cs/>
        </w:rPr>
        <w:t>मूल्यांकन प्रश्न</w:t>
      </w:r>
    </w:p>
    <w:p w14:paraId="68256AC6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भाववाचक संज्ञा किसे कहते हैं</w:t>
      </w:r>
      <w:r w:rsidRPr="0067312F">
        <w:rPr>
          <w:sz w:val="28"/>
          <w:szCs w:val="28"/>
        </w:rPr>
        <w:t>?</w:t>
      </w:r>
    </w:p>
    <w:p w14:paraId="7E7E2F8D" w14:textId="77777777" w:rsidR="007D0FD7" w:rsidRPr="0067312F" w:rsidRDefault="007D0FD7" w:rsidP="00DE4B5F">
      <w:pPr>
        <w:pStyle w:val="ListParagraph"/>
        <w:numPr>
          <w:ilvl w:val="0"/>
          <w:numId w:val="34"/>
        </w:numPr>
        <w:spacing w:after="0" w:line="240" w:lineRule="auto"/>
        <w:rPr>
          <w:sz w:val="28"/>
          <w:szCs w:val="28"/>
        </w:rPr>
      </w:pPr>
      <w:r w:rsidRPr="0067312F">
        <w:rPr>
          <w:sz w:val="28"/>
          <w:szCs w:val="28"/>
        </w:rPr>
        <w:t>"</w:t>
      </w:r>
      <w:r w:rsidRPr="0067312F">
        <w:rPr>
          <w:rFonts w:cs="Mangal"/>
          <w:sz w:val="28"/>
          <w:szCs w:val="28"/>
          <w:cs/>
        </w:rPr>
        <w:t>दयालु" की भाववाचक संज्ञा लिखिए।</w:t>
      </w:r>
    </w:p>
    <w:p w14:paraId="49F33D91" w14:textId="77777777" w:rsidR="007D0FD7" w:rsidRPr="0067312F" w:rsidRDefault="007D0FD7" w:rsidP="00DE4B5F">
      <w:pPr>
        <w:pStyle w:val="ListParagraph"/>
        <w:numPr>
          <w:ilvl w:val="0"/>
          <w:numId w:val="34"/>
        </w:numPr>
        <w:spacing w:after="0" w:line="240" w:lineRule="auto"/>
        <w:rPr>
          <w:sz w:val="28"/>
          <w:szCs w:val="28"/>
        </w:rPr>
      </w:pPr>
      <w:r w:rsidRPr="0067312F">
        <w:rPr>
          <w:sz w:val="28"/>
          <w:szCs w:val="28"/>
        </w:rPr>
        <w:t>"</w:t>
      </w:r>
      <w:r w:rsidRPr="0067312F">
        <w:rPr>
          <w:rFonts w:cs="Mangal"/>
          <w:sz w:val="28"/>
          <w:szCs w:val="28"/>
          <w:cs/>
        </w:rPr>
        <w:t>पढ़ना" से भाववाचक संज्ञा बनाइए।</w:t>
      </w:r>
    </w:p>
    <w:p w14:paraId="138DBB92" w14:textId="77777777" w:rsidR="007D0FD7" w:rsidRPr="0067312F" w:rsidRDefault="007D0FD7" w:rsidP="00DE4B5F">
      <w:pPr>
        <w:pStyle w:val="ListParagraph"/>
        <w:numPr>
          <w:ilvl w:val="0"/>
          <w:numId w:val="34"/>
        </w:numPr>
        <w:spacing w:after="0" w:line="240" w:lineRule="auto"/>
        <w:rPr>
          <w:sz w:val="28"/>
          <w:szCs w:val="28"/>
        </w:rPr>
      </w:pPr>
      <w:r w:rsidRPr="0067312F">
        <w:rPr>
          <w:sz w:val="28"/>
          <w:szCs w:val="28"/>
        </w:rPr>
        <w:t>"</w:t>
      </w:r>
      <w:r w:rsidRPr="0067312F">
        <w:rPr>
          <w:rFonts w:cs="Mangal"/>
          <w:sz w:val="28"/>
          <w:szCs w:val="28"/>
          <w:cs/>
        </w:rPr>
        <w:t>बालक" से भाववाचक संज्ञा बनाइए।</w:t>
      </w:r>
    </w:p>
    <w:p w14:paraId="3F6185FD" w14:textId="77777777" w:rsidR="007D0FD7" w:rsidRPr="0067312F" w:rsidRDefault="007D0FD7" w:rsidP="00DE4B5F">
      <w:pPr>
        <w:pStyle w:val="ListParagraph"/>
        <w:numPr>
          <w:ilvl w:val="0"/>
          <w:numId w:val="34"/>
        </w:numPr>
        <w:spacing w:after="0" w:line="240" w:lineRule="auto"/>
        <w:rPr>
          <w:sz w:val="28"/>
          <w:szCs w:val="28"/>
        </w:rPr>
      </w:pPr>
      <w:r w:rsidRPr="0067312F">
        <w:rPr>
          <w:sz w:val="28"/>
          <w:szCs w:val="28"/>
        </w:rPr>
        <w:t>"</w:t>
      </w:r>
      <w:r w:rsidRPr="0067312F">
        <w:rPr>
          <w:rFonts w:cs="Mangal"/>
          <w:sz w:val="28"/>
          <w:szCs w:val="28"/>
          <w:cs/>
        </w:rPr>
        <w:t>सच्चा" से भाववाचक संज्ञा बनाइए।</w:t>
      </w:r>
    </w:p>
    <w:p w14:paraId="1B5E0C5C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उत्तर:</w:t>
      </w:r>
    </w:p>
    <w:p w14:paraId="020CE9E9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गुण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भाव</w:t>
      </w:r>
      <w:r w:rsidRPr="0067312F">
        <w:rPr>
          <w:sz w:val="28"/>
          <w:szCs w:val="28"/>
        </w:rPr>
        <w:t xml:space="preserve">, </w:t>
      </w:r>
      <w:r w:rsidRPr="0067312F">
        <w:rPr>
          <w:rFonts w:cs="Mangal"/>
          <w:sz w:val="28"/>
          <w:szCs w:val="28"/>
          <w:cs/>
        </w:rPr>
        <w:t>अवस्था या दशा का बोध कराने वाली संज्ञा भाववाचक संज्ञा कहलाती है।</w:t>
      </w:r>
    </w:p>
    <w:p w14:paraId="447643DF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दयालुता</w:t>
      </w:r>
      <w:r w:rsidRPr="0067312F">
        <w:rPr>
          <w:sz w:val="28"/>
          <w:szCs w:val="28"/>
          <w:cs/>
        </w:rPr>
        <w:tab/>
      </w:r>
    </w:p>
    <w:p w14:paraId="08168CA5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पढ़ाई</w:t>
      </w:r>
    </w:p>
    <w:p w14:paraId="641E5D1F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बालपन (या बचपन)</w:t>
      </w:r>
    </w:p>
    <w:p w14:paraId="7BE75D87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सच्चाई</w:t>
      </w:r>
    </w:p>
    <w:p w14:paraId="75FBFA21" w14:textId="77777777" w:rsidR="007D0FD7" w:rsidRPr="0067312F" w:rsidRDefault="007D0FD7" w:rsidP="00DE4B5F">
      <w:pPr>
        <w:pStyle w:val="ListParagraph"/>
        <w:numPr>
          <w:ilvl w:val="0"/>
          <w:numId w:val="37"/>
        </w:numPr>
        <w:spacing w:after="0" w:line="240" w:lineRule="auto"/>
        <w:rPr>
          <w:color w:val="FF0000"/>
          <w:sz w:val="28"/>
          <w:szCs w:val="28"/>
        </w:rPr>
      </w:pPr>
      <w:r w:rsidRPr="0067312F">
        <w:rPr>
          <w:rFonts w:cs="Mangal"/>
          <w:color w:val="FF0000"/>
          <w:sz w:val="28"/>
          <w:szCs w:val="28"/>
          <w:cs/>
        </w:rPr>
        <w:t>गृहकार्य</w:t>
      </w:r>
    </w:p>
    <w:p w14:paraId="5EB7A804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निम्नलिखित शब्दों से भाववाचक संज्ञा बनाइए—</w:t>
      </w:r>
    </w:p>
    <w:p w14:paraId="46B58E2D" w14:textId="77777777" w:rsidR="007D0FD7" w:rsidRPr="0067312F" w:rsidRDefault="007D0FD7" w:rsidP="007D0FD7">
      <w:pPr>
        <w:spacing w:after="0" w:line="240" w:lineRule="auto"/>
        <w:rPr>
          <w:sz w:val="28"/>
          <w:szCs w:val="28"/>
        </w:rPr>
      </w:pPr>
      <w:r w:rsidRPr="0067312F">
        <w:rPr>
          <w:rFonts w:cs="Mangal"/>
          <w:sz w:val="28"/>
          <w:szCs w:val="28"/>
          <w:cs/>
        </w:rPr>
        <w:t>कठोर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बुद्धिमान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मित्र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हँसना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वीर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मधुर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गरीब</w:t>
      </w:r>
      <w:r w:rsidRPr="0067312F">
        <w:rPr>
          <w:sz w:val="28"/>
          <w:szCs w:val="28"/>
          <w:cs/>
        </w:rPr>
        <w:tab/>
      </w:r>
      <w:r w:rsidRPr="0067312F">
        <w:rPr>
          <w:rFonts w:cs="Mangal"/>
          <w:sz w:val="28"/>
          <w:szCs w:val="28"/>
          <w:cs/>
        </w:rPr>
        <w:t>ज्ञानी</w:t>
      </w:r>
    </w:p>
    <w:p w14:paraId="17D37BF2" w14:textId="496643A2" w:rsidR="007D0FD7" w:rsidRDefault="007D0FD7"/>
    <w:p w14:paraId="18C96B9B" w14:textId="77777777" w:rsidR="007D0FD7" w:rsidRDefault="007D0FD7" w:rsidP="007D0FD7">
      <w:pPr>
        <w:jc w:val="center"/>
        <w:rPr>
          <w:rFonts w:ascii="Mangal" w:hAnsi="Mangal" w:cs="Mangal"/>
          <w:b/>
          <w:bCs/>
          <w:sz w:val="52"/>
          <w:szCs w:val="52"/>
          <w:u w:val="single"/>
        </w:rPr>
      </w:pPr>
      <w:r w:rsidRPr="000C49BA">
        <w:rPr>
          <w:rFonts w:ascii="Mangal" w:hAnsi="Mangal" w:cs="Mangal" w:hint="cs"/>
          <w:b/>
          <w:bCs/>
          <w:sz w:val="52"/>
          <w:szCs w:val="52"/>
          <w:u w:val="single"/>
          <w:cs/>
        </w:rPr>
        <w:t>संज्ञा</w:t>
      </w:r>
    </w:p>
    <w:p w14:paraId="0231C7B1" w14:textId="77777777" w:rsidR="007D0FD7" w:rsidRDefault="007D0FD7" w:rsidP="007D0FD7">
      <w:pPr>
        <w:rPr>
          <w:rFonts w:ascii="Mangal" w:hAnsi="Mangal" w:cs="Mangal"/>
          <w:sz w:val="28"/>
          <w:szCs w:val="28"/>
        </w:rPr>
      </w:pPr>
      <w:r>
        <w:rPr>
          <w:rFonts w:ascii="Mangal" w:hAnsi="Mangal" w:cs="Mangal" w:hint="cs"/>
          <w:b/>
          <w:bCs/>
          <w:sz w:val="28"/>
          <w:szCs w:val="28"/>
          <w:u w:val="single"/>
          <w:cs/>
        </w:rPr>
        <w:t>संज्ञा की परिभाषा:-</w:t>
      </w:r>
    </w:p>
    <w:p w14:paraId="4AC6957C" w14:textId="77777777" w:rsidR="007D0FD7" w:rsidRDefault="007D0FD7" w:rsidP="007D0FD7">
      <w:pPr>
        <w:rPr>
          <w:rFonts w:ascii="Mangal" w:hAnsi="Mangal" w:cs="Mangal"/>
          <w:sz w:val="22"/>
          <w:szCs w:val="22"/>
        </w:rPr>
      </w:pPr>
      <w:r>
        <w:rPr>
          <w:rFonts w:ascii="Mangal" w:hAnsi="Mangal" w:cs="Mangal" w:hint="cs"/>
          <w:sz w:val="22"/>
          <w:szCs w:val="22"/>
          <w:cs/>
        </w:rPr>
        <w:t>जिस पद में किसी व्यक्ति, जाति, द्रव्य, भाव और समूह का बोध होता है उसे संज्ञा कहते हैं |</w:t>
      </w:r>
    </w:p>
    <w:p w14:paraId="3F619B21" w14:textId="77777777" w:rsidR="007D0FD7" w:rsidRPr="006D30E4" w:rsidRDefault="007D0FD7" w:rsidP="007D0FD7">
      <w:pPr>
        <w:rPr>
          <w:rFonts w:ascii="Mangal" w:hAnsi="Mangal" w:cs="Mangal"/>
          <w:b/>
          <w:bCs/>
          <w:sz w:val="22"/>
          <w:szCs w:val="22"/>
          <w:u w:val="single"/>
        </w:rPr>
      </w:pPr>
      <w:r w:rsidRPr="006D30E4">
        <w:rPr>
          <w:rFonts w:ascii="Mangal" w:hAnsi="Mangal" w:cs="Mangal" w:hint="cs"/>
          <w:b/>
          <w:bCs/>
          <w:sz w:val="22"/>
          <w:szCs w:val="22"/>
          <w:u w:val="single"/>
          <w:cs/>
        </w:rPr>
        <w:t>संज्ञा के क भेद :-</w:t>
      </w:r>
    </w:p>
    <w:p w14:paraId="1E890CBE" w14:textId="77777777" w:rsidR="007D0FD7" w:rsidRDefault="007D0FD7" w:rsidP="007D0FD7">
      <w:pPr>
        <w:rPr>
          <w:rFonts w:ascii="Mangal" w:hAnsi="Mangal" w:cs="Mangal"/>
          <w:sz w:val="22"/>
          <w:szCs w:val="22"/>
        </w:rPr>
      </w:pPr>
      <w:r>
        <w:rPr>
          <w:rFonts w:ascii="Mangal" w:hAnsi="Mangal" w:cs="Mangal" w:hint="cs"/>
          <w:sz w:val="22"/>
          <w:szCs w:val="22"/>
          <w:cs/>
        </w:rPr>
        <w:t xml:space="preserve">संज्ञा के </w:t>
      </w:r>
      <w:r w:rsidRPr="006D30E4">
        <w:rPr>
          <w:rFonts w:ascii="Mangal" w:hAnsi="Mangal" w:cs="Mangal" w:hint="cs"/>
          <w:b/>
          <w:bCs/>
          <w:sz w:val="22"/>
          <w:szCs w:val="22"/>
          <w:cs/>
        </w:rPr>
        <w:t>पाँच</w:t>
      </w:r>
      <w:r>
        <w:rPr>
          <w:rFonts w:ascii="Mangal" w:hAnsi="Mangal" w:cs="Mangal" w:hint="cs"/>
          <w:sz w:val="22"/>
          <w:szCs w:val="22"/>
          <w:cs/>
        </w:rPr>
        <w:t xml:space="preserve"> भेद होते हैं |</w:t>
      </w:r>
    </w:p>
    <w:p w14:paraId="0ABAA101" w14:textId="77777777" w:rsidR="007D0FD7" w:rsidRPr="006D30E4" w:rsidRDefault="007D0FD7" w:rsidP="00DE4B5F">
      <w:pPr>
        <w:pStyle w:val="ListParagraph"/>
        <w:numPr>
          <w:ilvl w:val="0"/>
          <w:numId w:val="38"/>
        </w:numPr>
        <w:rPr>
          <w:b/>
          <w:bCs/>
          <w:sz w:val="22"/>
          <w:szCs w:val="22"/>
        </w:rPr>
      </w:pPr>
      <w:r w:rsidRPr="006D30E4">
        <w:rPr>
          <w:rFonts w:hint="cs"/>
          <w:b/>
          <w:bCs/>
          <w:sz w:val="22"/>
          <w:szCs w:val="22"/>
          <w:lang w:val="hi-IN"/>
        </w:rPr>
        <w:lastRenderedPageBreak/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59CD60DC" wp14:editId="3709AF84">
                <wp:simplePos x="0" y="0"/>
                <wp:positionH relativeFrom="column">
                  <wp:posOffset>4579740</wp:posOffset>
                </wp:positionH>
                <wp:positionV relativeFrom="paragraph">
                  <wp:posOffset>225425</wp:posOffset>
                </wp:positionV>
                <wp:extent cx="16200" cy="192960"/>
                <wp:effectExtent l="38100" t="38100" r="41275" b="36195"/>
                <wp:wrapNone/>
                <wp:docPr id="1536177347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6200" cy="19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DFE98A" id="Ink 8" o:spid="_x0000_s1026" type="#_x0000_t75" style="position:absolute;margin-left:360.1pt;margin-top:17.25pt;width:2.3pt;height:16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">
                <v:imagedata r:id="rId8" o:title=""/>
              </v:shape>
            </w:pict>
          </mc:Fallback>
        </mc:AlternateContent>
      </w:r>
      <w:r w:rsidRPr="006D30E4">
        <w:rPr>
          <w:rFonts w:hint="cs"/>
          <w:b/>
          <w:bCs/>
          <w:sz w:val="22"/>
          <w:szCs w:val="22"/>
          <w:lang w:val="hi-IN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099F1B65" wp14:editId="37EAAD43">
                <wp:simplePos x="0" y="0"/>
                <wp:positionH relativeFrom="column">
                  <wp:posOffset>3672900</wp:posOffset>
                </wp:positionH>
                <wp:positionV relativeFrom="paragraph">
                  <wp:posOffset>248105</wp:posOffset>
                </wp:positionV>
                <wp:extent cx="360" cy="167040"/>
                <wp:effectExtent l="38100" t="38100" r="38100" b="42545"/>
                <wp:wrapNone/>
                <wp:docPr id="100258421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16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CBB2F" id="Ink 5" o:spid="_x0000_s1026" type="#_x0000_t75" style="position:absolute;margin-left:288.7pt;margin-top:19.05pt;width:1.05pt;height:14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">
                <v:imagedata r:id="rId10" o:title=""/>
              </v:shape>
            </w:pict>
          </mc:Fallback>
        </mc:AlternateContent>
      </w:r>
      <w:r w:rsidRPr="006D30E4">
        <w:rPr>
          <w:rFonts w:hint="cs"/>
          <w:b/>
          <w:bCs/>
          <w:sz w:val="22"/>
          <w:szCs w:val="22"/>
          <w:lang w:val="hi-IN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4105A653" wp14:editId="10CAA6D5">
                <wp:simplePos x="0" y="0"/>
                <wp:positionH relativeFrom="column">
                  <wp:posOffset>2743380</wp:posOffset>
                </wp:positionH>
                <wp:positionV relativeFrom="paragraph">
                  <wp:posOffset>225425</wp:posOffset>
                </wp:positionV>
                <wp:extent cx="3240" cy="192240"/>
                <wp:effectExtent l="38100" t="38100" r="34925" b="36830"/>
                <wp:wrapNone/>
                <wp:docPr id="1084446626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240" cy="19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476BF8" id="Ink 4" o:spid="_x0000_s1026" type="#_x0000_t75" style="position:absolute;margin-left:215.5pt;margin-top:17.25pt;width:1.2pt;height:16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">
                <v:imagedata r:id="rId12" o:title=""/>
              </v:shape>
            </w:pict>
          </mc:Fallback>
        </mc:AlternateContent>
      </w:r>
      <w:r w:rsidRPr="006D30E4">
        <w:rPr>
          <w:rFonts w:hint="cs"/>
          <w:b/>
          <w:bCs/>
          <w:sz w:val="22"/>
          <w:szCs w:val="22"/>
          <w:lang w:val="hi-IN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496EE357" wp14:editId="3E144FA8">
                <wp:simplePos x="0" y="0"/>
                <wp:positionH relativeFrom="column">
                  <wp:posOffset>1805940</wp:posOffset>
                </wp:positionH>
                <wp:positionV relativeFrom="paragraph">
                  <wp:posOffset>256025</wp:posOffset>
                </wp:positionV>
                <wp:extent cx="6480" cy="145080"/>
                <wp:effectExtent l="38100" t="38100" r="50800" b="45720"/>
                <wp:wrapNone/>
                <wp:docPr id="1092068041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6480" cy="14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70C1E3" id="Ink 3" o:spid="_x0000_s1026" type="#_x0000_t75" style="position:absolute;margin-left:141.7pt;margin-top:19.65pt;width:1.45pt;height:12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">
                <v:imagedata r:id="rId14" o:title=""/>
              </v:shape>
            </w:pict>
          </mc:Fallback>
        </mc:AlternateContent>
      </w:r>
      <w:r w:rsidRPr="006D30E4">
        <w:rPr>
          <w:rFonts w:hint="cs"/>
          <w:b/>
          <w:bCs/>
          <w:sz w:val="22"/>
          <w:szCs w:val="22"/>
          <w:lang w:val="hi-IN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2C40ABB6" wp14:editId="48082A20">
                <wp:simplePos x="0" y="0"/>
                <wp:positionH relativeFrom="column">
                  <wp:posOffset>876420</wp:posOffset>
                </wp:positionH>
                <wp:positionV relativeFrom="paragraph">
                  <wp:posOffset>256025</wp:posOffset>
                </wp:positionV>
                <wp:extent cx="360" cy="128880"/>
                <wp:effectExtent l="38100" t="38100" r="38100" b="43180"/>
                <wp:wrapNone/>
                <wp:docPr id="1250171984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12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42D85D" id="Ink 1" o:spid="_x0000_s1026" type="#_x0000_t75" style="position:absolute;margin-left:68.5pt;margin-top:19.65pt;width:1.05pt;height:11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">
                <v:imagedata r:id="rId16" o:title=""/>
              </v:shape>
            </w:pict>
          </mc:Fallback>
        </mc:AlternateContent>
      </w:r>
      <w:r w:rsidRPr="006D30E4">
        <w:rPr>
          <w:rFonts w:hint="cs"/>
          <w:b/>
          <w:bCs/>
          <w:sz w:val="22"/>
          <w:szCs w:val="22"/>
          <w:cs/>
        </w:rPr>
        <w:t xml:space="preserve">व्यक्ति </w:t>
      </w:r>
      <w:r w:rsidRPr="006D30E4">
        <w:rPr>
          <w:rFonts w:ascii="Mangal" w:hAnsi="Mangal" w:cs="Mangal" w:hint="cs"/>
          <w:b/>
          <w:bCs/>
          <w:sz w:val="22"/>
          <w:szCs w:val="22"/>
          <w:cs/>
        </w:rPr>
        <w:t>वाचक 2- जाति वाचक 3- द्रव्य वाचक 4- समूह वाचक 5- भाव वाचक</w:t>
      </w:r>
    </w:p>
    <w:p w14:paraId="34BF5DE2" w14:textId="77777777" w:rsidR="007D0FD7" w:rsidRDefault="007D0FD7" w:rsidP="007D0FD7">
      <w:pPr>
        <w:rPr>
          <w:b/>
          <w:bCs/>
          <w:sz w:val="22"/>
          <w:szCs w:val="22"/>
        </w:rPr>
      </w:pPr>
      <w:r w:rsidRPr="006D30E4">
        <w:rPr>
          <w:rFonts w:hint="cs"/>
          <w:b/>
          <w:bCs/>
          <w:sz w:val="22"/>
          <w:szCs w:val="22"/>
          <w:cs/>
        </w:rPr>
        <w:t xml:space="preserve">उदाहरण-   महानदी        हाथी         लकड़ी         कक्षा          क्रोध </w:t>
      </w:r>
    </w:p>
    <w:p w14:paraId="2C817B9F" w14:textId="77777777" w:rsidR="007D0FD7" w:rsidRDefault="007D0FD7" w:rsidP="007D0FD7">
      <w:pPr>
        <w:rPr>
          <w:b/>
          <w:bCs/>
          <w:sz w:val="22"/>
          <w:szCs w:val="22"/>
          <w:u w:val="single"/>
        </w:rPr>
      </w:pPr>
      <w:r w:rsidRPr="006D30E4">
        <w:rPr>
          <w:rFonts w:hint="cs"/>
          <w:b/>
          <w:bCs/>
          <w:sz w:val="22"/>
          <w:szCs w:val="22"/>
          <w:u w:val="single"/>
          <w:cs/>
        </w:rPr>
        <w:t xml:space="preserve">संज्ञा बिषयक मुख्य विचार बिंदुएं </w:t>
      </w:r>
    </w:p>
    <w:p w14:paraId="7E705867" w14:textId="77777777" w:rsidR="007D0FD7" w:rsidRDefault="007D0FD7" w:rsidP="00DE4B5F">
      <w:pPr>
        <w:pStyle w:val="ListParagraph"/>
        <w:numPr>
          <w:ilvl w:val="0"/>
          <w:numId w:val="39"/>
        </w:numPr>
        <w:rPr>
          <w:sz w:val="22"/>
          <w:szCs w:val="22"/>
        </w:rPr>
      </w:pPr>
      <w:r w:rsidRPr="006D30E4">
        <w:rPr>
          <w:rFonts w:hint="cs"/>
          <w:sz w:val="22"/>
          <w:szCs w:val="22"/>
          <w:cs/>
        </w:rPr>
        <w:t>संज्ञा की परिभाषा और प्रकार को समझना |</w:t>
      </w:r>
    </w:p>
    <w:p w14:paraId="36FC58DC" w14:textId="77777777" w:rsidR="007D0FD7" w:rsidRDefault="007D0FD7" w:rsidP="00DE4B5F">
      <w:pPr>
        <w:pStyle w:val="ListParagraph"/>
        <w:numPr>
          <w:ilvl w:val="0"/>
          <w:numId w:val="39"/>
        </w:numPr>
        <w:rPr>
          <w:sz w:val="22"/>
          <w:szCs w:val="22"/>
        </w:rPr>
      </w:pPr>
      <w:r>
        <w:rPr>
          <w:rFonts w:hint="cs"/>
          <w:sz w:val="22"/>
          <w:szCs w:val="22"/>
          <w:cs/>
        </w:rPr>
        <w:t>व्ययकी, जाति, द्रव्य, समूह तथा भाव नामक संज्ञा के अर्थ को जानना |</w:t>
      </w:r>
    </w:p>
    <w:p w14:paraId="09E9CA10" w14:textId="77777777" w:rsidR="007D0FD7" w:rsidRDefault="007D0FD7" w:rsidP="00DE4B5F">
      <w:pPr>
        <w:pStyle w:val="ListParagraph"/>
        <w:numPr>
          <w:ilvl w:val="0"/>
          <w:numId w:val="39"/>
        </w:numPr>
        <w:rPr>
          <w:sz w:val="22"/>
          <w:szCs w:val="22"/>
        </w:rPr>
      </w:pPr>
      <w:r>
        <w:rPr>
          <w:rFonts w:hint="cs"/>
          <w:sz w:val="22"/>
          <w:szCs w:val="22"/>
          <w:cs/>
        </w:rPr>
        <w:t>कुछ उदाहरण के तौर पर समझना |</w:t>
      </w:r>
    </w:p>
    <w:p w14:paraId="68F98EFE" w14:textId="77777777" w:rsidR="007D0FD7" w:rsidRDefault="007D0FD7" w:rsidP="00DE4B5F">
      <w:pPr>
        <w:pStyle w:val="ListParagraph"/>
        <w:numPr>
          <w:ilvl w:val="0"/>
          <w:numId w:val="39"/>
        </w:numPr>
        <w:rPr>
          <w:sz w:val="22"/>
          <w:szCs w:val="22"/>
        </w:rPr>
      </w:pPr>
      <w:r>
        <w:rPr>
          <w:rFonts w:hint="cs"/>
          <w:sz w:val="22"/>
          <w:szCs w:val="22"/>
          <w:cs/>
        </w:rPr>
        <w:t>पुस्तकों में से छात्र और छात्राएं संज्ञाओं को निकाल उसको पहचान करना |</w:t>
      </w:r>
    </w:p>
    <w:p w14:paraId="48EF958B" w14:textId="77777777" w:rsidR="007D0FD7" w:rsidRDefault="007D0FD7" w:rsidP="00DE4B5F">
      <w:pPr>
        <w:pStyle w:val="ListParagraph"/>
        <w:numPr>
          <w:ilvl w:val="0"/>
          <w:numId w:val="39"/>
        </w:numPr>
        <w:rPr>
          <w:sz w:val="22"/>
          <w:szCs w:val="22"/>
        </w:rPr>
      </w:pPr>
      <w:r>
        <w:rPr>
          <w:rFonts w:hint="cs"/>
          <w:sz w:val="22"/>
          <w:szCs w:val="22"/>
          <w:cs/>
        </w:rPr>
        <w:t>उन सारी संज्ञाओं को सारणी कृत कर याद रखना |</w:t>
      </w:r>
    </w:p>
    <w:p w14:paraId="2A48C539" w14:textId="77777777" w:rsidR="007D0FD7" w:rsidRDefault="007D0FD7" w:rsidP="00DE4B5F">
      <w:pPr>
        <w:pStyle w:val="ListParagraph"/>
        <w:numPr>
          <w:ilvl w:val="0"/>
          <w:numId w:val="39"/>
        </w:numPr>
        <w:rPr>
          <w:sz w:val="22"/>
          <w:szCs w:val="22"/>
        </w:rPr>
      </w:pPr>
      <w:r>
        <w:rPr>
          <w:rFonts w:hint="cs"/>
          <w:sz w:val="22"/>
          <w:szCs w:val="22"/>
          <w:cs/>
        </w:rPr>
        <w:t>निम्नलिखित प्रश्नों के साथ बाकी पाठ्यपुस्तक, परीक्षा दर्पण के प्रश्नों को करना|</w:t>
      </w:r>
    </w:p>
    <w:p w14:paraId="44C2D960" w14:textId="77777777" w:rsidR="007D0FD7" w:rsidRDefault="007D0FD7" w:rsidP="007D0FD7">
      <w:pPr>
        <w:rPr>
          <w:rFonts w:ascii="Mangal" w:hAnsi="Mangal" w:cs="Mangal"/>
          <w:b/>
          <w:bCs/>
          <w:sz w:val="22"/>
          <w:szCs w:val="22"/>
          <w:u w:val="single"/>
        </w:rPr>
      </w:pPr>
      <w:r w:rsidRPr="00F1581B">
        <w:rPr>
          <w:rFonts w:ascii="Mangal" w:hAnsi="Mangal" w:cs="Mangal" w:hint="cs"/>
          <w:b/>
          <w:bCs/>
          <w:sz w:val="22"/>
          <w:szCs w:val="22"/>
          <w:u w:val="single"/>
          <w:cs/>
        </w:rPr>
        <w:t xml:space="preserve">शिक्षकों के लिए </w:t>
      </w:r>
    </w:p>
    <w:p w14:paraId="0219FE29" w14:textId="77777777" w:rsidR="007D0FD7" w:rsidRDefault="007D0FD7" w:rsidP="00DE4B5F">
      <w:pPr>
        <w:pStyle w:val="ListParagraph"/>
        <w:numPr>
          <w:ilvl w:val="0"/>
          <w:numId w:val="40"/>
        </w:numPr>
        <w:rPr>
          <w:sz w:val="22"/>
          <w:szCs w:val="22"/>
        </w:rPr>
      </w:pPr>
      <w:r>
        <w:rPr>
          <w:rFonts w:hint="cs"/>
          <w:sz w:val="22"/>
          <w:szCs w:val="22"/>
          <w:cs/>
        </w:rPr>
        <w:t xml:space="preserve">शिक्षक संज्ञा की परिभाषा तथा प्रकार भेद के वारे में समझाते हुए उदाहरण के तौर पर बच्चों को समझाएंगे | जैसे:- कुछ चित्र </w:t>
      </w:r>
      <w:r>
        <w:rPr>
          <w:sz w:val="22"/>
          <w:szCs w:val="22"/>
          <w:cs/>
        </w:rPr>
        <w:t>–</w:t>
      </w:r>
      <w:r>
        <w:rPr>
          <w:rFonts w:hint="cs"/>
          <w:sz w:val="22"/>
          <w:szCs w:val="22"/>
          <w:cs/>
        </w:rPr>
        <w:t xml:space="preserve"> हिमालय, वालक, केला, दल, गरिबी आदि |</w:t>
      </w:r>
    </w:p>
    <w:p w14:paraId="3A382CE8" w14:textId="77777777" w:rsidR="007D0FD7" w:rsidRDefault="007D0FD7" w:rsidP="007D0FD7">
      <w:pPr>
        <w:pStyle w:val="ListParagraph"/>
        <w:ind w:left="1080"/>
        <w:rPr>
          <w:rFonts w:ascii="Mangal" w:hAnsi="Mangal" w:cs="Mangal"/>
          <w:sz w:val="22"/>
          <w:szCs w:val="22"/>
        </w:rPr>
      </w:pPr>
      <w:r>
        <w:rPr>
          <w:rFonts w:hint="cs"/>
          <w:sz w:val="22"/>
          <w:szCs w:val="22"/>
          <w:cs/>
        </w:rPr>
        <w:t xml:space="preserve">इसके साथ इन शब्दों का एक एक वाक्य बनाने के लिए </w:t>
      </w:r>
      <w:r>
        <w:rPr>
          <w:rFonts w:ascii="Mangal" w:hAnsi="Mangal" w:cs="Mangal" w:hint="cs"/>
          <w:sz w:val="22"/>
          <w:szCs w:val="22"/>
          <w:cs/>
        </w:rPr>
        <w:t>बच्चों को कहेंगे |</w:t>
      </w:r>
    </w:p>
    <w:p w14:paraId="181F9B19" w14:textId="77777777" w:rsidR="007D0FD7" w:rsidRDefault="007D0FD7" w:rsidP="00DE4B5F">
      <w:pPr>
        <w:pStyle w:val="ListParagraph"/>
        <w:numPr>
          <w:ilvl w:val="0"/>
          <w:numId w:val="40"/>
        </w:numPr>
        <w:rPr>
          <w:sz w:val="22"/>
          <w:szCs w:val="22"/>
        </w:rPr>
      </w:pPr>
      <w:r>
        <w:rPr>
          <w:rFonts w:hint="cs"/>
          <w:sz w:val="22"/>
          <w:szCs w:val="22"/>
          <w:cs/>
        </w:rPr>
        <w:t xml:space="preserve">उपरोक्त सभी शब्दों के साठीक संज्ञा क्या है ? बचचोको लिखवाने के साथ साथ कुछ प्रश्नों का इस्तमल करें | </w:t>
      </w:r>
      <w:r>
        <w:rPr>
          <w:rFonts w:ascii="Mangal" w:hAnsi="Mangal" w:cs="Mangal" w:hint="cs"/>
          <w:sz w:val="22"/>
          <w:szCs w:val="22"/>
          <w:cs/>
        </w:rPr>
        <w:t>जैसे :-</w:t>
      </w:r>
      <w:r w:rsidRPr="00C60EE7">
        <w:rPr>
          <w:rFonts w:hint="cs"/>
          <w:sz w:val="22"/>
          <w:szCs w:val="22"/>
          <w:cs/>
        </w:rPr>
        <w:t xml:space="preserve"> </w:t>
      </w:r>
    </w:p>
    <w:p w14:paraId="0F8DDE42" w14:textId="77777777" w:rsidR="007D0FD7" w:rsidRDefault="007D0FD7" w:rsidP="007D0FD7">
      <w:pPr>
        <w:pStyle w:val="ListParagraph"/>
        <w:ind w:left="1080"/>
        <w:jc w:val="center"/>
        <w:rPr>
          <w:sz w:val="28"/>
          <w:szCs w:val="28"/>
        </w:rPr>
      </w:pPr>
      <w:r w:rsidRPr="00C60EE7">
        <w:rPr>
          <w:rFonts w:hint="cs"/>
          <w:b/>
          <w:bCs/>
          <w:sz w:val="28"/>
          <w:szCs w:val="28"/>
          <w:u w:val="single"/>
          <w:cs/>
        </w:rPr>
        <w:t>प्रश्न</w:t>
      </w:r>
    </w:p>
    <w:p w14:paraId="50944B17" w14:textId="77777777" w:rsidR="007D0FD7" w:rsidRDefault="007D0FD7" w:rsidP="007D0FD7">
      <w:pPr>
        <w:pStyle w:val="ListParagraph"/>
        <w:ind w:left="1080"/>
        <w:rPr>
          <w:sz w:val="22"/>
          <w:szCs w:val="22"/>
        </w:rPr>
      </w:pPr>
      <w:r>
        <w:rPr>
          <w:rFonts w:hint="cs"/>
          <w:sz w:val="22"/>
          <w:szCs w:val="22"/>
          <w:cs/>
        </w:rPr>
        <w:t xml:space="preserve">शिक्षक </w:t>
      </w:r>
      <w:r>
        <w:rPr>
          <w:sz w:val="22"/>
          <w:szCs w:val="22"/>
          <w:cs/>
        </w:rPr>
        <w:t>–</w:t>
      </w:r>
      <w:r>
        <w:rPr>
          <w:rFonts w:hint="cs"/>
          <w:sz w:val="22"/>
          <w:szCs w:val="22"/>
          <w:cs/>
        </w:rPr>
        <w:t xml:space="preserve"> 1. बच्चों आपलोग कौनसा चित्र देख रहे हैं ?</w:t>
      </w:r>
    </w:p>
    <w:p w14:paraId="64118546" w14:textId="77777777" w:rsidR="007D0FD7" w:rsidRDefault="007D0FD7" w:rsidP="007D0FD7">
      <w:pPr>
        <w:pStyle w:val="ListParagraph"/>
        <w:ind w:left="1080"/>
        <w:rPr>
          <w:sz w:val="22"/>
          <w:szCs w:val="22"/>
        </w:rPr>
      </w:pPr>
      <w:r>
        <w:rPr>
          <w:sz w:val="22"/>
          <w:szCs w:val="22"/>
          <w:cs/>
        </w:rPr>
        <w:tab/>
      </w:r>
      <w:r>
        <w:rPr>
          <w:rFonts w:hint="cs"/>
          <w:sz w:val="22"/>
          <w:szCs w:val="22"/>
          <w:cs/>
        </w:rPr>
        <w:t xml:space="preserve">     2. हिमालय एक क्या है ?</w:t>
      </w:r>
    </w:p>
    <w:p w14:paraId="0F32B90E" w14:textId="77777777" w:rsidR="007D0FD7" w:rsidRDefault="007D0FD7" w:rsidP="007D0FD7">
      <w:pPr>
        <w:pStyle w:val="ListParagraph"/>
        <w:ind w:left="1080"/>
        <w:rPr>
          <w:sz w:val="22"/>
          <w:szCs w:val="22"/>
        </w:rPr>
      </w:pPr>
      <w:r>
        <w:rPr>
          <w:rFonts w:hint="cs"/>
          <w:sz w:val="22"/>
          <w:szCs w:val="22"/>
          <w:cs/>
        </w:rPr>
        <w:t xml:space="preserve">        3. पहाड़ कौनसी संज्ञा है ?</w:t>
      </w:r>
    </w:p>
    <w:p w14:paraId="27F213C5" w14:textId="77777777" w:rsidR="007D0FD7" w:rsidRPr="005D6BDE" w:rsidRDefault="007D0FD7" w:rsidP="007D0FD7">
      <w:pPr>
        <w:rPr>
          <w:sz w:val="22"/>
          <w:szCs w:val="22"/>
        </w:rPr>
      </w:pPr>
    </w:p>
    <w:p w14:paraId="0CED4390" w14:textId="77777777" w:rsidR="007D0FD7" w:rsidRDefault="007D0FD7" w:rsidP="00DE4B5F">
      <w:pPr>
        <w:pStyle w:val="ListParagraph"/>
        <w:numPr>
          <w:ilvl w:val="0"/>
          <w:numId w:val="40"/>
        </w:numPr>
        <w:rPr>
          <w:sz w:val="22"/>
          <w:szCs w:val="22"/>
        </w:rPr>
      </w:pPr>
      <w:r>
        <w:rPr>
          <w:rFonts w:hint="cs"/>
          <w:sz w:val="22"/>
          <w:szCs w:val="22"/>
          <w:cs/>
        </w:rPr>
        <w:t>शिक्षक बच्चों को जाति वाचक, द्रव्य वाचक और समूह वाचक में सही अंतर समझना जरूरी है|हाँलकी जाति वाचक में तीनों आते हैं पर परीक्षा में आनेवाले प्रश्नों के ऊपर ध्यान दीजिए |</w:t>
      </w:r>
    </w:p>
    <w:p w14:paraId="05459A5F" w14:textId="77777777" w:rsidR="007D0FD7" w:rsidRDefault="007D0FD7" w:rsidP="007D0FD7">
      <w:pPr>
        <w:pStyle w:val="ListParagraph"/>
        <w:ind w:left="1080"/>
        <w:jc w:val="center"/>
        <w:rPr>
          <w:sz w:val="28"/>
          <w:szCs w:val="28"/>
        </w:rPr>
      </w:pPr>
      <w:r w:rsidRPr="005D6BDE">
        <w:rPr>
          <w:rFonts w:hint="cs"/>
          <w:b/>
          <w:bCs/>
          <w:sz w:val="28"/>
          <w:szCs w:val="28"/>
          <w:u w:val="single"/>
          <w:cs/>
        </w:rPr>
        <w:t>प्रश्न</w:t>
      </w:r>
    </w:p>
    <w:p w14:paraId="5A3FE4AF" w14:textId="77777777" w:rsidR="007D0FD7" w:rsidRDefault="007D0FD7" w:rsidP="007D0FD7">
      <w:pPr>
        <w:pStyle w:val="ListParagraph"/>
        <w:ind w:left="1080"/>
        <w:rPr>
          <w:sz w:val="22"/>
          <w:szCs w:val="22"/>
        </w:rPr>
      </w:pPr>
      <w:r w:rsidRPr="005D6BDE">
        <w:rPr>
          <w:rFonts w:hint="cs"/>
          <w:sz w:val="22"/>
          <w:szCs w:val="22"/>
          <w:cs/>
        </w:rPr>
        <w:t xml:space="preserve">इसमे से </w:t>
      </w:r>
      <w:r>
        <w:rPr>
          <w:rFonts w:hint="cs"/>
          <w:sz w:val="22"/>
          <w:szCs w:val="22"/>
          <w:cs/>
        </w:rPr>
        <w:t>जाति वाचक संज्ञा छँटिए |</w:t>
      </w:r>
    </w:p>
    <w:p w14:paraId="6034F3ED" w14:textId="77777777" w:rsidR="007D0FD7" w:rsidRDefault="007D0FD7" w:rsidP="00DE4B5F">
      <w:pPr>
        <w:pStyle w:val="ListParagraph"/>
        <w:numPr>
          <w:ilvl w:val="1"/>
          <w:numId w:val="39"/>
        </w:numPr>
        <w:rPr>
          <w:sz w:val="22"/>
          <w:szCs w:val="22"/>
        </w:rPr>
      </w:pPr>
      <w:r>
        <w:rPr>
          <w:rFonts w:hint="cs"/>
          <w:sz w:val="22"/>
          <w:szCs w:val="22"/>
          <w:cs/>
        </w:rPr>
        <w:t xml:space="preserve">पेड़  2. लकड़ी  3. मेज  4. चावल </w:t>
      </w:r>
    </w:p>
    <w:p w14:paraId="6A7EA994" w14:textId="77777777" w:rsidR="007D0FD7" w:rsidRDefault="007D0FD7" w:rsidP="007D0FD7">
      <w:pPr>
        <w:ind w:left="1080"/>
        <w:rPr>
          <w:sz w:val="22"/>
          <w:szCs w:val="22"/>
        </w:rPr>
      </w:pPr>
      <w:r>
        <w:rPr>
          <w:rFonts w:hint="cs"/>
          <w:sz w:val="22"/>
          <w:szCs w:val="22"/>
          <w:cs/>
        </w:rPr>
        <w:t>उत्तर- पेड़ | बाकी तीनों द्रव्य वाचक संज्ञा हैं |</w:t>
      </w:r>
    </w:p>
    <w:p w14:paraId="183C94D8" w14:textId="77777777" w:rsidR="007D0FD7" w:rsidRPr="00723269" w:rsidRDefault="007D0FD7" w:rsidP="00DE4B5F">
      <w:pPr>
        <w:pStyle w:val="ListParagraph"/>
        <w:numPr>
          <w:ilvl w:val="0"/>
          <w:numId w:val="40"/>
        </w:numPr>
        <w:rPr>
          <w:sz w:val="22"/>
          <w:szCs w:val="22"/>
        </w:rPr>
      </w:pPr>
      <w:r>
        <w:rPr>
          <w:rFonts w:hint="cs"/>
          <w:sz w:val="22"/>
          <w:szCs w:val="22"/>
          <w:cs/>
        </w:rPr>
        <w:lastRenderedPageBreak/>
        <w:t>संज्ञा संबंधित सारे प्रश्नों के उत्तर बच्चों से सरल तरीके से कराएं |</w:t>
      </w:r>
      <w:r w:rsidRPr="00723269">
        <w:rPr>
          <w:rFonts w:hint="cs"/>
          <w:sz w:val="22"/>
          <w:szCs w:val="22"/>
          <w:cs/>
        </w:rPr>
        <w:t xml:space="preserve"> </w:t>
      </w:r>
    </w:p>
    <w:p w14:paraId="6726E288" w14:textId="77777777" w:rsidR="007D0FD7" w:rsidRPr="00C60EE7" w:rsidRDefault="007D0FD7" w:rsidP="007D0FD7">
      <w:pPr>
        <w:pStyle w:val="ListParagraph"/>
        <w:ind w:left="1080"/>
        <w:rPr>
          <w:sz w:val="22"/>
          <w:szCs w:val="22"/>
          <w:cs/>
        </w:rPr>
      </w:pPr>
      <w:r>
        <w:rPr>
          <w:rFonts w:hint="cs"/>
          <w:sz w:val="22"/>
          <w:szCs w:val="22"/>
          <w:cs/>
        </w:rPr>
        <w:t xml:space="preserve"> </w:t>
      </w:r>
    </w:p>
    <w:p w14:paraId="529787EA" w14:textId="77777777" w:rsidR="007D0FD7" w:rsidRPr="00A73322" w:rsidRDefault="007D0FD7" w:rsidP="007D0FD7">
      <w:pPr>
        <w:spacing w:after="0" w:line="240" w:lineRule="auto"/>
        <w:ind w:left="3600" w:firstLine="720"/>
        <w:rPr>
          <w:color w:val="FF0000"/>
          <w:sz w:val="28"/>
          <w:szCs w:val="28"/>
        </w:rPr>
      </w:pPr>
      <w:r w:rsidRPr="00A73322">
        <w:rPr>
          <w:rFonts w:cs="Mangal"/>
          <w:color w:val="FF0000"/>
          <w:sz w:val="28"/>
          <w:szCs w:val="28"/>
          <w:cs/>
        </w:rPr>
        <w:t>लिंग (</w:t>
      </w:r>
      <w:r w:rsidRPr="00A73322">
        <w:rPr>
          <w:color w:val="FF0000"/>
          <w:sz w:val="28"/>
          <w:szCs w:val="28"/>
        </w:rPr>
        <w:t>Gender)</w:t>
      </w:r>
    </w:p>
    <w:p w14:paraId="1A45EF1B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1. अधिगम उद्देश्य</w:t>
      </w:r>
    </w:p>
    <w:p w14:paraId="07F2A326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व्याख्यान के अंत तक विद्यार्थी—</w:t>
      </w:r>
    </w:p>
    <w:p w14:paraId="02698F19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लिंग की परिभाषा बता सकेंगे।</w:t>
      </w:r>
    </w:p>
    <w:p w14:paraId="26A35E97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हिन्दी में लिंग के प्रकारों की पहचान कर सकेंगे।</w:t>
      </w:r>
    </w:p>
    <w:p w14:paraId="64709CA6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पुल्लिंग एवं स्त्रीलिंग शब्दों का सही प्रयोग कर सकेंगे।</w:t>
      </w:r>
    </w:p>
    <w:p w14:paraId="4F367C52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वाक्यों में लिंग के अनुसार क्रिया एवं विशेषण का उचित प्रयोग कर सकेंगे।</w:t>
      </w:r>
    </w:p>
    <w:p w14:paraId="784C44D4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2</w:t>
      </w:r>
      <w:r w:rsidRPr="00A73322">
        <w:rPr>
          <w:rFonts w:cs="Mangal"/>
          <w:sz w:val="28"/>
          <w:szCs w:val="28"/>
          <w:u w:val="single"/>
          <w:cs/>
        </w:rPr>
        <w:t>. पूर्व ज्ञान</w:t>
      </w:r>
    </w:p>
    <w:p w14:paraId="20F98090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विद्यार्थियों को संज्ञा तथा शब्द-भेद का सामान्य ज्ञान है।</w:t>
      </w:r>
    </w:p>
    <w:p w14:paraId="1EC5DE6B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27F27B00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3</w:t>
      </w:r>
      <w:r w:rsidRPr="00A73322">
        <w:rPr>
          <w:rFonts w:cs="Mangal"/>
          <w:sz w:val="28"/>
          <w:szCs w:val="28"/>
          <w:u w:val="single"/>
          <w:cs/>
        </w:rPr>
        <w:t>. शिक्षण सामग्री</w:t>
      </w:r>
    </w:p>
    <w:p w14:paraId="1C657775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7BA48FC7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श्यामपट्ट एवं चॉक</w:t>
      </w:r>
    </w:p>
    <w:p w14:paraId="732CC20C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चार्ट</w:t>
      </w:r>
    </w:p>
    <w:p w14:paraId="171D30D6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पावरपॉइंट प्रस्तुति</w:t>
      </w:r>
    </w:p>
    <w:p w14:paraId="55E73990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अभ्यास-पत्र</w:t>
      </w:r>
    </w:p>
    <w:p w14:paraId="22982F84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प्रोजेक्टर (यदि उपलब्ध हो)</w:t>
      </w:r>
    </w:p>
    <w:p w14:paraId="4363AB80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61B73174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4. </w:t>
      </w:r>
      <w:r w:rsidRPr="00A73322">
        <w:rPr>
          <w:rFonts w:cs="Mangal"/>
          <w:sz w:val="28"/>
          <w:szCs w:val="28"/>
          <w:u w:val="single"/>
          <w:cs/>
        </w:rPr>
        <w:t>प्रस्तावना</w:t>
      </w:r>
    </w:p>
    <w:p w14:paraId="4BF114D1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7AB8826B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शिक्षक विद्यार्थियों से प्रश्न पूछे—</w:t>
      </w:r>
    </w:p>
    <w:p w14:paraId="137043AD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54E1009D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राम और सीता में क्या अंतर है</w:t>
      </w:r>
      <w:r w:rsidRPr="00A73322">
        <w:rPr>
          <w:sz w:val="28"/>
          <w:szCs w:val="28"/>
        </w:rPr>
        <w:t>?</w:t>
      </w:r>
    </w:p>
    <w:p w14:paraId="56E16CC9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शेर और शेरनी में क्या अंतर है</w:t>
      </w:r>
      <w:r w:rsidRPr="00A73322">
        <w:rPr>
          <w:sz w:val="28"/>
          <w:szCs w:val="28"/>
        </w:rPr>
        <w:t>?</w:t>
      </w:r>
    </w:p>
    <w:p w14:paraId="21174E7C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राजा का स्त्रीलिंग क्या होगा</w:t>
      </w:r>
      <w:r w:rsidRPr="00A73322">
        <w:rPr>
          <w:sz w:val="28"/>
          <w:szCs w:val="28"/>
        </w:rPr>
        <w:t>?</w:t>
      </w:r>
    </w:p>
    <w:p w14:paraId="162AC15E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0148F038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विद्यार्थियों के उत्तरों के आधार पर "लिंग" की अवधारणा स्पष्ट करें।</w:t>
      </w:r>
    </w:p>
    <w:p w14:paraId="6634493E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7EEAB280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5. </w:t>
      </w:r>
      <w:r w:rsidRPr="00A73322">
        <w:rPr>
          <w:rFonts w:cs="Mangal"/>
          <w:sz w:val="28"/>
          <w:szCs w:val="28"/>
          <w:u w:val="single"/>
          <w:cs/>
        </w:rPr>
        <w:t>विषय-वस्तु</w:t>
      </w:r>
    </w:p>
    <w:p w14:paraId="0CCEE226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77C672D7" w14:textId="77777777" w:rsidR="007D0FD7" w:rsidRPr="00A73322" w:rsidRDefault="007D0FD7" w:rsidP="007D0FD7">
      <w:pPr>
        <w:spacing w:after="0" w:line="240" w:lineRule="auto"/>
        <w:rPr>
          <w:sz w:val="28"/>
          <w:szCs w:val="28"/>
          <w:u w:val="single"/>
        </w:rPr>
      </w:pPr>
      <w:r w:rsidRPr="00A73322">
        <w:rPr>
          <w:rFonts w:cs="Mangal"/>
          <w:sz w:val="28"/>
          <w:szCs w:val="28"/>
          <w:u w:val="single"/>
          <w:cs/>
        </w:rPr>
        <w:t>लिंग की परिभाषा</w:t>
      </w:r>
    </w:p>
    <w:p w14:paraId="1330944D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49B5FA8E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संज्ञा या सर्वनाम के जिस रूप से किसी व्यक्ति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वस्तु या प्राणी के पुरुष अथवा स्त्री होने का बोध होता है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उसे लिंग कहते हैं।</w:t>
      </w:r>
    </w:p>
    <w:p w14:paraId="6559F658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474C893A" w14:textId="77777777" w:rsidR="007D0FD7" w:rsidRPr="00A73322" w:rsidRDefault="007D0FD7" w:rsidP="007D0FD7">
      <w:pPr>
        <w:spacing w:after="0" w:line="240" w:lineRule="auto"/>
        <w:rPr>
          <w:sz w:val="28"/>
          <w:szCs w:val="28"/>
          <w:u w:val="single"/>
        </w:rPr>
      </w:pPr>
      <w:r w:rsidRPr="00A73322">
        <w:rPr>
          <w:rFonts w:cs="Mangal"/>
          <w:sz w:val="28"/>
          <w:szCs w:val="28"/>
          <w:u w:val="single"/>
          <w:cs/>
        </w:rPr>
        <w:t>लिंग के प्रकार</w:t>
      </w:r>
    </w:p>
    <w:p w14:paraId="5E394831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(1) पुल्लिंग – जिससे पुरुष जाति का बोध हो।</w:t>
      </w:r>
    </w:p>
    <w:p w14:paraId="56935CA3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उदाहरण: लड़का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घोड़ा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राजा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पुत्र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शिक्षक।</w:t>
      </w:r>
    </w:p>
    <w:p w14:paraId="6E55B513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(2) स्त्रीलिंग – जिससे स्त्री जाति का बोध हो।</w:t>
      </w:r>
    </w:p>
    <w:p w14:paraId="69108E44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उदाहरण: लड़की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घोड़ी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रानी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पुत्री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शिक्षिका।</w:t>
      </w:r>
    </w:p>
    <w:p w14:paraId="3B2EA3FD" w14:textId="77777777" w:rsidR="007D0FD7" w:rsidRPr="00A73322" w:rsidRDefault="007D0FD7" w:rsidP="007D0FD7">
      <w:pPr>
        <w:spacing w:after="0" w:line="36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लिंग बदलने के नियम एवं पहचानने के नियम</w:t>
      </w:r>
    </w:p>
    <w:p w14:paraId="07560039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1. लिंग बदलने के प्रमुख नियम</w:t>
      </w:r>
    </w:p>
    <w:p w14:paraId="09533FFC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(क)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आ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 xml:space="preserve">के स्थान पर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ई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>लगाकर</w:t>
      </w:r>
    </w:p>
    <w:p w14:paraId="59CA5FA4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लड़का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लड़की</w:t>
      </w:r>
      <w:r w:rsidRPr="00A73322">
        <w:rPr>
          <w:rFonts w:cs="Mangal"/>
          <w:sz w:val="28"/>
          <w:szCs w:val="28"/>
          <w:cs/>
        </w:rPr>
        <w:tab/>
        <w:t xml:space="preserve">बेटा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बेटी</w:t>
      </w:r>
    </w:p>
    <w:p w14:paraId="43C40027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घोड़ा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घोड़ी</w:t>
      </w:r>
      <w:r w:rsidRPr="00A73322">
        <w:rPr>
          <w:rFonts w:cs="Mangal"/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ab/>
        <w:t xml:space="preserve">बकरा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बकरी</w:t>
      </w:r>
    </w:p>
    <w:p w14:paraId="5146AF62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(ख)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नी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>प्रत्यय जोड़कर</w:t>
      </w:r>
    </w:p>
    <w:p w14:paraId="1FC32CED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शेर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शेरनी</w:t>
      </w:r>
      <w:r w:rsidRPr="00A73322">
        <w:rPr>
          <w:rFonts w:cs="Mangal"/>
          <w:sz w:val="28"/>
          <w:szCs w:val="28"/>
          <w:cs/>
        </w:rPr>
        <w:tab/>
        <w:t xml:space="preserve">मोर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मोरनी</w:t>
      </w:r>
    </w:p>
    <w:p w14:paraId="1D9F5046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ऊँट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ऊँटनी</w:t>
      </w:r>
      <w:r w:rsidRPr="00A73322">
        <w:rPr>
          <w:rFonts w:cs="Mangal"/>
          <w:sz w:val="28"/>
          <w:szCs w:val="28"/>
          <w:cs/>
        </w:rPr>
        <w:tab/>
        <w:t xml:space="preserve">हाथी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हथिनी</w:t>
      </w:r>
    </w:p>
    <w:p w14:paraId="03D74E8C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(ग)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इन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>प्रत्यय जोड़कर</w:t>
      </w:r>
    </w:p>
    <w:p w14:paraId="75ECFE6A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धोबी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धोबिन</w:t>
      </w:r>
      <w:r w:rsidRPr="00A73322">
        <w:rPr>
          <w:rFonts w:cs="Mangal"/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ab/>
        <w:t xml:space="preserve">माली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मालिन</w:t>
      </w:r>
    </w:p>
    <w:p w14:paraId="1FE91322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नाई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नाइन</w:t>
      </w:r>
      <w:r w:rsidRPr="00A73322">
        <w:rPr>
          <w:rFonts w:cs="Mangal"/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ab/>
        <w:t xml:space="preserve">कहार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कहारिन</w:t>
      </w:r>
    </w:p>
    <w:p w14:paraId="4B8FC51C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(घ)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का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 xml:space="preserve">के स्थान पर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की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 xml:space="preserve">या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इका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>लगाकर</w:t>
      </w:r>
    </w:p>
    <w:p w14:paraId="6589A121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सेवक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सेविका</w:t>
      </w:r>
      <w:r w:rsidRPr="00A73322">
        <w:rPr>
          <w:rFonts w:cs="Mangal"/>
          <w:sz w:val="28"/>
          <w:szCs w:val="28"/>
          <w:cs/>
        </w:rPr>
        <w:tab/>
        <w:t xml:space="preserve">शिक्षक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शिक्षिका</w:t>
      </w:r>
    </w:p>
    <w:p w14:paraId="6BF766A5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गायक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गायिका</w:t>
      </w:r>
      <w:r w:rsidRPr="00A73322">
        <w:rPr>
          <w:rFonts w:cs="Mangal"/>
          <w:sz w:val="28"/>
          <w:szCs w:val="28"/>
          <w:cs/>
        </w:rPr>
        <w:tab/>
        <w:t xml:space="preserve">लेखक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लेखिका</w:t>
      </w:r>
    </w:p>
    <w:p w14:paraId="0D29CB38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(ङ) शब्द पूर्णतः बदल जाता है</w:t>
      </w:r>
    </w:p>
    <w:p w14:paraId="1765DFD0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lastRenderedPageBreak/>
        <w:t xml:space="preserve">राजा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रानी</w:t>
      </w:r>
      <w:r w:rsidRPr="00A73322">
        <w:rPr>
          <w:rFonts w:cs="Mangal"/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ab/>
        <w:t xml:space="preserve">पति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पत्नी</w:t>
      </w:r>
    </w:p>
    <w:p w14:paraId="3A47F871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पिता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माता</w:t>
      </w:r>
      <w:r w:rsidRPr="00A73322">
        <w:rPr>
          <w:rFonts w:cs="Mangal"/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ab/>
        <w:t xml:space="preserve">भाई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बहन</w:t>
      </w:r>
    </w:p>
    <w:p w14:paraId="7612E4A2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पुरुष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स्त्री</w:t>
      </w:r>
      <w:r w:rsidRPr="00A73322">
        <w:rPr>
          <w:rFonts w:cs="Mangal"/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ab/>
        <w:t xml:space="preserve">वर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वधू</w:t>
      </w:r>
    </w:p>
    <w:p w14:paraId="4DDA1608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  <w:u w:val="single"/>
        </w:rPr>
      </w:pPr>
      <w:r w:rsidRPr="00A73322">
        <w:rPr>
          <w:rFonts w:cs="Mangal"/>
          <w:sz w:val="28"/>
          <w:szCs w:val="28"/>
          <w:u w:val="single"/>
          <w:cs/>
        </w:rPr>
        <w:t>लिंग पहचानने के नियम</w:t>
      </w:r>
    </w:p>
    <w:p w14:paraId="428C226C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(1) पुरुष का बोध कराने वाले शब्द पुल्लिंग होते हैं।</w:t>
      </w:r>
    </w:p>
    <w:p w14:paraId="15116A32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उदाहरण: लड़का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पिता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राजा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शिक्षक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भाई।</w:t>
      </w:r>
    </w:p>
    <w:p w14:paraId="5823B549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(2) स्त्री का बोध कराने वाले शब्द स्त्रीलिंग होते हैं।</w:t>
      </w:r>
    </w:p>
    <w:p w14:paraId="6CEEA967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उदाहरण: लड़की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माता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रानी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शिक्षिका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बहन।</w:t>
      </w:r>
    </w:p>
    <w:p w14:paraId="1AE5C63D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(3) अधिकांश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आ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>पर समाप्त होने वाले शब्द पुल्लिंग होते हैं।</w:t>
      </w:r>
    </w:p>
    <w:p w14:paraId="7BF2C256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उदाहरण: लड़का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घोड़ा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बेटा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राजा।</w:t>
      </w:r>
    </w:p>
    <w:p w14:paraId="2B165594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अपवाद: माता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लता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छाया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माया (स्त्रीलिंग)</w:t>
      </w:r>
    </w:p>
    <w:p w14:paraId="12DDDDD1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(4) अधिकांश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ई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 xml:space="preserve">या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इ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>पर समाप्त होने वाले शब्द स्त्रीलिंग होते हैं।</w:t>
      </w:r>
    </w:p>
    <w:p w14:paraId="6493669A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उदाहरण: लड़की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नदी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चिड़िया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बेटी।</w:t>
      </w:r>
    </w:p>
    <w:p w14:paraId="05D40D52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अपवाद: पानी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मोती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घी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कवि (पुल्लिंग)</w:t>
      </w:r>
    </w:p>
    <w:p w14:paraId="330FC16E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(5) व्यवसाय या पद के स्त्री रूप में प्रायः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का/की</w:t>
      </w:r>
      <w:r w:rsidRPr="00A73322">
        <w:rPr>
          <w:rFonts w:cs="Mangal"/>
          <w:sz w:val="28"/>
          <w:szCs w:val="28"/>
        </w:rPr>
        <w:t>', '</w:t>
      </w:r>
      <w:r w:rsidRPr="00A73322">
        <w:rPr>
          <w:rFonts w:cs="Mangal"/>
          <w:sz w:val="28"/>
          <w:szCs w:val="28"/>
          <w:cs/>
        </w:rPr>
        <w:t>इका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 xml:space="preserve">या </w:t>
      </w:r>
      <w:r w:rsidRPr="00A73322">
        <w:rPr>
          <w:rFonts w:cs="Mangal"/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नी</w:t>
      </w:r>
      <w:r w:rsidRPr="00A73322">
        <w:rPr>
          <w:rFonts w:cs="Mangal"/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>जुड़ती है।</w:t>
      </w:r>
    </w:p>
    <w:p w14:paraId="7E7C6D1A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उदाहरण:</w:t>
      </w:r>
    </w:p>
    <w:p w14:paraId="06727DFA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शिक्षक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शिक्षिका</w:t>
      </w:r>
      <w:r w:rsidRPr="00A73322">
        <w:rPr>
          <w:rFonts w:cs="Mangal"/>
          <w:sz w:val="28"/>
          <w:szCs w:val="28"/>
          <w:cs/>
        </w:rPr>
        <w:tab/>
        <w:t xml:space="preserve">अभिनेता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अभिनेत्री</w:t>
      </w:r>
    </w:p>
    <w:p w14:paraId="7157994A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गायक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गायिका</w:t>
      </w:r>
      <w:r w:rsidRPr="00A73322">
        <w:rPr>
          <w:rFonts w:cs="Mangal"/>
          <w:sz w:val="28"/>
          <w:szCs w:val="28"/>
          <w:cs/>
        </w:rPr>
        <w:tab/>
        <w:t xml:space="preserve">शेर </w:t>
      </w:r>
      <w:r w:rsidRPr="00A73322">
        <w:rPr>
          <w:rFonts w:ascii="Times New Roman" w:hAnsi="Times New Roman" w:cs="Times New Roman" w:hint="cs"/>
          <w:sz w:val="28"/>
          <w:szCs w:val="28"/>
          <w:cs/>
        </w:rPr>
        <w:t>→</w:t>
      </w:r>
      <w:r w:rsidRPr="00A73322">
        <w:rPr>
          <w:rFonts w:cs="Mangal"/>
          <w:sz w:val="28"/>
          <w:szCs w:val="28"/>
          <w:cs/>
        </w:rPr>
        <w:t xml:space="preserve"> </w:t>
      </w:r>
      <w:r w:rsidRPr="00A73322">
        <w:rPr>
          <w:rFonts w:ascii="Mangal" w:hAnsi="Mangal" w:cs="Mangal" w:hint="cs"/>
          <w:sz w:val="28"/>
          <w:szCs w:val="28"/>
          <w:cs/>
        </w:rPr>
        <w:t>शेरनी</w:t>
      </w:r>
    </w:p>
    <w:p w14:paraId="48A091EF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(6) जिन वस्तुओं या भावों का प्राकृतिक लिंग नहीं होता</w:t>
      </w:r>
      <w:r w:rsidRPr="00A73322">
        <w:rPr>
          <w:rFonts w:cs="Mangal"/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उनका लिंग प्रचलित भाषा के अनुसार याद किया जाता है।</w:t>
      </w:r>
    </w:p>
    <w:p w14:paraId="530B66F3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उदाहरण:</w:t>
      </w:r>
    </w:p>
    <w:p w14:paraId="77794C0B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सूरज (पुल्लिंग)</w:t>
      </w:r>
      <w:r w:rsidRPr="00A73322">
        <w:rPr>
          <w:rFonts w:cs="Mangal"/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ab/>
        <w:t>चन्द्रमा (पुल्लिंग)</w:t>
      </w:r>
      <w:r w:rsidRPr="00A73322">
        <w:rPr>
          <w:rFonts w:cs="Mangal"/>
          <w:sz w:val="28"/>
          <w:szCs w:val="28"/>
          <w:cs/>
        </w:rPr>
        <w:tab/>
        <w:t>पुस्तक (स्त्रीलिंग)</w:t>
      </w:r>
      <w:r w:rsidRPr="00A73322">
        <w:rPr>
          <w:rFonts w:cs="Mangal"/>
          <w:sz w:val="28"/>
          <w:szCs w:val="28"/>
          <w:cs/>
        </w:rPr>
        <w:tab/>
      </w:r>
    </w:p>
    <w:p w14:paraId="0367450D" w14:textId="77777777" w:rsidR="007D0FD7" w:rsidRPr="00A73322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मेज (स्त्रीलिंग)</w:t>
      </w:r>
      <w:r w:rsidRPr="00A73322">
        <w:rPr>
          <w:rFonts w:cs="Mangal"/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ab/>
        <w:t>सड़क (स्त्रीलिंग)</w:t>
      </w:r>
      <w:r w:rsidRPr="00A73322">
        <w:rPr>
          <w:rFonts w:cs="Mangal"/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ab/>
        <w:t>पहाड़ (पुल्लिंग)</w:t>
      </w:r>
    </w:p>
    <w:p w14:paraId="2BD0AB5C" w14:textId="77777777" w:rsidR="007D0FD7" w:rsidRPr="00A73322" w:rsidRDefault="007D0FD7" w:rsidP="007D0FD7">
      <w:pPr>
        <w:spacing w:after="0" w:line="36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8. शिक्षण विधियाँ</w:t>
      </w:r>
    </w:p>
    <w:p w14:paraId="7F4AC5A1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प्रश्नोत्तर विधि</w:t>
      </w:r>
      <w:r w:rsidRPr="00A73322">
        <w:rPr>
          <w:sz w:val="28"/>
          <w:szCs w:val="28"/>
          <w:cs/>
        </w:rPr>
        <w:tab/>
      </w:r>
      <w:r w:rsidRPr="00A73322">
        <w:rPr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>- व्याख्यान विधि</w:t>
      </w:r>
    </w:p>
    <w:p w14:paraId="728CB030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- उदाहरण विधि</w:t>
      </w:r>
      <w:r w:rsidRPr="00A73322">
        <w:rPr>
          <w:sz w:val="28"/>
          <w:szCs w:val="28"/>
          <w:cs/>
        </w:rPr>
        <w:tab/>
      </w:r>
      <w:r w:rsidRPr="00A73322">
        <w:rPr>
          <w:sz w:val="28"/>
          <w:szCs w:val="28"/>
          <w:cs/>
        </w:rPr>
        <w:tab/>
      </w:r>
      <w:r w:rsidRPr="00A73322">
        <w:rPr>
          <w:rFonts w:cs="Mangal"/>
          <w:sz w:val="28"/>
          <w:szCs w:val="28"/>
          <w:cs/>
        </w:rPr>
        <w:t>- सहभागी शिक्षण</w:t>
      </w:r>
    </w:p>
    <w:p w14:paraId="1A5027A3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9. कक्षा गतिविधि</w:t>
      </w:r>
    </w:p>
    <w:p w14:paraId="100D57FB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lastRenderedPageBreak/>
        <w:t>विद्यार्थियों को 10 पुल्लिंग शब्द देकर उनके स्त्रीलिंग लिखने को कहें।</w:t>
      </w:r>
    </w:p>
    <w:p w14:paraId="6AF501C3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उदाहरण:</w:t>
      </w:r>
    </w:p>
    <w:p w14:paraId="54517DEA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राजा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पुत्र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शेर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मोर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सेवक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अभिनेता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शिक्षक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बकरा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गायक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देव।</w:t>
      </w:r>
    </w:p>
    <w:p w14:paraId="55585F63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10. मूल्यांकन प्रश्न</w:t>
      </w:r>
    </w:p>
    <w:p w14:paraId="3A502997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1. लिंग किसे कहते हैं</w:t>
      </w:r>
      <w:r w:rsidRPr="00A73322">
        <w:rPr>
          <w:sz w:val="28"/>
          <w:szCs w:val="28"/>
        </w:rPr>
        <w:t>?</w:t>
      </w:r>
    </w:p>
    <w:p w14:paraId="30584A6B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2. लिंग के कितने प्रकार हैं</w:t>
      </w:r>
      <w:r w:rsidRPr="00A73322">
        <w:rPr>
          <w:sz w:val="28"/>
          <w:szCs w:val="28"/>
        </w:rPr>
        <w:t>?</w:t>
      </w:r>
    </w:p>
    <w:p w14:paraId="462BA610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3. </w:t>
      </w:r>
      <w:r w:rsidRPr="00A73322">
        <w:rPr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शिक्षक</w:t>
      </w:r>
      <w:r w:rsidRPr="00A73322">
        <w:rPr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>का स्त्रीलिंग लिखिए।</w:t>
      </w:r>
    </w:p>
    <w:p w14:paraId="138EA0B0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4. </w:t>
      </w:r>
      <w:r w:rsidRPr="00A73322">
        <w:rPr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राजा</w:t>
      </w:r>
      <w:r w:rsidRPr="00A73322">
        <w:rPr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>का स्त्रीलिंग लिखिए।</w:t>
      </w:r>
    </w:p>
    <w:p w14:paraId="61B7307D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5. </w:t>
      </w:r>
      <w:r w:rsidRPr="00A73322">
        <w:rPr>
          <w:sz w:val="28"/>
          <w:szCs w:val="28"/>
        </w:rPr>
        <w:t>'</w:t>
      </w:r>
      <w:r w:rsidRPr="00A73322">
        <w:rPr>
          <w:rFonts w:cs="Mangal"/>
          <w:sz w:val="28"/>
          <w:szCs w:val="28"/>
          <w:cs/>
        </w:rPr>
        <w:t>अभिनेता</w:t>
      </w:r>
      <w:r w:rsidRPr="00A73322">
        <w:rPr>
          <w:sz w:val="28"/>
          <w:szCs w:val="28"/>
        </w:rPr>
        <w:t xml:space="preserve">' </w:t>
      </w:r>
      <w:r w:rsidRPr="00A73322">
        <w:rPr>
          <w:rFonts w:cs="Mangal"/>
          <w:sz w:val="28"/>
          <w:szCs w:val="28"/>
          <w:cs/>
        </w:rPr>
        <w:t>का स्त्रीलिंग लिखिए।</w:t>
      </w:r>
    </w:p>
    <w:p w14:paraId="4BCC2039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6. पाँच पुल्लिंग एवं पाँच स्त्रीलिंग शब्द लिखिए।</w:t>
      </w:r>
    </w:p>
    <w:p w14:paraId="70FD0B5D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 गृहकार्य </w:t>
      </w:r>
    </w:p>
    <w:p w14:paraId="36A9D4C3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>20 पुल्लिंग शब्दों के स्त्रीलिंग लिखिए तथा प्रत्येक शब्द का वाक्य बनाइए।</w:t>
      </w:r>
    </w:p>
    <w:p w14:paraId="2C541EEC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</w:p>
    <w:p w14:paraId="323314A8" w14:textId="77777777" w:rsidR="007D0FD7" w:rsidRPr="00A73322" w:rsidRDefault="007D0FD7" w:rsidP="007D0FD7">
      <w:pPr>
        <w:spacing w:after="0" w:line="240" w:lineRule="auto"/>
        <w:rPr>
          <w:sz w:val="28"/>
          <w:szCs w:val="28"/>
        </w:rPr>
      </w:pPr>
      <w:r w:rsidRPr="00A73322">
        <w:rPr>
          <w:rFonts w:cs="Mangal"/>
          <w:sz w:val="28"/>
          <w:szCs w:val="28"/>
          <w:cs/>
        </w:rPr>
        <w:t xml:space="preserve">12. निष्कर्ष </w:t>
      </w:r>
    </w:p>
    <w:p w14:paraId="6CAC5176" w14:textId="77777777" w:rsidR="007D0FD7" w:rsidRPr="00A73322" w:rsidRDefault="007D0FD7" w:rsidP="007D0FD7">
      <w:pPr>
        <w:spacing w:after="0" w:line="240" w:lineRule="auto"/>
        <w:rPr>
          <w:sz w:val="28"/>
          <w:szCs w:val="28"/>
          <w:cs/>
        </w:rPr>
      </w:pPr>
      <w:r w:rsidRPr="00A73322">
        <w:rPr>
          <w:rFonts w:cs="Mangal"/>
          <w:sz w:val="28"/>
          <w:szCs w:val="28"/>
          <w:cs/>
        </w:rPr>
        <w:t>हिन्दी भाषा में शुद्ध लेखन एवं शुद्ध वाक्य-रचना के लिए लिंग का सही ज्ञान अत्यंत आवश्यक है। लिंग के उचित प्रयोग से भाषा अधिक प्रभावी</w:t>
      </w:r>
      <w:r w:rsidRPr="00A73322">
        <w:rPr>
          <w:sz w:val="28"/>
          <w:szCs w:val="28"/>
        </w:rPr>
        <w:t xml:space="preserve">, </w:t>
      </w:r>
      <w:r w:rsidRPr="00A73322">
        <w:rPr>
          <w:rFonts w:cs="Mangal"/>
          <w:sz w:val="28"/>
          <w:szCs w:val="28"/>
          <w:cs/>
        </w:rPr>
        <w:t>स्पष्ट तथा व्याकरणसम्मत बनती है।</w:t>
      </w:r>
    </w:p>
    <w:p w14:paraId="733D7BF5" w14:textId="29BE134E" w:rsidR="007D0FD7" w:rsidRDefault="007D0FD7"/>
    <w:p w14:paraId="5C5E3197" w14:textId="77777777" w:rsidR="007D0FD7" w:rsidRDefault="007D0FD7" w:rsidP="007D0FD7">
      <w:pPr>
        <w:spacing w:after="0"/>
        <w:rPr>
          <w:rFonts w:eastAsia="Times New Roman" w:cstheme="minorHAnsi"/>
          <w:color w:val="000000" w:themeColor="text1"/>
          <w:szCs w:val="24"/>
        </w:rPr>
      </w:pPr>
    </w:p>
    <w:p w14:paraId="24A14D77" w14:textId="77777777" w:rsidR="007D0FD7" w:rsidRDefault="007D0FD7" w:rsidP="007D0FD7">
      <w:pPr>
        <w:spacing w:after="0"/>
        <w:rPr>
          <w:rFonts w:eastAsia="Times New Roman" w:cstheme="minorHAnsi"/>
          <w:color w:val="000000" w:themeColor="text1"/>
          <w:szCs w:val="24"/>
        </w:rPr>
      </w:pPr>
    </w:p>
    <w:p w14:paraId="5B259F60" w14:textId="77777777" w:rsidR="007D0FD7" w:rsidRDefault="007D0FD7" w:rsidP="007D0FD7">
      <w:pPr>
        <w:spacing w:after="0"/>
        <w:rPr>
          <w:rFonts w:eastAsia="Times New Roman" w:cstheme="minorHAnsi"/>
          <w:color w:val="000000" w:themeColor="text1"/>
          <w:szCs w:val="24"/>
        </w:rPr>
      </w:pPr>
      <w:r>
        <w:rPr>
          <w:rFonts w:ascii="Times New Roman" w:hAnsi="Times New Roman" w:cs="Times New Roman"/>
          <w:noProof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3EDBAB" wp14:editId="1A7E05AA">
                <wp:simplePos x="0" y="0"/>
                <wp:positionH relativeFrom="column">
                  <wp:posOffset>949036</wp:posOffset>
                </wp:positionH>
                <wp:positionV relativeFrom="paragraph">
                  <wp:posOffset>122959</wp:posOffset>
                </wp:positionV>
                <wp:extent cx="3775075" cy="927735"/>
                <wp:effectExtent l="38100" t="19050" r="0" b="43815"/>
                <wp:wrapNone/>
                <wp:docPr id="8" name="Flowchart: Decisi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5075" cy="927735"/>
                        </a:xfrm>
                        <a:prstGeom prst="flowChartDecision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A282C5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8" o:spid="_x0000_s1026" type="#_x0000_t110" style="position:absolute;margin-left:74.75pt;margin-top:9.7pt;width:297.25pt;height:73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" fillcolor="yellow" strokecolor="red" strokeweight="1.5pt"/>
            </w:pict>
          </mc:Fallback>
        </mc:AlternateContent>
      </w:r>
    </w:p>
    <w:p w14:paraId="4D601B36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  <w:r>
        <w:rPr>
          <w:rFonts w:ascii="Times New Roman" w:hAnsi="Times New Roman" w:cs="Times New Roman"/>
          <w:noProof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AC1CBA" wp14:editId="38D700D5">
                <wp:simplePos x="0" y="0"/>
                <wp:positionH relativeFrom="column">
                  <wp:posOffset>1626581</wp:posOffset>
                </wp:positionH>
                <wp:positionV relativeFrom="paragraph">
                  <wp:posOffset>37869</wp:posOffset>
                </wp:positionV>
                <wp:extent cx="1939290" cy="760730"/>
                <wp:effectExtent l="0" t="0" r="0" b="127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9290" cy="760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47B9F5" w14:textId="77777777" w:rsidR="00565ED7" w:rsidRDefault="00565ED7" w:rsidP="007D0FD7">
                            <w:pPr>
                              <w:pStyle w:val="ListParagraph"/>
                              <w:spacing w:after="0"/>
                              <w:jc w:val="center"/>
                              <w:rPr>
                                <w:rFonts w:cs="Mangal"/>
                                <w:b/>
                                <w:bCs/>
                                <w:color w:val="000000" w:themeColor="text1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Mangal" w:hAnsi="Mangal" w:cs="Mang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वचन</w:t>
                            </w:r>
                          </w:p>
                          <w:p w14:paraId="10B5C1A6" w14:textId="77777777" w:rsidR="00565ED7" w:rsidRDefault="00565ED7" w:rsidP="007D0FD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44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C1CB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28.1pt;margin-top:3pt;width:152.7pt;height:59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" filled="f" stroked="f" strokeweight=".5pt">
                <v:textbox>
                  <w:txbxContent>
                    <w:p w14:paraId="2E47B9F5" w14:textId="77777777" w:rsidR="00565ED7" w:rsidRDefault="00565ED7" w:rsidP="007D0FD7">
                      <w:pPr>
                        <w:pStyle w:val="ListParagraph"/>
                        <w:spacing w:after="0"/>
                        <w:jc w:val="center"/>
                        <w:rPr>
                          <w:rFonts w:cs="Mangal"/>
                          <w:b/>
                          <w:bCs/>
                          <w:color w:val="000000" w:themeColor="text1"/>
                          <w:sz w:val="144"/>
                          <w:szCs w:val="144"/>
                        </w:rPr>
                      </w:pPr>
                      <w:r>
                        <w:rPr>
                          <w:rFonts w:ascii="Mangal" w:hAnsi="Mangal" w:cs="Mangal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वचन</w:t>
                      </w:r>
                    </w:p>
                    <w:p w14:paraId="10B5C1A6" w14:textId="77777777" w:rsidR="00565ED7" w:rsidRDefault="00565ED7" w:rsidP="007D0FD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44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00D1B0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69793C6E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6B102C96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668B7485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0F02003D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5ACFE98B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753F5AFA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1A920EBA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704BAA3E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21CF00F7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1D64C1B3" w14:textId="77777777" w:rsidR="007D0FD7" w:rsidRPr="002A1067" w:rsidRDefault="007D0FD7" w:rsidP="00DE4B5F">
      <w:pPr>
        <w:pStyle w:val="ListParagraph"/>
        <w:numPr>
          <w:ilvl w:val="0"/>
          <w:numId w:val="43"/>
        </w:numPr>
        <w:spacing w:line="276" w:lineRule="auto"/>
        <w:rPr>
          <w:rFonts w:cs="Mangal"/>
          <w:sz w:val="32"/>
          <w:szCs w:val="32"/>
        </w:rPr>
      </w:pPr>
      <w:r w:rsidRPr="002A1067">
        <w:rPr>
          <w:rFonts w:cs="Mangal"/>
          <w:sz w:val="32"/>
          <w:szCs w:val="32"/>
          <w:cs/>
        </w:rPr>
        <w:t>अध्यापन-बिंदु</w:t>
      </w:r>
    </w:p>
    <w:p w14:paraId="3D67ABD2" w14:textId="77777777" w:rsidR="007D0FD7" w:rsidRPr="002A1067" w:rsidRDefault="007D0FD7" w:rsidP="00DE4B5F">
      <w:pPr>
        <w:pStyle w:val="ListParagraph"/>
        <w:numPr>
          <w:ilvl w:val="0"/>
          <w:numId w:val="44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वचन की परिभाषा एवं स्वरूप।</w:t>
      </w:r>
    </w:p>
    <w:p w14:paraId="4D376F2E" w14:textId="77777777" w:rsidR="007D0FD7" w:rsidRPr="002A1067" w:rsidRDefault="007D0FD7" w:rsidP="00DE4B5F">
      <w:pPr>
        <w:pStyle w:val="ListParagraph"/>
        <w:numPr>
          <w:ilvl w:val="0"/>
          <w:numId w:val="44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वचन के भेद—एकवचन एवं बहुवचन।</w:t>
      </w:r>
    </w:p>
    <w:p w14:paraId="62B11405" w14:textId="77777777" w:rsidR="007D0FD7" w:rsidRPr="002A1067" w:rsidRDefault="007D0FD7" w:rsidP="00DE4B5F">
      <w:pPr>
        <w:pStyle w:val="ListParagraph"/>
        <w:numPr>
          <w:ilvl w:val="0"/>
          <w:numId w:val="44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वचन-परिवर्तन के प्रमुख नियम।</w:t>
      </w:r>
    </w:p>
    <w:p w14:paraId="3E59FBA1" w14:textId="77777777" w:rsidR="007D0FD7" w:rsidRPr="002A1067" w:rsidRDefault="007D0FD7" w:rsidP="00DE4B5F">
      <w:pPr>
        <w:pStyle w:val="ListParagraph"/>
        <w:numPr>
          <w:ilvl w:val="0"/>
          <w:numId w:val="44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संज्ञा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सर्वनाम तथा क्रिया में वचन-सामंजस्य।</w:t>
      </w:r>
    </w:p>
    <w:p w14:paraId="1D1713FA" w14:textId="77777777" w:rsidR="007D0FD7" w:rsidRPr="002A1067" w:rsidRDefault="007D0FD7" w:rsidP="00DE4B5F">
      <w:pPr>
        <w:pStyle w:val="ListParagraph"/>
        <w:numPr>
          <w:ilvl w:val="0"/>
          <w:numId w:val="44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अपवादात्मक एवं प्रचलित बहुवचन रूप।</w:t>
      </w:r>
    </w:p>
    <w:p w14:paraId="1966120C" w14:textId="77777777" w:rsidR="007D0FD7" w:rsidRPr="002A1067" w:rsidRDefault="007D0FD7" w:rsidP="00DE4B5F">
      <w:pPr>
        <w:pStyle w:val="ListParagraph"/>
        <w:numPr>
          <w:ilvl w:val="0"/>
          <w:numId w:val="44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वाक्य-प्रयोग में वचन की शुद्धता।</w:t>
      </w:r>
    </w:p>
    <w:p w14:paraId="7BCF20FC" w14:textId="77777777" w:rsidR="007D0FD7" w:rsidRPr="002A106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54316074" w14:textId="77777777" w:rsidR="007D0FD7" w:rsidRPr="003822D3" w:rsidRDefault="007D0FD7" w:rsidP="00DE4B5F">
      <w:pPr>
        <w:pStyle w:val="ListParagraph"/>
        <w:numPr>
          <w:ilvl w:val="0"/>
          <w:numId w:val="45"/>
        </w:numPr>
        <w:spacing w:line="276" w:lineRule="auto"/>
        <w:rPr>
          <w:rFonts w:cs="Mangal"/>
          <w:sz w:val="32"/>
          <w:szCs w:val="32"/>
        </w:rPr>
      </w:pPr>
      <w:r w:rsidRPr="003822D3">
        <w:rPr>
          <w:rFonts w:cs="Mangal"/>
          <w:sz w:val="32"/>
          <w:szCs w:val="32"/>
          <w:cs/>
        </w:rPr>
        <w:t>शिक्षण-विधि</w:t>
      </w:r>
    </w:p>
    <w:p w14:paraId="054E1431" w14:textId="77777777" w:rsidR="007D0FD7" w:rsidRPr="002A1067" w:rsidRDefault="007D0FD7" w:rsidP="00DE4B5F">
      <w:pPr>
        <w:pStyle w:val="ListParagraph"/>
        <w:numPr>
          <w:ilvl w:val="0"/>
          <w:numId w:val="46"/>
        </w:numPr>
        <w:spacing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शिक्षक विषय का प्रारंभ सरल उदाहरणों से करें। तत्पश्चात नियमों को क्रमबद्ध ढंग से स्पष्ट करते हुए श्यामपट्ट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प्रश्नोत्तर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उदाहरण-विधि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अभ्यास-विधि एवं सहभागी शिक्षण का प्रयोग करें। विद्यार्थियों से एकवचन से बहुवचन तथा बहुवचन से एकवचन में शब्द एवं वाक्य परिवर्तित कराकर नियमों का अभ्यास कराएँ।</w:t>
      </w:r>
    </w:p>
    <w:p w14:paraId="1F694B4F" w14:textId="77777777" w:rsidR="007D0FD7" w:rsidRPr="002A106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257ACF52" w14:textId="77777777" w:rsidR="007D0FD7" w:rsidRPr="003822D3" w:rsidRDefault="007D0FD7" w:rsidP="00DE4B5F">
      <w:pPr>
        <w:pStyle w:val="ListParagraph"/>
        <w:numPr>
          <w:ilvl w:val="0"/>
          <w:numId w:val="47"/>
        </w:numPr>
        <w:spacing w:line="276" w:lineRule="auto"/>
        <w:rPr>
          <w:rFonts w:cs="Mangal"/>
          <w:sz w:val="32"/>
          <w:szCs w:val="32"/>
        </w:rPr>
      </w:pPr>
      <w:r w:rsidRPr="003822D3">
        <w:rPr>
          <w:rFonts w:cs="Mangal"/>
          <w:sz w:val="32"/>
          <w:szCs w:val="32"/>
          <w:cs/>
        </w:rPr>
        <w:t>व्याकरणिक नियमों पर विशेष बल</w:t>
      </w:r>
    </w:p>
    <w:p w14:paraId="73704A69" w14:textId="77777777" w:rsidR="007D0FD7" w:rsidRPr="002A1067" w:rsidRDefault="007D0FD7" w:rsidP="00DE4B5F">
      <w:pPr>
        <w:pStyle w:val="ListParagraph"/>
        <w:numPr>
          <w:ilvl w:val="0"/>
          <w:numId w:val="48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एक व्यक्ति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वस्तु अथवा स्थान का बोध कराने वाले शब्द एकवचन कहलाते हैं तथा एक से अधिक का बोध कराने वाले शब्द बहुवचन।</w:t>
      </w:r>
    </w:p>
    <w:p w14:paraId="35E3A53E" w14:textId="77777777" w:rsidR="007D0FD7" w:rsidRPr="002A1067" w:rsidRDefault="007D0FD7" w:rsidP="00DE4B5F">
      <w:pPr>
        <w:pStyle w:val="ListParagraph"/>
        <w:numPr>
          <w:ilvl w:val="0"/>
          <w:numId w:val="48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वचन-परिवर्तन करते समय शब्दों के रूप में होने वाले परिवर्तन का ज्ञान आवश्यक है।</w:t>
      </w:r>
    </w:p>
    <w:p w14:paraId="7947022D" w14:textId="77777777" w:rsidR="007D0FD7" w:rsidRPr="002A1067" w:rsidRDefault="007D0FD7" w:rsidP="00DE4B5F">
      <w:pPr>
        <w:pStyle w:val="ListParagraph"/>
        <w:numPr>
          <w:ilvl w:val="0"/>
          <w:numId w:val="48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वाक्य में कर्ता के वचन के अनुसार क्रिया का प्रयोग किया जाता है।</w:t>
      </w:r>
    </w:p>
    <w:p w14:paraId="342B8391" w14:textId="77777777" w:rsidR="007D0FD7" w:rsidRPr="002A1067" w:rsidRDefault="007D0FD7" w:rsidP="00DE4B5F">
      <w:pPr>
        <w:pStyle w:val="ListParagraph"/>
        <w:numPr>
          <w:ilvl w:val="0"/>
          <w:numId w:val="48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आदरसूचक एकवचन के साथ भी बहुवचन क्रिया का प्रयोग किया जाता है</w:t>
      </w:r>
      <w:r w:rsidRPr="002A1067">
        <w:rPr>
          <w:rFonts w:cs="Mangal"/>
          <w:szCs w:val="24"/>
        </w:rPr>
        <w:t xml:space="preserve">; </w:t>
      </w:r>
      <w:r w:rsidRPr="002A1067">
        <w:rPr>
          <w:rFonts w:cs="Mangal"/>
          <w:szCs w:val="24"/>
          <w:cs/>
        </w:rPr>
        <w:t>जैसे—गुरुजी आ गए हैं।</w:t>
      </w:r>
    </w:p>
    <w:p w14:paraId="0463180A" w14:textId="77777777" w:rsidR="007D0FD7" w:rsidRPr="002A1067" w:rsidRDefault="007D0FD7" w:rsidP="00DE4B5F">
      <w:pPr>
        <w:pStyle w:val="ListParagraph"/>
        <w:numPr>
          <w:ilvl w:val="0"/>
          <w:numId w:val="48"/>
        </w:numPr>
        <w:spacing w:after="0" w:line="276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कुछ शब्द ऐसे हैं जिनका रूप वचन बदलने पर भी अपरिवर्तित रहता है अथवा जिनका बहुवचन व्यवहारगत रूप से प्रयुक्त होता है</w:t>
      </w:r>
      <w:r w:rsidRPr="002A1067">
        <w:rPr>
          <w:rFonts w:cs="Mangal"/>
          <w:szCs w:val="24"/>
        </w:rPr>
        <w:t xml:space="preserve">; </w:t>
      </w:r>
      <w:r w:rsidRPr="002A1067">
        <w:rPr>
          <w:rFonts w:cs="Mangal"/>
          <w:szCs w:val="24"/>
          <w:cs/>
        </w:rPr>
        <w:t>ऐसे शब्दों की पृथक पहचान कराई जाए।</w:t>
      </w:r>
    </w:p>
    <w:p w14:paraId="689DDA3F" w14:textId="77777777" w:rsidR="007D0FD7" w:rsidRPr="002A1067" w:rsidRDefault="007D0FD7" w:rsidP="007D0FD7">
      <w:pPr>
        <w:pStyle w:val="ListParagraph"/>
        <w:spacing w:after="0"/>
        <w:ind w:left="360"/>
        <w:rPr>
          <w:rFonts w:cs="Mangal"/>
          <w:szCs w:val="24"/>
        </w:rPr>
      </w:pPr>
    </w:p>
    <w:p w14:paraId="0ACA9FF2" w14:textId="77777777" w:rsidR="007D0FD7" w:rsidRPr="003822D3" w:rsidRDefault="007D0FD7" w:rsidP="00DE4B5F">
      <w:pPr>
        <w:pStyle w:val="ListParagraph"/>
        <w:numPr>
          <w:ilvl w:val="0"/>
          <w:numId w:val="49"/>
        </w:numPr>
        <w:spacing w:line="276" w:lineRule="auto"/>
        <w:rPr>
          <w:rFonts w:cs="Mangal"/>
          <w:sz w:val="32"/>
          <w:szCs w:val="32"/>
        </w:rPr>
      </w:pPr>
      <w:r w:rsidRPr="003822D3">
        <w:rPr>
          <w:rFonts w:cs="Mangal"/>
          <w:sz w:val="32"/>
          <w:szCs w:val="32"/>
          <w:cs/>
        </w:rPr>
        <w:lastRenderedPageBreak/>
        <w:t>शिक्षकों हेतु विशेष निर्देश</w:t>
      </w:r>
    </w:p>
    <w:p w14:paraId="1A66C076" w14:textId="77777777" w:rsidR="007D0FD7" w:rsidRDefault="007D0FD7" w:rsidP="00DE4B5F">
      <w:pPr>
        <w:pStyle w:val="ListParagraph"/>
        <w:numPr>
          <w:ilvl w:val="0"/>
          <w:numId w:val="50"/>
        </w:numPr>
        <w:spacing w:after="0" w:line="240" w:lineRule="auto"/>
        <w:rPr>
          <w:rFonts w:cs="Mangal"/>
          <w:szCs w:val="24"/>
        </w:rPr>
      </w:pPr>
      <w:r w:rsidRPr="003822D3">
        <w:rPr>
          <w:rFonts w:cs="Mangal"/>
          <w:szCs w:val="24"/>
          <w:cs/>
        </w:rPr>
        <w:t>अध्यापन के समय शिक्षक विद्यार्थियों को केवल नियम कंठस्थ कराने तक सीमित न रखें</w:t>
      </w:r>
      <w:r w:rsidRPr="003822D3">
        <w:rPr>
          <w:rFonts w:cs="Mangal"/>
          <w:szCs w:val="24"/>
        </w:rPr>
        <w:t xml:space="preserve">, </w:t>
      </w:r>
      <w:r w:rsidRPr="003822D3">
        <w:rPr>
          <w:rFonts w:cs="Mangal"/>
          <w:szCs w:val="24"/>
          <w:cs/>
        </w:rPr>
        <w:t>अपितु प्रत्येक नियम का प्रयोग विविध उदाहरणों एवं वाक्यों के माध्यम से कराएँ। विशेष रूप से यह स्पष्ट करें कि वचन का प्रभाव केवल संज्ञा पर ही नहीं</w:t>
      </w:r>
      <w:r w:rsidRPr="003822D3">
        <w:rPr>
          <w:rFonts w:cs="Mangal"/>
          <w:szCs w:val="24"/>
        </w:rPr>
        <w:t xml:space="preserve">, </w:t>
      </w:r>
      <w:r w:rsidRPr="003822D3">
        <w:rPr>
          <w:rFonts w:cs="Mangal"/>
          <w:szCs w:val="24"/>
          <w:cs/>
        </w:rPr>
        <w:t>अपितु सर्वनाम</w:t>
      </w:r>
      <w:r w:rsidRPr="003822D3">
        <w:rPr>
          <w:rFonts w:cs="Mangal"/>
          <w:szCs w:val="24"/>
        </w:rPr>
        <w:t xml:space="preserve">, </w:t>
      </w:r>
      <w:r w:rsidRPr="003822D3">
        <w:rPr>
          <w:rFonts w:cs="Mangal"/>
          <w:szCs w:val="24"/>
          <w:cs/>
        </w:rPr>
        <w:t>विशेषण तथा क्रिया पर भी पड़ता है। आदरसूचक बहुवचन</w:t>
      </w:r>
      <w:r w:rsidRPr="003822D3">
        <w:rPr>
          <w:rFonts w:cs="Mangal"/>
          <w:szCs w:val="24"/>
        </w:rPr>
        <w:t xml:space="preserve">, </w:t>
      </w:r>
      <w:r w:rsidRPr="003822D3">
        <w:rPr>
          <w:rFonts w:cs="Mangal"/>
          <w:szCs w:val="24"/>
          <w:cs/>
        </w:rPr>
        <w:t>अपवादात्मक शब्द-रूप तथा व्यवहारगत भाषा-प्रयोग पर विशेष ध्यान आकर्षित करें। निरंतर मौखिक एवं लिखित अभ्यास के माध्यम से विद्यार्थियों में व्याकरणिक शुद्धता</w:t>
      </w:r>
      <w:r w:rsidRPr="003822D3">
        <w:rPr>
          <w:rFonts w:cs="Mangal"/>
          <w:szCs w:val="24"/>
        </w:rPr>
        <w:t xml:space="preserve">, </w:t>
      </w:r>
      <w:r w:rsidRPr="003822D3">
        <w:rPr>
          <w:rFonts w:cs="Mangal"/>
          <w:szCs w:val="24"/>
          <w:cs/>
        </w:rPr>
        <w:t>भाषा-संवेदनशीलता तथा अभिव्यक्ति-कौशल का विकास करना ही इस पाठ का प्रमुख उद्देश्य होना चाहिए।</w:t>
      </w:r>
    </w:p>
    <w:p w14:paraId="72F23586" w14:textId="77777777" w:rsidR="007D0FD7" w:rsidRDefault="007D0FD7" w:rsidP="007D0FD7">
      <w:pPr>
        <w:spacing w:after="0" w:line="240" w:lineRule="auto"/>
        <w:rPr>
          <w:rFonts w:cs="Mangal"/>
          <w:szCs w:val="24"/>
        </w:rPr>
      </w:pPr>
    </w:p>
    <w:p w14:paraId="50FC3A88" w14:textId="77777777" w:rsidR="007D0FD7" w:rsidRDefault="007D0FD7" w:rsidP="007D0FD7">
      <w:pPr>
        <w:spacing w:after="0" w:line="240" w:lineRule="auto"/>
        <w:rPr>
          <w:rFonts w:cs="Mangal"/>
          <w:szCs w:val="24"/>
        </w:rPr>
      </w:pPr>
    </w:p>
    <w:p w14:paraId="775E6020" w14:textId="77777777" w:rsidR="007D0FD7" w:rsidRPr="00EF1983" w:rsidRDefault="007D0FD7" w:rsidP="007D0FD7">
      <w:pPr>
        <w:spacing w:after="0" w:line="240" w:lineRule="auto"/>
        <w:rPr>
          <w:rFonts w:cs="Mangal"/>
          <w:szCs w:val="24"/>
        </w:rPr>
      </w:pPr>
    </w:p>
    <w:p w14:paraId="7A9A9AF7" w14:textId="77777777" w:rsidR="007D0FD7" w:rsidRDefault="007D0FD7" w:rsidP="00DE4B5F">
      <w:pPr>
        <w:pStyle w:val="ListParagraph"/>
        <w:numPr>
          <w:ilvl w:val="0"/>
          <w:numId w:val="42"/>
        </w:numPr>
        <w:spacing w:after="0" w:line="276" w:lineRule="auto"/>
        <w:rPr>
          <w:rFonts w:eastAsia="Times New Roman" w:cs="Mangal"/>
          <w:color w:val="000000" w:themeColor="text1"/>
          <w:sz w:val="28"/>
          <w:szCs w:val="28"/>
        </w:rPr>
      </w:pPr>
      <w:r>
        <w:rPr>
          <w:rFonts w:eastAsia="Times New Roman" w:cs="Mangal"/>
          <w:color w:val="000000" w:themeColor="text1"/>
          <w:sz w:val="28"/>
          <w:szCs w:val="28"/>
          <w:cs/>
        </w:rPr>
        <w:t>संज्ञा के जिस रूप से संख्या का बोध होता है</w:t>
      </w:r>
      <w:r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>
        <w:rPr>
          <w:rFonts w:eastAsia="Times New Roman" w:cs="Mangal"/>
          <w:color w:val="000000" w:themeColor="text1"/>
          <w:sz w:val="28"/>
          <w:szCs w:val="28"/>
          <w:cs/>
        </w:rPr>
        <w:t>उसे वचन कहते हैं।</w:t>
      </w:r>
    </w:p>
    <w:p w14:paraId="1837F2F0" w14:textId="77777777" w:rsidR="007D0FD7" w:rsidRDefault="007D0FD7" w:rsidP="007D0FD7">
      <w:pPr>
        <w:spacing w:after="0"/>
        <w:rPr>
          <w:rFonts w:eastAsia="Times New Roman" w:cs="Mangal"/>
          <w:color w:val="000000" w:themeColor="text1"/>
          <w:sz w:val="28"/>
          <w:szCs w:val="28"/>
        </w:rPr>
      </w:pPr>
    </w:p>
    <w:p w14:paraId="356FA8BF" w14:textId="77777777" w:rsidR="007D0FD7" w:rsidRDefault="007D0FD7" w:rsidP="007D0FD7">
      <w:pPr>
        <w:spacing w:after="0" w:line="240" w:lineRule="auto"/>
        <w:rPr>
          <w:rFonts w:eastAsia="Times New Roman" w:cs="Mangal"/>
          <w:color w:val="000000" w:themeColor="text1"/>
          <w:sz w:val="28"/>
          <w:szCs w:val="28"/>
        </w:rPr>
      </w:pPr>
      <w:r>
        <w:rPr>
          <w:rFonts w:eastAsia="Times New Roman" w:cs="Mangal"/>
          <w:color w:val="000000" w:themeColor="text1"/>
          <w:sz w:val="28"/>
          <w:szCs w:val="28"/>
          <w:cs/>
        </w:rPr>
        <w:t xml:space="preserve">हिन्दी में वचन दो प्रकार के हैं </w:t>
      </w:r>
      <w:r>
        <w:rPr>
          <w:rFonts w:eastAsia="Times New Roman" w:cs="Mangal"/>
          <w:color w:val="000000" w:themeColor="text1"/>
          <w:sz w:val="28"/>
          <w:szCs w:val="28"/>
        </w:rPr>
        <w:t xml:space="preserve">- </w:t>
      </w:r>
      <w:r>
        <w:rPr>
          <w:rFonts w:eastAsia="Times New Roman" w:cs="Mangal"/>
          <w:color w:val="000000" w:themeColor="text1"/>
          <w:sz w:val="28"/>
          <w:szCs w:val="28"/>
          <w:cs/>
        </w:rPr>
        <w:t>एकवचन और बहुवचन</w:t>
      </w:r>
    </w:p>
    <w:p w14:paraId="17A96CC6" w14:textId="77777777" w:rsidR="007D0FD7" w:rsidRDefault="007D0FD7" w:rsidP="007D0FD7">
      <w:pPr>
        <w:spacing w:after="0" w:line="240" w:lineRule="auto"/>
        <w:rPr>
          <w:rFonts w:eastAsia="Times New Roman" w:cs="Mangal"/>
          <w:color w:val="000000" w:themeColor="text1"/>
          <w:sz w:val="28"/>
          <w:szCs w:val="28"/>
        </w:rPr>
      </w:pPr>
    </w:p>
    <w:p w14:paraId="59BEA30C" w14:textId="77777777" w:rsidR="007D0FD7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>
        <w:rPr>
          <w:rFonts w:eastAsia="Times New Roman" w:cs="Mangal"/>
          <w:color w:val="000000" w:themeColor="text1"/>
          <w:sz w:val="28"/>
          <w:szCs w:val="28"/>
          <w:u w:val="single"/>
          <w:cs/>
        </w:rPr>
        <w:t xml:space="preserve">एकवचन </w:t>
      </w:r>
      <w:r>
        <w:rPr>
          <w:rFonts w:eastAsia="Times New Roman" w:cs="Mangal"/>
          <w:color w:val="000000" w:themeColor="text1"/>
          <w:sz w:val="28"/>
          <w:szCs w:val="28"/>
          <w:cs/>
        </w:rPr>
        <w:t>:</w:t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  <w:u w:val="single"/>
          <w:cs/>
        </w:rPr>
        <w:t>बहुवचन</w:t>
      </w:r>
      <w:r>
        <w:rPr>
          <w:rFonts w:eastAsia="Times New Roman" w:cs="Mangal"/>
          <w:color w:val="000000" w:themeColor="text1"/>
          <w:sz w:val="28"/>
          <w:szCs w:val="28"/>
          <w:cs/>
        </w:rPr>
        <w:t xml:space="preserve"> :</w:t>
      </w:r>
    </w:p>
    <w:p w14:paraId="0181E944" w14:textId="77777777" w:rsidR="007D0FD7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>
        <w:rPr>
          <w:rFonts w:eastAsia="Times New Roman" w:cs="Mangal"/>
          <w:color w:val="000000" w:themeColor="text1"/>
          <w:sz w:val="28"/>
          <w:szCs w:val="28"/>
          <w:cs/>
        </w:rPr>
        <w:t>लड़का</w:t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softHyphen/>
      </w:r>
      <w:r>
        <w:rPr>
          <w:rFonts w:eastAsia="Times New Roman" w:cs="Mangal"/>
          <w:color w:val="000000" w:themeColor="text1"/>
          <w:sz w:val="28"/>
          <w:szCs w:val="28"/>
        </w:rPr>
        <w:softHyphen/>
      </w:r>
      <w:r>
        <w:rPr>
          <w:rFonts w:eastAsia="Times New Roman" w:cs="Mangal"/>
          <w:color w:val="000000" w:themeColor="text1"/>
          <w:sz w:val="28"/>
          <w:szCs w:val="28"/>
          <w:cs/>
        </w:rPr>
        <w:t>लड़के</w:t>
      </w:r>
    </w:p>
    <w:p w14:paraId="6FDE8A60" w14:textId="77777777" w:rsidR="007D0FD7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>
        <w:rPr>
          <w:rFonts w:eastAsia="Times New Roman" w:cs="Mangal"/>
          <w:color w:val="000000" w:themeColor="text1"/>
          <w:sz w:val="28"/>
          <w:szCs w:val="28"/>
          <w:cs/>
        </w:rPr>
        <w:t>कमरा</w:t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  <w:cs/>
        </w:rPr>
        <w:t>कमरे</w:t>
      </w:r>
    </w:p>
    <w:p w14:paraId="476F7951" w14:textId="77777777" w:rsidR="007D0FD7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>
        <w:rPr>
          <w:rFonts w:eastAsia="Times New Roman" w:cs="Mangal"/>
          <w:color w:val="000000" w:themeColor="text1"/>
          <w:sz w:val="28"/>
          <w:szCs w:val="28"/>
          <w:cs/>
        </w:rPr>
        <w:t>नदी</w:t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  <w:cs/>
        </w:rPr>
        <w:t>नदियाँ</w:t>
      </w:r>
    </w:p>
    <w:p w14:paraId="1A8DE1C8" w14:textId="77777777" w:rsidR="007D0FD7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>
        <w:rPr>
          <w:rFonts w:eastAsia="Times New Roman" w:cs="Mangal"/>
          <w:color w:val="000000" w:themeColor="text1"/>
          <w:sz w:val="28"/>
          <w:szCs w:val="28"/>
          <w:cs/>
        </w:rPr>
        <w:t>लता</w:t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  <w:cs/>
        </w:rPr>
        <w:t>लताएँ</w:t>
      </w:r>
    </w:p>
    <w:p w14:paraId="501B88D3" w14:textId="77777777" w:rsidR="007D0FD7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>
        <w:rPr>
          <w:rFonts w:eastAsia="Times New Roman" w:cs="Mangal"/>
          <w:color w:val="000000" w:themeColor="text1"/>
          <w:sz w:val="28"/>
          <w:szCs w:val="28"/>
          <w:cs/>
        </w:rPr>
        <w:t>स्त्री</w:t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</w:rPr>
        <w:tab/>
      </w:r>
      <w:r>
        <w:rPr>
          <w:rFonts w:eastAsia="Times New Roman" w:cs="Mangal"/>
          <w:color w:val="000000" w:themeColor="text1"/>
          <w:sz w:val="28"/>
          <w:szCs w:val="28"/>
          <w:cs/>
        </w:rPr>
        <w:t>स्त्रियाँ</w:t>
      </w:r>
    </w:p>
    <w:p w14:paraId="4B5CF851" w14:textId="77777777" w:rsidR="007D0FD7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</w:p>
    <w:p w14:paraId="48AF2A52" w14:textId="77777777" w:rsidR="007D0FD7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</w:p>
    <w:p w14:paraId="02F75F0A" w14:textId="77777777" w:rsidR="007D0FD7" w:rsidRPr="007B0FFA" w:rsidRDefault="007D0FD7" w:rsidP="00DE4B5F">
      <w:pPr>
        <w:pStyle w:val="ListParagraph"/>
        <w:numPr>
          <w:ilvl w:val="0"/>
          <w:numId w:val="51"/>
        </w:numPr>
        <w:spacing w:after="0" w:line="240" w:lineRule="auto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एकवचन से बहुवचन बनाने के नियम</w:t>
      </w:r>
    </w:p>
    <w:p w14:paraId="6705AE8A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नियम–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1</w:t>
      </w:r>
    </w:p>
    <w:p w14:paraId="6005CEE8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आकारांत पुल्लिंग संज्ञा के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आ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को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ए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में बदलकर बहुवचन बनाया जाता है।</w:t>
      </w:r>
    </w:p>
    <w:p w14:paraId="59DF84E7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उदाहरण :</w:t>
      </w:r>
    </w:p>
    <w:p w14:paraId="6EFA7DF6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गधा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गधे</w:t>
      </w:r>
    </w:p>
    <w:p w14:paraId="1ABF43BA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पैसा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पैसे</w:t>
      </w:r>
    </w:p>
    <w:p w14:paraId="3695E5B3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lastRenderedPageBreak/>
        <w:t xml:space="preserve">कमरा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कमरे</w:t>
      </w:r>
    </w:p>
    <w:p w14:paraId="2F99E789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संतरा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संतरे</w:t>
      </w:r>
    </w:p>
    <w:p w14:paraId="3E542EA3" w14:textId="77777777" w:rsidR="007D0FD7" w:rsidRPr="007B0FFA" w:rsidRDefault="007D0FD7" w:rsidP="00DE4B5F">
      <w:pPr>
        <w:pStyle w:val="ListParagraph"/>
        <w:numPr>
          <w:ilvl w:val="0"/>
          <w:numId w:val="52"/>
        </w:numPr>
        <w:spacing w:after="0" w:line="240" w:lineRule="auto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नोट : सम्मानवाचक रिश्ते बताने वाले आकारांत पुल्लिंग शब्द बहुवचन में एकवचन नहीं होते। जैसे— चाचा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बाबा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पापा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मम्मा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जीजा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दादा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नाना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काका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मामा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फूफा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साला आदि।</w:t>
      </w:r>
    </w:p>
    <w:p w14:paraId="3E8E0213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नियम–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2</w:t>
      </w:r>
    </w:p>
    <w:p w14:paraId="68F26B17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आकारांत स्त्रीलिंग संज्ञा शब्द के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आ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को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एँ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में बदलकर बहुवचन बनाया जाता है।</w:t>
      </w:r>
    </w:p>
    <w:p w14:paraId="3703498B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उदाहरण :</w:t>
      </w:r>
    </w:p>
    <w:p w14:paraId="14291A76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शाखा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शाखाएँ</w:t>
      </w:r>
    </w:p>
    <w:p w14:paraId="07E8E6DB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लता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लताएँ</w:t>
      </w:r>
    </w:p>
    <w:p w14:paraId="0CED05B3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माता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माताएँ</w:t>
      </w:r>
    </w:p>
    <w:p w14:paraId="7C0068F5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कथा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कथाएँ</w:t>
      </w:r>
    </w:p>
    <w:p w14:paraId="36C78367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नियम–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3</w:t>
      </w:r>
    </w:p>
    <w:p w14:paraId="1F08DEC3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अकारांत स्त्रीलिंग संज्ञा शब्द के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अ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के स्थान पर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एँ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लगाकर बहुवचन बनाया जाता है।</w:t>
      </w:r>
    </w:p>
    <w:p w14:paraId="3256983C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उदाहरण :</w:t>
      </w:r>
    </w:p>
    <w:p w14:paraId="3F1B14E2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गाय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गायें</w:t>
      </w:r>
    </w:p>
    <w:p w14:paraId="0CFCE8D6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आँख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आँखें</w:t>
      </w:r>
    </w:p>
    <w:p w14:paraId="5D7D1F33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रात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रातें</w:t>
      </w:r>
    </w:p>
    <w:p w14:paraId="2422CFFB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बात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बातें</w:t>
      </w:r>
    </w:p>
    <w:p w14:paraId="66918B9A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लात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लातें</w:t>
      </w:r>
    </w:p>
    <w:p w14:paraId="78A56E5B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आहट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आहटें</w:t>
      </w:r>
    </w:p>
    <w:p w14:paraId="7D8789F9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नियम–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4</w:t>
      </w:r>
    </w:p>
    <w:p w14:paraId="53C50B78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ई / इ / या में अंत होने वाले स्त्रीलिंग शब्दों का बहुवचन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इयाँ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होता है।</w:t>
      </w:r>
    </w:p>
    <w:p w14:paraId="4955D7BB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उदाहरण :</w:t>
      </w:r>
    </w:p>
    <w:p w14:paraId="7D41F24D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नदी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नदियाँ</w:t>
      </w:r>
    </w:p>
    <w:p w14:paraId="65F97E37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lastRenderedPageBreak/>
        <w:t xml:space="preserve">लड़की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लड़कियाँ</w:t>
      </w:r>
    </w:p>
    <w:p w14:paraId="2F6BE2C4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साड़ी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साड़ियाँ</w:t>
      </w:r>
    </w:p>
    <w:p w14:paraId="58E74A6D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चिड़िया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चिड़ियाँ</w:t>
      </w:r>
    </w:p>
    <w:p w14:paraId="3C1F0D8A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बुढ़िया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बुढ़ियाँ</w:t>
      </w:r>
    </w:p>
    <w:p w14:paraId="0E574E16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बाड़ी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बाड़ियाँ</w:t>
      </w:r>
    </w:p>
    <w:p w14:paraId="465B6B7F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नियम–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5</w:t>
      </w:r>
    </w:p>
    <w:p w14:paraId="3C37C83F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जिन स्त्रीलिंग शब्दों के अंत में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या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आता है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उनमें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याँ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 (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चंद्रबिंदु सहित) लगाकर बहुवचन बनाया जाता है।</w:t>
      </w:r>
    </w:p>
    <w:p w14:paraId="4309DBF3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उदाहरण :</w:t>
      </w:r>
    </w:p>
    <w:p w14:paraId="6C47C28E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बुढ़िया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बुढ़ियाँ</w:t>
      </w:r>
    </w:p>
    <w:p w14:paraId="17FFB427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गुड़िया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गुड़ियाँ</w:t>
      </w:r>
    </w:p>
    <w:p w14:paraId="47AF0BAB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चिड़िया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चिड़ियाँ</w:t>
      </w:r>
    </w:p>
    <w:p w14:paraId="215F6E3F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डिबिया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डिबियाँ</w:t>
      </w:r>
    </w:p>
    <w:p w14:paraId="65153988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नियम–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6</w:t>
      </w:r>
    </w:p>
    <w:p w14:paraId="7A4CFDA7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बहुवचन बनाते समय मूल शब्द की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इ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लुप्त हो जाती है तथा अंत में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याँ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या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एँ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जुड़ती हैं।</w:t>
      </w:r>
    </w:p>
    <w:p w14:paraId="76ABFB68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उदाहरण :</w:t>
      </w:r>
    </w:p>
    <w:p w14:paraId="3ED8BBD8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रीति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रीतियाँ</w:t>
      </w:r>
    </w:p>
    <w:p w14:paraId="1BAB1913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स्त्री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स्त्रियाँ</w:t>
      </w:r>
    </w:p>
    <w:p w14:paraId="0DEDABF2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नदी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नदियाँ</w:t>
      </w:r>
    </w:p>
    <w:p w14:paraId="71EA25AC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जाति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जातियाँ</w:t>
      </w:r>
    </w:p>
    <w:p w14:paraId="3EB4319E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वस्तु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वस्तुएँ</w:t>
      </w:r>
    </w:p>
    <w:p w14:paraId="21E0573D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वधू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वधुएँ</w:t>
      </w:r>
    </w:p>
    <w:p w14:paraId="367F74A9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झाड़ू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झाड़ुएँ</w:t>
      </w:r>
    </w:p>
    <w:p w14:paraId="52AB4565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नियम–</w:t>
      </w:r>
      <w:r>
        <w:rPr>
          <w:rFonts w:eastAsia="Times New Roman" w:cs="Mangal"/>
          <w:color w:val="000000" w:themeColor="text1"/>
          <w:sz w:val="28"/>
          <w:szCs w:val="28"/>
        </w:rPr>
        <w:t>7</w:t>
      </w:r>
    </w:p>
    <w:p w14:paraId="0F9210E8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ई / इ कारांत शब्दों को छोड़कर अन्य पुल्लिंग एवं स्त्रीलिंग शब्दों के बहुवचन में 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>'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ओं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'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जुड़ता है।</w:t>
      </w:r>
    </w:p>
    <w:p w14:paraId="719F4641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lastRenderedPageBreak/>
        <w:t>उदाहरण :</w:t>
      </w:r>
    </w:p>
    <w:p w14:paraId="065731BD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घर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घरों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में</w:t>
      </w:r>
    </w:p>
    <w:p w14:paraId="5A1BD888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बहन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बहनों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ने</w:t>
      </w:r>
    </w:p>
    <w:p w14:paraId="794EAE12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बालक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बालकों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ने</w:t>
      </w:r>
    </w:p>
    <w:p w14:paraId="5A78F27B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लता </w:t>
      </w:r>
      <w:r w:rsidRPr="007B0FFA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cs/>
        </w:rPr>
        <w:t>→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लताओं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 xml:space="preserve"> </w:t>
      </w:r>
      <w:r w:rsidRPr="007B0FFA">
        <w:rPr>
          <w:rFonts w:ascii="Mangal" w:eastAsia="Times New Roman" w:hAnsi="Mangal" w:cs="Mangal" w:hint="cs"/>
          <w:color w:val="000000" w:themeColor="text1"/>
          <w:sz w:val="28"/>
          <w:szCs w:val="28"/>
          <w:cs/>
        </w:rPr>
        <w:t>पर</w:t>
      </w:r>
    </w:p>
    <w:p w14:paraId="6CFB41F5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नियम–</w:t>
      </w:r>
      <w:r>
        <w:rPr>
          <w:rFonts w:eastAsia="Times New Roman" w:cs="Mangal"/>
          <w:color w:val="000000" w:themeColor="text1"/>
          <w:sz w:val="28"/>
          <w:szCs w:val="28"/>
        </w:rPr>
        <w:t>8</w:t>
      </w:r>
    </w:p>
    <w:p w14:paraId="7E1E35B5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कुछ शब्दों के साथ वर्ग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लोग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समूह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गण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दल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जन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वृंद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झुंड आदि जोड़कर बहुवचन बनाया जाता है।</w:t>
      </w:r>
    </w:p>
    <w:p w14:paraId="67FF5B8F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उदाहरण :</w:t>
      </w:r>
    </w:p>
    <w:p w14:paraId="4A687210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शिक्षक वर्ग</w:t>
      </w:r>
    </w:p>
    <w:p w14:paraId="23ECA5FB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छात्रगण</w:t>
      </w:r>
    </w:p>
    <w:p w14:paraId="48A863AD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भक्तदल</w:t>
      </w:r>
    </w:p>
    <w:p w14:paraId="7F04C759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बालकदल</w:t>
      </w:r>
    </w:p>
    <w:p w14:paraId="7560A9EC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लोकसमूह</w:t>
      </w:r>
    </w:p>
    <w:p w14:paraId="1863C809" w14:textId="77777777" w:rsidR="007D0FD7" w:rsidRPr="007B0FFA" w:rsidRDefault="007D0FD7" w:rsidP="00DE4B5F">
      <w:pPr>
        <w:pStyle w:val="ListParagraph"/>
        <w:numPr>
          <w:ilvl w:val="0"/>
          <w:numId w:val="53"/>
        </w:numPr>
        <w:spacing w:after="0" w:line="240" w:lineRule="auto"/>
        <w:rPr>
          <w:rFonts w:eastAsia="Times New Roman" w:cs="Mangal"/>
          <w:color w:val="000000" w:themeColor="text1"/>
          <w:sz w:val="36"/>
          <w:szCs w:val="36"/>
        </w:rPr>
      </w:pPr>
      <w:r w:rsidRPr="007B0FFA">
        <w:rPr>
          <w:rFonts w:eastAsia="Times New Roman" w:cs="Mangal"/>
          <w:color w:val="000000" w:themeColor="text1"/>
          <w:sz w:val="36"/>
          <w:szCs w:val="36"/>
          <w:cs/>
        </w:rPr>
        <w:t>नित्य बहुवचन वाले शब्द</w:t>
      </w:r>
    </w:p>
    <w:p w14:paraId="46FDBA24" w14:textId="77777777" w:rsidR="007D0FD7" w:rsidRPr="007B0FFA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उदाहरण : नेत्र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बाल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प्राण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प्रजा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लोग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रोम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होश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आँसू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जल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दर्शन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समाचार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भाग्य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हस्ताक्षर।</w:t>
      </w:r>
    </w:p>
    <w:p w14:paraId="0EDACBC0" w14:textId="77777777" w:rsidR="007D0FD7" w:rsidRPr="007B0FFA" w:rsidRDefault="007D0FD7" w:rsidP="00DE4B5F">
      <w:pPr>
        <w:pStyle w:val="ListParagraph"/>
        <w:numPr>
          <w:ilvl w:val="0"/>
          <w:numId w:val="54"/>
        </w:numPr>
        <w:spacing w:after="0" w:line="240" w:lineRule="auto"/>
        <w:rPr>
          <w:rFonts w:eastAsia="Times New Roman" w:cs="Mangal"/>
          <w:color w:val="000000" w:themeColor="text1"/>
          <w:sz w:val="36"/>
          <w:szCs w:val="36"/>
        </w:rPr>
      </w:pPr>
      <w:r w:rsidRPr="007B0FFA">
        <w:rPr>
          <w:rFonts w:eastAsia="Times New Roman" w:cs="Mangal"/>
          <w:color w:val="000000" w:themeColor="text1"/>
          <w:sz w:val="36"/>
          <w:szCs w:val="36"/>
          <w:cs/>
        </w:rPr>
        <w:t>नित्य एकवचन वाले शब्द</w:t>
      </w:r>
    </w:p>
    <w:p w14:paraId="7AC741F7" w14:textId="77777777" w:rsidR="007D0FD7" w:rsidRDefault="007D0FD7" w:rsidP="007D0FD7">
      <w:pPr>
        <w:spacing w:after="0" w:line="240" w:lineRule="auto"/>
        <w:ind w:firstLine="360"/>
        <w:rPr>
          <w:rFonts w:eastAsia="Times New Roman" w:cs="Mangal"/>
          <w:color w:val="000000" w:themeColor="text1"/>
          <w:sz w:val="28"/>
          <w:szCs w:val="28"/>
        </w:rPr>
      </w:pP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उदाहरण : पानी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जनता</w:t>
      </w:r>
      <w:r w:rsidRPr="007B0FFA">
        <w:rPr>
          <w:rFonts w:eastAsia="Times New Roman" w:cs="Mangal"/>
          <w:color w:val="000000" w:themeColor="text1"/>
          <w:sz w:val="28"/>
          <w:szCs w:val="28"/>
        </w:rPr>
        <w:t xml:space="preserve">,  </w:t>
      </w:r>
      <w:r w:rsidRPr="007B0FFA">
        <w:rPr>
          <w:rFonts w:eastAsia="Times New Roman" w:cs="Mangal"/>
          <w:color w:val="000000" w:themeColor="text1"/>
          <w:sz w:val="28"/>
          <w:szCs w:val="28"/>
          <w:cs/>
        </w:rPr>
        <w:t>आकाश।</w:t>
      </w:r>
    </w:p>
    <w:p w14:paraId="493A89EE" w14:textId="77777777" w:rsidR="007D0FD7" w:rsidRDefault="007D0FD7" w:rsidP="007D0FD7">
      <w:pPr>
        <w:spacing w:after="0" w:line="240" w:lineRule="auto"/>
        <w:rPr>
          <w:rFonts w:eastAsia="Times New Roman" w:cs="Mangal"/>
          <w:color w:val="000000" w:themeColor="text1"/>
          <w:sz w:val="28"/>
          <w:szCs w:val="28"/>
        </w:rPr>
      </w:pPr>
    </w:p>
    <w:p w14:paraId="65CA4A32" w14:textId="77777777" w:rsidR="007D0FD7" w:rsidRDefault="007D0FD7" w:rsidP="00DE4B5F">
      <w:pPr>
        <w:pStyle w:val="ListParagraph"/>
        <w:numPr>
          <w:ilvl w:val="0"/>
          <w:numId w:val="41"/>
        </w:numPr>
        <w:spacing w:line="276" w:lineRule="auto"/>
        <w:rPr>
          <w:rFonts w:eastAsia="Times New Roman"/>
          <w:color w:val="7030A0"/>
          <w:sz w:val="32"/>
          <w:szCs w:val="32"/>
        </w:rPr>
      </w:pPr>
      <w:r>
        <w:rPr>
          <w:rFonts w:eastAsia="Times New Roman" w:cs="Mangal"/>
          <w:color w:val="7030A0"/>
          <w:sz w:val="32"/>
          <w:szCs w:val="32"/>
          <w:cs/>
        </w:rPr>
        <w:t>बहुविकल्पीय प्रश्न और उत्तर (</w:t>
      </w:r>
      <w:r>
        <w:rPr>
          <w:rFonts w:eastAsia="Times New Roman"/>
          <w:color w:val="7030A0"/>
          <w:sz w:val="32"/>
          <w:szCs w:val="32"/>
        </w:rPr>
        <w:t>MCQ’s)</w:t>
      </w:r>
    </w:p>
    <w:p w14:paraId="1C8D5F18" w14:textId="77777777" w:rsidR="007D0FD7" w:rsidRDefault="007D0FD7" w:rsidP="007D0FD7">
      <w:pPr>
        <w:spacing w:after="0"/>
        <w:rPr>
          <w:rFonts w:eastAsiaTheme="minorEastAsia"/>
          <w:szCs w:val="24"/>
        </w:rPr>
      </w:pPr>
      <w:r>
        <w:rPr>
          <w:szCs w:val="24"/>
        </w:rPr>
        <w:t>1.'</w:t>
      </w:r>
      <w:r>
        <w:rPr>
          <w:rFonts w:cs="Mangal"/>
          <w:szCs w:val="24"/>
          <w:cs/>
        </w:rPr>
        <w:t>आँख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का बहुवचन क्या है</w:t>
      </w:r>
      <w:r>
        <w:rPr>
          <w:szCs w:val="24"/>
        </w:rPr>
        <w:t>?</w:t>
      </w:r>
    </w:p>
    <w:p w14:paraId="7685EA04" w14:textId="77777777" w:rsidR="007D0FD7" w:rsidRDefault="007D0FD7" w:rsidP="007D0FD7">
      <w:pPr>
        <w:spacing w:after="0"/>
        <w:rPr>
          <w:szCs w:val="24"/>
        </w:rPr>
        <w:sectPr w:rsidR="007D0FD7" w:rsidSect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0A6F948A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आँखी</w:t>
      </w:r>
    </w:p>
    <w:p w14:paraId="75A239FC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आँखों</w:t>
      </w:r>
    </w:p>
    <w:p w14:paraId="6B97802A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आँखें</w:t>
      </w:r>
    </w:p>
    <w:p w14:paraId="2E1CC2C5" w14:textId="77777777" w:rsidR="007D0FD7" w:rsidRDefault="007D0FD7" w:rsidP="007D0FD7">
      <w:pPr>
        <w:spacing w:after="0"/>
        <w:rPr>
          <w:rFonts w:cs="Mangal"/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आँखे</w:t>
      </w:r>
    </w:p>
    <w:p w14:paraId="2068CE9E" w14:textId="77777777" w:rsidR="007D0FD7" w:rsidRDefault="007D0FD7" w:rsidP="007D0FD7">
      <w:pPr>
        <w:spacing w:after="0"/>
        <w:rPr>
          <w:rFonts w:cs="Mangal"/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6FCB4F13" w14:textId="77777777" w:rsidR="007D0FD7" w:rsidRDefault="007D0FD7" w:rsidP="007D0FD7">
      <w:pPr>
        <w:spacing w:after="0"/>
        <w:rPr>
          <w:szCs w:val="24"/>
          <w:cs/>
        </w:rPr>
      </w:pPr>
      <w:r>
        <w:rPr>
          <w:szCs w:val="24"/>
        </w:rPr>
        <w:t>2.'</w:t>
      </w:r>
      <w:r>
        <w:rPr>
          <w:rFonts w:cs="Mangal"/>
          <w:szCs w:val="24"/>
          <w:cs/>
        </w:rPr>
        <w:t>ऋतु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का बहुवचन क्या है</w:t>
      </w:r>
      <w:r>
        <w:rPr>
          <w:szCs w:val="24"/>
        </w:rPr>
        <w:t>?</w:t>
      </w:r>
    </w:p>
    <w:p w14:paraId="65A57746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17DD9D83" w14:textId="77777777" w:rsidR="007D0FD7" w:rsidRDefault="007D0FD7" w:rsidP="007D0FD7">
      <w:pPr>
        <w:spacing w:after="0"/>
        <w:rPr>
          <w:szCs w:val="24"/>
        </w:rPr>
      </w:pPr>
      <w:r>
        <w:rPr>
          <w:rFonts w:cs="Mangal"/>
          <w:szCs w:val="24"/>
        </w:rPr>
        <w:t>A.</w:t>
      </w:r>
      <w:r>
        <w:rPr>
          <w:rFonts w:cs="Mangal"/>
          <w:szCs w:val="24"/>
          <w:cs/>
        </w:rPr>
        <w:t>ऋतु</w:t>
      </w:r>
    </w:p>
    <w:p w14:paraId="2BF05F57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ऋतुएँ</w:t>
      </w:r>
    </w:p>
    <w:p w14:paraId="3F8661A6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lastRenderedPageBreak/>
        <w:t xml:space="preserve">C. </w:t>
      </w:r>
      <w:r>
        <w:rPr>
          <w:rFonts w:cs="Mangal"/>
          <w:szCs w:val="24"/>
          <w:cs/>
        </w:rPr>
        <w:t>ऋतुओं</w:t>
      </w:r>
    </w:p>
    <w:p w14:paraId="215CFD5D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ऋतुए</w:t>
      </w:r>
    </w:p>
    <w:p w14:paraId="0770AD62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08B83EDA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>3.'</w:t>
      </w:r>
      <w:r>
        <w:rPr>
          <w:rFonts w:cs="Mangal"/>
          <w:szCs w:val="24"/>
          <w:cs/>
        </w:rPr>
        <w:t>चुनौती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का बहुवचन क्या है</w:t>
      </w:r>
      <w:r>
        <w:rPr>
          <w:szCs w:val="24"/>
        </w:rPr>
        <w:t>?</w:t>
      </w:r>
    </w:p>
    <w:p w14:paraId="1F4FF828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9EFCA88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चुनौती</w:t>
      </w:r>
    </w:p>
    <w:p w14:paraId="5F399F7E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चुनौतियाँ</w:t>
      </w:r>
    </w:p>
    <w:p w14:paraId="40A887AE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चुनौतीयाँ</w:t>
      </w:r>
    </w:p>
    <w:p w14:paraId="1C69EF10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चुनौतियों</w:t>
      </w:r>
    </w:p>
    <w:p w14:paraId="2704EBEA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02DB4535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4. </w:t>
      </w:r>
      <w:r>
        <w:rPr>
          <w:rFonts w:cs="Mangal"/>
          <w:szCs w:val="24"/>
          <w:cs/>
        </w:rPr>
        <w:t>निम्नलिखित में से कौन-सा शब्द एकवचन और बहुवचन दोनों में समान रहता है</w:t>
      </w:r>
      <w:r>
        <w:rPr>
          <w:szCs w:val="24"/>
        </w:rPr>
        <w:t>?</w:t>
      </w:r>
    </w:p>
    <w:p w14:paraId="30FAA386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1A601809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हाथी</w:t>
      </w:r>
    </w:p>
    <w:p w14:paraId="7386DF44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घोड़ा</w:t>
      </w:r>
    </w:p>
    <w:p w14:paraId="18303748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लड़के</w:t>
      </w:r>
    </w:p>
    <w:p w14:paraId="0CC57723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बहन</w:t>
      </w:r>
    </w:p>
    <w:p w14:paraId="0E78331D" w14:textId="77777777" w:rsidR="007D0FD7" w:rsidRDefault="007D0FD7" w:rsidP="007D0FD7">
      <w:pPr>
        <w:spacing w:after="0"/>
        <w:rPr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344D9842" w14:textId="77777777" w:rsidR="007D0FD7" w:rsidRDefault="007D0FD7" w:rsidP="007D0FD7">
      <w:pPr>
        <w:spacing w:after="0"/>
        <w:rPr>
          <w:szCs w:val="24"/>
          <w:cs/>
        </w:rPr>
      </w:pPr>
      <w:r>
        <w:rPr>
          <w:szCs w:val="24"/>
        </w:rPr>
        <w:t>5. "</w:t>
      </w:r>
      <w:r>
        <w:rPr>
          <w:rFonts w:cs="Mangal"/>
          <w:szCs w:val="24"/>
          <w:cs/>
        </w:rPr>
        <w:t>एक कौआ" का बहुवचन क्या होगा</w:t>
      </w:r>
      <w:r>
        <w:rPr>
          <w:szCs w:val="24"/>
        </w:rPr>
        <w:t>?</w:t>
      </w:r>
    </w:p>
    <w:p w14:paraId="1FD6E2B6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11C42594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कौआ</w:t>
      </w:r>
    </w:p>
    <w:p w14:paraId="2CE260DB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कौए</w:t>
      </w:r>
    </w:p>
    <w:p w14:paraId="03AA6CFB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कौएँ</w:t>
      </w:r>
    </w:p>
    <w:p w14:paraId="3C238E3C" w14:textId="77777777" w:rsidR="007D0FD7" w:rsidRDefault="007D0FD7" w:rsidP="007D0FD7">
      <w:pPr>
        <w:spacing w:after="0"/>
        <w:rPr>
          <w:rFonts w:cs="Mangal"/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कौओं</w:t>
      </w:r>
    </w:p>
    <w:p w14:paraId="3B145E5A" w14:textId="77777777" w:rsidR="007D0FD7" w:rsidRDefault="007D0FD7" w:rsidP="007D0FD7">
      <w:pPr>
        <w:spacing w:after="0"/>
        <w:rPr>
          <w:rFonts w:cs="Mangal"/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17747246" w14:textId="77777777" w:rsidR="007D0FD7" w:rsidRDefault="007D0FD7" w:rsidP="007D0FD7">
      <w:pPr>
        <w:spacing w:after="0"/>
        <w:rPr>
          <w:szCs w:val="24"/>
          <w:cs/>
        </w:rPr>
      </w:pPr>
      <w:r>
        <w:rPr>
          <w:szCs w:val="24"/>
        </w:rPr>
        <w:t>6. "</w:t>
      </w:r>
      <w:r>
        <w:rPr>
          <w:rFonts w:cs="Mangal"/>
          <w:szCs w:val="24"/>
          <w:cs/>
        </w:rPr>
        <w:t>एक घड़ा" का बहुवचन क्या होगा</w:t>
      </w:r>
      <w:r>
        <w:rPr>
          <w:szCs w:val="24"/>
        </w:rPr>
        <w:t>?</w:t>
      </w:r>
    </w:p>
    <w:p w14:paraId="69509728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3C3CE6B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घड़े</w:t>
      </w:r>
    </w:p>
    <w:p w14:paraId="19D2C680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घड़ों</w:t>
      </w:r>
    </w:p>
    <w:p w14:paraId="4615D7FE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घड़ा</w:t>
      </w:r>
    </w:p>
    <w:p w14:paraId="4F0C0DA7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घड़ियाँ</w:t>
      </w:r>
    </w:p>
    <w:p w14:paraId="1C74AC77" w14:textId="77777777" w:rsidR="007D0FD7" w:rsidRDefault="007D0FD7" w:rsidP="007D0FD7">
      <w:pPr>
        <w:spacing w:after="0"/>
        <w:rPr>
          <w:rFonts w:cs="Mangal"/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4309212E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>7.. "</w:t>
      </w:r>
      <w:r>
        <w:rPr>
          <w:rFonts w:cs="Mangal"/>
          <w:szCs w:val="24"/>
          <w:cs/>
        </w:rPr>
        <w:t>बगीचे में एक फूल खिला है।" का सही बहुवचन रूप कौन-सा है</w:t>
      </w:r>
      <w:r>
        <w:rPr>
          <w:szCs w:val="24"/>
        </w:rPr>
        <w:t>?</w:t>
      </w:r>
    </w:p>
    <w:p w14:paraId="504AB448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CF30E70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बगीचे में अनेक फूल खिले हैं।</w:t>
      </w:r>
    </w:p>
    <w:p w14:paraId="737DC82F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बगीचे में एक फूल खिले हैं।</w:t>
      </w:r>
    </w:p>
    <w:p w14:paraId="3B75A9B0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बगीचे में अनेक फूल खिला है।</w:t>
      </w:r>
    </w:p>
    <w:p w14:paraId="2BFB8D18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बगीचे में फूल खिला है।</w:t>
      </w:r>
    </w:p>
    <w:p w14:paraId="6C60A87C" w14:textId="77777777" w:rsidR="007D0FD7" w:rsidRDefault="007D0FD7" w:rsidP="007D0FD7">
      <w:pPr>
        <w:spacing w:after="0"/>
        <w:rPr>
          <w:rFonts w:cs="Mangal"/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532C83EC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>8.. "</w:t>
      </w:r>
      <w:r>
        <w:rPr>
          <w:rFonts w:cs="Mangal"/>
          <w:szCs w:val="24"/>
          <w:cs/>
        </w:rPr>
        <w:t>गिलहरी पेड़ पर चढ़ रही है।" का सही बहुवचन रूप कौन-सा है</w:t>
      </w:r>
      <w:r>
        <w:rPr>
          <w:szCs w:val="24"/>
        </w:rPr>
        <w:t>?</w:t>
      </w:r>
    </w:p>
    <w:p w14:paraId="6DCDDDB5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0DBF54F4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गिलहरियाँ पेड़ों पर चढ़ रही हैं।</w:t>
      </w:r>
    </w:p>
    <w:p w14:paraId="002AD336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गिलहरियाँ पेड़ पर चढ़ रही है।</w:t>
      </w:r>
    </w:p>
    <w:p w14:paraId="05F5656F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गिलहरी पेड़ों पर चढ़ रहे हैं।</w:t>
      </w:r>
    </w:p>
    <w:p w14:paraId="32410A40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गिलहरी पेड़ पर चढ़ रही हैं।</w:t>
      </w:r>
    </w:p>
    <w:p w14:paraId="04330092" w14:textId="77777777" w:rsidR="007D0FD7" w:rsidRDefault="007D0FD7" w:rsidP="007D0FD7">
      <w:pPr>
        <w:spacing w:after="0"/>
        <w:rPr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33A9A0FE" w14:textId="77777777" w:rsidR="007D0FD7" w:rsidRDefault="007D0FD7" w:rsidP="007D0FD7">
      <w:pPr>
        <w:spacing w:after="0"/>
        <w:rPr>
          <w:szCs w:val="24"/>
          <w:cs/>
        </w:rPr>
      </w:pPr>
      <w:r>
        <w:rPr>
          <w:szCs w:val="24"/>
        </w:rPr>
        <w:t>9. "</w:t>
      </w:r>
      <w:r>
        <w:rPr>
          <w:rFonts w:cs="Mangal"/>
          <w:szCs w:val="24"/>
          <w:cs/>
        </w:rPr>
        <w:t>घोड़ा दौड़ रहा है।" का सही बहुवचन रूप कौन-सा है</w:t>
      </w:r>
      <w:r>
        <w:rPr>
          <w:szCs w:val="24"/>
        </w:rPr>
        <w:t>?</w:t>
      </w:r>
    </w:p>
    <w:p w14:paraId="0D91F818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33E77B50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घोड़े दौड़ रहे हैं।</w:t>
      </w:r>
    </w:p>
    <w:p w14:paraId="52726BF0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घोड़ा दौड़ रहे हैं।</w:t>
      </w:r>
    </w:p>
    <w:p w14:paraId="0AA3BD68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घोड़े दौड़ रहा है।</w:t>
      </w:r>
    </w:p>
    <w:p w14:paraId="46A5E718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घोड़ा दौड़ रहे हैं।</w:t>
      </w:r>
    </w:p>
    <w:p w14:paraId="659F52EA" w14:textId="77777777" w:rsidR="007D0FD7" w:rsidRDefault="007D0FD7" w:rsidP="007D0FD7">
      <w:pPr>
        <w:spacing w:after="0"/>
        <w:rPr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2C3CDAFD" w14:textId="77777777" w:rsidR="007D0FD7" w:rsidRDefault="007D0FD7" w:rsidP="007D0FD7">
      <w:pPr>
        <w:spacing w:after="0"/>
        <w:rPr>
          <w:szCs w:val="24"/>
          <w:cs/>
        </w:rPr>
      </w:pPr>
      <w:r>
        <w:rPr>
          <w:szCs w:val="24"/>
        </w:rPr>
        <w:t>10. "</w:t>
      </w:r>
      <w:r>
        <w:rPr>
          <w:rFonts w:cs="Mangal"/>
          <w:szCs w:val="24"/>
          <w:cs/>
        </w:rPr>
        <w:t>हाथी जंगल में है।" का सही बहुवचन रूप कौन-सा है</w:t>
      </w:r>
      <w:r>
        <w:rPr>
          <w:szCs w:val="24"/>
        </w:rPr>
        <w:t>?</w:t>
      </w:r>
    </w:p>
    <w:p w14:paraId="35A9D8AE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4FEA4A9A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हाथी जंगलों में हैं।</w:t>
      </w:r>
    </w:p>
    <w:p w14:paraId="6A3CC30B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हाथियों जंगल में है।</w:t>
      </w:r>
    </w:p>
    <w:p w14:paraId="381379AD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हाथी जंगल में हैं।</w:t>
      </w:r>
    </w:p>
    <w:p w14:paraId="5E2FC547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हाथियों जंगलों में है।</w:t>
      </w:r>
    </w:p>
    <w:p w14:paraId="69B0100E" w14:textId="77777777" w:rsidR="007D0FD7" w:rsidRDefault="007D0FD7" w:rsidP="007D0FD7">
      <w:pPr>
        <w:spacing w:after="0"/>
        <w:rPr>
          <w:rFonts w:cs="Mangal"/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2264CC11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>11. "</w:t>
      </w:r>
      <w:r>
        <w:rPr>
          <w:rFonts w:cs="Mangal"/>
          <w:szCs w:val="24"/>
          <w:cs/>
        </w:rPr>
        <w:t xml:space="preserve">नदी </w:t>
      </w:r>
      <w:r>
        <w:rPr>
          <w:rFonts w:cs="Mangal"/>
          <w:color w:val="000000" w:themeColor="text1"/>
          <w:sz w:val="32"/>
          <w:szCs w:val="24"/>
          <w:cs/>
        </w:rPr>
        <w:t>बह</w:t>
      </w:r>
      <w:r>
        <w:rPr>
          <w:rFonts w:cs="Mangal"/>
          <w:color w:val="000000" w:themeColor="text1"/>
          <w:sz w:val="28"/>
          <w:szCs w:val="22"/>
          <w:cs/>
        </w:rPr>
        <w:t xml:space="preserve"> </w:t>
      </w:r>
      <w:r>
        <w:rPr>
          <w:rFonts w:cs="Mangal"/>
          <w:szCs w:val="24"/>
          <w:cs/>
        </w:rPr>
        <w:t>रही है।" का सही बहुवचन रूप कौन-सा है</w:t>
      </w:r>
      <w:r>
        <w:rPr>
          <w:szCs w:val="24"/>
        </w:rPr>
        <w:t>?</w:t>
      </w:r>
    </w:p>
    <w:p w14:paraId="0FF57FFF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83C089E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 xml:space="preserve">नदियाँ </w:t>
      </w:r>
      <w:r>
        <w:rPr>
          <w:rFonts w:cs="Mangal"/>
          <w:color w:val="000000" w:themeColor="text1"/>
          <w:sz w:val="32"/>
          <w:szCs w:val="24"/>
          <w:cs/>
        </w:rPr>
        <w:t>बह</w:t>
      </w:r>
      <w:r>
        <w:rPr>
          <w:rFonts w:cs="Mangal"/>
          <w:color w:val="000000" w:themeColor="text1"/>
          <w:sz w:val="28"/>
          <w:szCs w:val="22"/>
          <w:cs/>
        </w:rPr>
        <w:t xml:space="preserve"> </w:t>
      </w:r>
      <w:r>
        <w:rPr>
          <w:rFonts w:cs="Mangal"/>
          <w:szCs w:val="24"/>
          <w:cs/>
        </w:rPr>
        <w:t>रही  हैं।</w:t>
      </w:r>
    </w:p>
    <w:p w14:paraId="12236AF8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नदियाँ बह रही हैं।</w:t>
      </w:r>
    </w:p>
    <w:p w14:paraId="73CB7033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lastRenderedPageBreak/>
        <w:t xml:space="preserve">C. </w:t>
      </w:r>
      <w:r>
        <w:rPr>
          <w:rFonts w:cs="Mangal"/>
          <w:szCs w:val="24"/>
          <w:cs/>
        </w:rPr>
        <w:t>नदी बह रही हैं।</w:t>
      </w:r>
    </w:p>
    <w:p w14:paraId="5E9C5900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नदी चल रही हैं।</w:t>
      </w:r>
    </w:p>
    <w:p w14:paraId="2F0F343C" w14:textId="77777777" w:rsidR="007D0FD7" w:rsidRDefault="007D0FD7" w:rsidP="007D0FD7">
      <w:pPr>
        <w:spacing w:after="0"/>
        <w:rPr>
          <w:rFonts w:cs="Mangal"/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7553B677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>12. "</w:t>
      </w:r>
      <w:r>
        <w:rPr>
          <w:rFonts w:cs="Mangal"/>
          <w:szCs w:val="24"/>
          <w:cs/>
        </w:rPr>
        <w:t>माली पौधे को पानी दे रहा है।" का सही बहुवचन रूप कौन-सा है</w:t>
      </w:r>
      <w:r>
        <w:rPr>
          <w:szCs w:val="24"/>
        </w:rPr>
        <w:t>?</w:t>
      </w:r>
    </w:p>
    <w:p w14:paraId="278BD6D0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3ABCAC79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माली पौधों को पानी दे रहे हैं।</w:t>
      </w:r>
    </w:p>
    <w:p w14:paraId="73317FA9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माली पौधे को पानी दे रहे हैं।</w:t>
      </w:r>
    </w:p>
    <w:p w14:paraId="4CFB7134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माली पौधों को पानी दे रहा है।</w:t>
      </w:r>
    </w:p>
    <w:p w14:paraId="6532A6A3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मालियों पौधे को पानी दे रहे हैं।</w:t>
      </w:r>
    </w:p>
    <w:p w14:paraId="632FB7BE" w14:textId="77777777" w:rsidR="007D0FD7" w:rsidRDefault="007D0FD7" w:rsidP="007D0FD7">
      <w:pPr>
        <w:spacing w:after="0"/>
        <w:rPr>
          <w:rFonts w:cs="Mangal"/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38A8EFE1" w14:textId="77777777" w:rsidR="007D0FD7" w:rsidRDefault="007D0FD7" w:rsidP="007D0FD7">
      <w:pPr>
        <w:spacing w:after="0"/>
        <w:rPr>
          <w:szCs w:val="24"/>
        </w:rPr>
      </w:pPr>
      <w:r>
        <w:rPr>
          <w:rFonts w:cs="Mangal"/>
          <w:szCs w:val="24"/>
        </w:rPr>
        <w:t>13.</w:t>
      </w:r>
      <w:r>
        <w:rPr>
          <w:rFonts w:cs="Mangal"/>
          <w:szCs w:val="24"/>
          <w:cs/>
        </w:rPr>
        <w:t>सुविधा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का बहुवचन क्या है</w:t>
      </w:r>
      <w:r>
        <w:rPr>
          <w:szCs w:val="24"/>
        </w:rPr>
        <w:t>?</w:t>
      </w:r>
    </w:p>
    <w:p w14:paraId="44076E3E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6C1D22C1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सुविधाओं</w:t>
      </w:r>
    </w:p>
    <w:p w14:paraId="34CB24F9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सुविधा</w:t>
      </w:r>
    </w:p>
    <w:p w14:paraId="70563CCB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सुविधायें</w:t>
      </w:r>
    </w:p>
    <w:p w14:paraId="37673DDE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सुविधाएँ</w:t>
      </w:r>
    </w:p>
    <w:p w14:paraId="0EBD4CE3" w14:textId="77777777" w:rsidR="007D0FD7" w:rsidRDefault="007D0FD7" w:rsidP="007D0FD7">
      <w:pPr>
        <w:spacing w:after="0"/>
        <w:rPr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0F3B4EC6" w14:textId="77777777" w:rsidR="007D0FD7" w:rsidRDefault="007D0FD7" w:rsidP="007D0FD7">
      <w:pPr>
        <w:spacing w:after="0"/>
        <w:rPr>
          <w:szCs w:val="24"/>
          <w:cs/>
        </w:rPr>
      </w:pPr>
      <w:r>
        <w:rPr>
          <w:szCs w:val="24"/>
        </w:rPr>
        <w:t>14.'</w:t>
      </w:r>
      <w:r>
        <w:rPr>
          <w:rFonts w:cs="Mangal"/>
          <w:szCs w:val="24"/>
          <w:cs/>
        </w:rPr>
        <w:t>बहन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का बहुवचन क्या है</w:t>
      </w:r>
      <w:r>
        <w:rPr>
          <w:szCs w:val="24"/>
        </w:rPr>
        <w:t>?</w:t>
      </w:r>
    </w:p>
    <w:p w14:paraId="7149BF25" w14:textId="77777777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3536D7A4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बहनों</w:t>
      </w:r>
    </w:p>
    <w:p w14:paraId="13FB8952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बहनें</w:t>
      </w:r>
    </w:p>
    <w:p w14:paraId="33CFC0FE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बहनी</w:t>
      </w:r>
    </w:p>
    <w:p w14:paraId="442B9E93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बहना</w:t>
      </w:r>
    </w:p>
    <w:p w14:paraId="586F401F" w14:textId="77777777" w:rsidR="007D0FD7" w:rsidRDefault="007D0FD7" w:rsidP="007D0FD7">
      <w:pPr>
        <w:spacing w:after="0"/>
        <w:rPr>
          <w:rFonts w:cs="Mangal"/>
          <w:szCs w:val="24"/>
          <w:cs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3EFBD37B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>15.'</w:t>
      </w:r>
      <w:r>
        <w:rPr>
          <w:rFonts w:cs="Mangal"/>
          <w:szCs w:val="24"/>
          <w:cs/>
        </w:rPr>
        <w:t>गमला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का बहुवचन क्या है</w:t>
      </w:r>
      <w:r>
        <w:rPr>
          <w:szCs w:val="24"/>
        </w:rPr>
        <w:t>?</w:t>
      </w:r>
    </w:p>
    <w:p w14:paraId="7C85D2C0" w14:textId="77777777" w:rsidR="007D0FD7" w:rsidRDefault="007D0FD7" w:rsidP="007D0FD7">
      <w:pPr>
        <w:spacing w:after="0"/>
        <w:rPr>
          <w:szCs w:val="24"/>
        </w:rPr>
      </w:pPr>
    </w:p>
    <w:p w14:paraId="6BFCD248" w14:textId="77777777" w:rsidR="007D0FD7" w:rsidRDefault="007D0FD7" w:rsidP="007D0FD7">
      <w:pPr>
        <w:spacing w:after="0"/>
        <w:rPr>
          <w:szCs w:val="24"/>
        </w:rPr>
      </w:pPr>
    </w:p>
    <w:p w14:paraId="16ED1A47" w14:textId="77777777" w:rsidR="007D0FD7" w:rsidRDefault="007D0FD7" w:rsidP="007D0FD7">
      <w:pPr>
        <w:spacing w:after="0"/>
        <w:rPr>
          <w:szCs w:val="24"/>
        </w:rPr>
      </w:pPr>
    </w:p>
    <w:p w14:paraId="73BE78EF" w14:textId="77777777" w:rsidR="007D0FD7" w:rsidRPr="00484CF5" w:rsidRDefault="007D0FD7" w:rsidP="007D0FD7">
      <w:pPr>
        <w:jc w:val="center"/>
        <w:rPr>
          <w:b/>
          <w:bCs/>
          <w:sz w:val="28"/>
          <w:szCs w:val="28"/>
          <w:u w:val="single"/>
        </w:rPr>
      </w:pPr>
      <w:r w:rsidRPr="00484CF5">
        <w:rPr>
          <w:rFonts w:hint="cs"/>
          <w:b/>
          <w:bCs/>
          <w:sz w:val="28"/>
          <w:szCs w:val="28"/>
          <w:u w:val="single"/>
          <w:cs/>
        </w:rPr>
        <w:t>कारक</w:t>
      </w:r>
    </w:p>
    <w:p w14:paraId="6D3256BE" w14:textId="77777777" w:rsidR="007D0FD7" w:rsidRPr="00484CF5" w:rsidRDefault="007D0FD7" w:rsidP="007D0FD7">
      <w:pPr>
        <w:rPr>
          <w:sz w:val="28"/>
          <w:szCs w:val="28"/>
        </w:rPr>
      </w:pPr>
      <w:r w:rsidRPr="00484CF5">
        <w:rPr>
          <w:rFonts w:hint="cs"/>
          <w:b/>
          <w:bCs/>
          <w:sz w:val="28"/>
          <w:szCs w:val="28"/>
          <w:u w:val="single"/>
          <w:cs/>
        </w:rPr>
        <w:t>परिभाषा</w:t>
      </w:r>
      <w:r w:rsidRPr="00484CF5">
        <w:rPr>
          <w:rFonts w:hint="cs"/>
          <w:sz w:val="28"/>
          <w:szCs w:val="28"/>
          <w:cs/>
        </w:rPr>
        <w:t>:-वाक्य में क्रिया दुसरे पदों का सिधा संबन्ध तथा पदों का पारस्परिक संबन्ध को कारक कहते हैं।</w:t>
      </w:r>
    </w:p>
    <w:p w14:paraId="3F36A2D8" w14:textId="77777777" w:rsidR="007D0FD7" w:rsidRPr="00484CF5" w:rsidRDefault="007D0FD7" w:rsidP="007D0FD7">
      <w:pPr>
        <w:jc w:val="center"/>
        <w:rPr>
          <w:sz w:val="28"/>
          <w:szCs w:val="28"/>
        </w:rPr>
      </w:pPr>
      <w:r w:rsidRPr="00484CF5">
        <w:rPr>
          <w:rFonts w:hint="cs"/>
          <w:b/>
          <w:bCs/>
          <w:sz w:val="28"/>
          <w:szCs w:val="28"/>
          <w:u w:val="single"/>
          <w:cs/>
        </w:rPr>
        <w:t>विभक्ति की परिभाषा</w:t>
      </w:r>
      <w:r w:rsidRPr="00484CF5">
        <w:rPr>
          <w:rFonts w:hint="cs"/>
          <w:sz w:val="28"/>
          <w:szCs w:val="28"/>
          <w:cs/>
        </w:rPr>
        <w:t>:- पदों  में सम्बन्ध जानने के लिए जिन कारक चिन्हों का प्रयोग होता है उन्हे विभक्ति या परसर्ग कहते हैं ।</w:t>
      </w:r>
    </w:p>
    <w:p w14:paraId="2E1220FF" w14:textId="77777777" w:rsidR="007D0FD7" w:rsidRPr="00484CF5" w:rsidRDefault="007D0FD7" w:rsidP="007D0FD7">
      <w:pPr>
        <w:jc w:val="center"/>
        <w:rPr>
          <w:b/>
          <w:bCs/>
          <w:sz w:val="28"/>
          <w:szCs w:val="28"/>
          <w:u w:val="single"/>
        </w:rPr>
      </w:pPr>
      <w:r w:rsidRPr="00484CF5">
        <w:rPr>
          <w:rFonts w:hint="cs"/>
          <w:b/>
          <w:bCs/>
          <w:noProof/>
          <w:sz w:val="28"/>
          <w:szCs w:val="28"/>
          <w:u w:val="single"/>
          <w:lang w:val="hi-IN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4A9AAEB6" wp14:editId="2B2D4DCA">
                <wp:simplePos x="0" y="0"/>
                <wp:positionH relativeFrom="column">
                  <wp:posOffset>6164100</wp:posOffset>
                </wp:positionH>
                <wp:positionV relativeFrom="paragraph">
                  <wp:posOffset>614165</wp:posOffset>
                </wp:positionV>
                <wp:extent cx="360" cy="360"/>
                <wp:effectExtent l="38100" t="38100" r="38100" b="38100"/>
                <wp:wrapNone/>
                <wp:docPr id="54665271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3BCCAE" id="Ink 5" o:spid="_x0000_s1026" type="#_x0000_t75" style="position:absolute;margin-left:484.85pt;margin-top:47.85pt;width:1.05pt;height:1.0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">
                <v:imagedata r:id="rId18" o:title=""/>
              </v:shape>
            </w:pict>
          </mc:Fallback>
        </mc:AlternateContent>
      </w:r>
      <w:r w:rsidRPr="00484CF5">
        <w:rPr>
          <w:rFonts w:hint="cs"/>
          <w:b/>
          <w:bCs/>
          <w:sz w:val="28"/>
          <w:szCs w:val="28"/>
          <w:u w:val="single"/>
          <w:cs/>
        </w:rPr>
        <w:t xml:space="preserve">कारक तथा उनके विभक्तियां </w:t>
      </w:r>
    </w:p>
    <w:p w14:paraId="08889907" w14:textId="77777777" w:rsidR="007D0FD7" w:rsidRPr="00484CF5" w:rsidRDefault="007D0FD7" w:rsidP="007D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60" w:firstLine="360"/>
        <w:jc w:val="center"/>
        <w:rPr>
          <w:b/>
          <w:bCs/>
          <w:sz w:val="28"/>
          <w:szCs w:val="28"/>
          <w:u w:val="single"/>
        </w:rPr>
      </w:pPr>
      <w:r w:rsidRPr="00484CF5">
        <w:rPr>
          <w:rFonts w:hint="cs"/>
          <w:b/>
          <w:bCs/>
          <w:sz w:val="28"/>
          <w:szCs w:val="28"/>
          <w:cs/>
        </w:rPr>
        <w:t xml:space="preserve">कारक </w:t>
      </w:r>
      <w:r w:rsidRPr="00484CF5">
        <w:rPr>
          <w:b/>
          <w:bCs/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rFonts w:hint="cs"/>
          <w:b/>
          <w:bCs/>
          <w:sz w:val="28"/>
          <w:szCs w:val="28"/>
          <w:u w:val="single"/>
          <w:cs/>
        </w:rPr>
        <w:t>विभक्ति( परसर्ग)</w:t>
      </w:r>
    </w:p>
    <w:p w14:paraId="7B635278" w14:textId="77777777" w:rsidR="007D0FD7" w:rsidRPr="00484CF5" w:rsidRDefault="007D0FD7" w:rsidP="00DE4B5F">
      <w:pPr>
        <w:pStyle w:val="ListParagraph"/>
        <w:numPr>
          <w:ilvl w:val="0"/>
          <w:numId w:val="5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कर्ता</w:t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rFonts w:hint="cs"/>
          <w:sz w:val="28"/>
          <w:szCs w:val="28"/>
          <w:cs/>
        </w:rPr>
        <w:t>ने</w:t>
      </w:r>
    </w:p>
    <w:p w14:paraId="2C5FB6E3" w14:textId="77777777" w:rsidR="007D0FD7" w:rsidRPr="00484CF5" w:rsidRDefault="007D0FD7" w:rsidP="00DE4B5F">
      <w:pPr>
        <w:pStyle w:val="ListParagraph"/>
        <w:numPr>
          <w:ilvl w:val="0"/>
          <w:numId w:val="5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कर्म</w:t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rFonts w:hint="cs"/>
          <w:sz w:val="28"/>
          <w:szCs w:val="28"/>
          <w:cs/>
        </w:rPr>
        <w:t>को</w:t>
      </w:r>
    </w:p>
    <w:p w14:paraId="6EF7EE84" w14:textId="77777777" w:rsidR="007D0FD7" w:rsidRPr="00484CF5" w:rsidRDefault="007D0FD7" w:rsidP="00DE4B5F">
      <w:pPr>
        <w:pStyle w:val="ListParagraph"/>
        <w:numPr>
          <w:ilvl w:val="0"/>
          <w:numId w:val="5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lastRenderedPageBreak/>
        <w:t xml:space="preserve">करण </w:t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rFonts w:hint="cs"/>
          <w:sz w:val="28"/>
          <w:szCs w:val="28"/>
          <w:cs/>
        </w:rPr>
        <w:t>से,के,द्बारा(साधन के अर्थ में)</w:t>
      </w:r>
    </w:p>
    <w:p w14:paraId="388625CE" w14:textId="77777777" w:rsidR="007D0FD7" w:rsidRPr="00484CF5" w:rsidRDefault="007D0FD7" w:rsidP="00DE4B5F">
      <w:pPr>
        <w:pStyle w:val="ListParagraph"/>
        <w:numPr>
          <w:ilvl w:val="0"/>
          <w:numId w:val="5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sz w:val="28"/>
          <w:szCs w:val="28"/>
        </w:rPr>
      </w:pPr>
      <w:r w:rsidRPr="00484CF5">
        <w:rPr>
          <w:rFonts w:hint="cs"/>
          <w:noProof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040E17C7" wp14:editId="2BB2D528">
                <wp:simplePos x="0" y="0"/>
                <wp:positionH relativeFrom="column">
                  <wp:posOffset>418860</wp:posOffset>
                </wp:positionH>
                <wp:positionV relativeFrom="paragraph">
                  <wp:posOffset>-1252760</wp:posOffset>
                </wp:positionV>
                <wp:extent cx="30600" cy="2682720"/>
                <wp:effectExtent l="38100" t="38100" r="45720" b="41910"/>
                <wp:wrapNone/>
                <wp:docPr id="1544317890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0600" cy="26827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FDFAE" id="Ink 4" o:spid="_x0000_s1026" type="#_x0000_t75" style="position:absolute;margin-left:32.5pt;margin-top:-99.15pt;width:3.35pt;height:212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">
                <v:imagedata r:id="rId20" o:title=""/>
              </v:shape>
            </w:pict>
          </mc:Fallback>
        </mc:AlternateContent>
      </w:r>
      <w:r w:rsidRPr="00484CF5">
        <w:rPr>
          <w:rFonts w:hint="cs"/>
          <w:noProof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06A82B4A" wp14:editId="7C915B7E">
                <wp:simplePos x="0" y="0"/>
                <wp:positionH relativeFrom="column">
                  <wp:posOffset>2888100</wp:posOffset>
                </wp:positionH>
                <wp:positionV relativeFrom="paragraph">
                  <wp:posOffset>-1252160</wp:posOffset>
                </wp:positionV>
                <wp:extent cx="360" cy="2719800"/>
                <wp:effectExtent l="38100" t="38100" r="38100" b="42545"/>
                <wp:wrapNone/>
                <wp:docPr id="94650966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27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FF7999" id="Ink 1" o:spid="_x0000_s1026" type="#_x0000_t75" style="position:absolute;margin-left:226.9pt;margin-top:-99.1pt;width:1.05pt;height:215.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">
                <v:imagedata r:id="rId22" o:title=""/>
              </v:shape>
            </w:pict>
          </mc:Fallback>
        </mc:AlternateContent>
      </w:r>
      <w:r w:rsidRPr="00484CF5">
        <w:rPr>
          <w:rFonts w:hint="cs"/>
          <w:sz w:val="28"/>
          <w:szCs w:val="28"/>
          <w:cs/>
        </w:rPr>
        <w:t>सम्प्रदान</w:t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rFonts w:hint="cs"/>
          <w:sz w:val="28"/>
          <w:szCs w:val="28"/>
          <w:cs/>
        </w:rPr>
        <w:t>को,के लिए</w:t>
      </w:r>
    </w:p>
    <w:p w14:paraId="0D652063" w14:textId="77777777" w:rsidR="007D0FD7" w:rsidRPr="00484CF5" w:rsidRDefault="007D0FD7" w:rsidP="00DE4B5F">
      <w:pPr>
        <w:pStyle w:val="ListParagraph"/>
        <w:numPr>
          <w:ilvl w:val="0"/>
          <w:numId w:val="5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सम्बन्ध</w:t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rFonts w:hint="cs"/>
          <w:sz w:val="28"/>
          <w:szCs w:val="28"/>
          <w:cs/>
        </w:rPr>
        <w:t>का,के,की,ना,ने,नी,रा,रे,री</w:t>
      </w:r>
    </w:p>
    <w:p w14:paraId="7B98338D" w14:textId="77777777" w:rsidR="007D0FD7" w:rsidRPr="00484CF5" w:rsidRDefault="007D0FD7" w:rsidP="00DE4B5F">
      <w:pPr>
        <w:pStyle w:val="ListParagraph"/>
        <w:numPr>
          <w:ilvl w:val="0"/>
          <w:numId w:val="5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अपादान</w:t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rFonts w:hint="cs"/>
          <w:sz w:val="28"/>
          <w:szCs w:val="28"/>
          <w:cs/>
        </w:rPr>
        <w:t>से( दूरी याअलगाव के अर्थ में)</w:t>
      </w:r>
    </w:p>
    <w:p w14:paraId="18FEB444" w14:textId="77777777" w:rsidR="007D0FD7" w:rsidRPr="00484CF5" w:rsidRDefault="007D0FD7" w:rsidP="00DE4B5F">
      <w:pPr>
        <w:pStyle w:val="ListParagraph"/>
        <w:numPr>
          <w:ilvl w:val="0"/>
          <w:numId w:val="5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अधिकरण</w:t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rFonts w:hint="cs"/>
          <w:sz w:val="28"/>
          <w:szCs w:val="28"/>
          <w:cs/>
        </w:rPr>
        <w:t>में,पर</w:t>
      </w:r>
    </w:p>
    <w:p w14:paraId="7E565AE8" w14:textId="77777777" w:rsidR="007D0FD7" w:rsidRPr="00484CF5" w:rsidRDefault="007D0FD7" w:rsidP="00DE4B5F">
      <w:pPr>
        <w:pStyle w:val="ListParagraph"/>
        <w:numPr>
          <w:ilvl w:val="0"/>
          <w:numId w:val="5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सम्बोधन</w:t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sz w:val="28"/>
          <w:szCs w:val="28"/>
          <w:cs/>
        </w:rPr>
        <w:tab/>
      </w:r>
      <w:r w:rsidRPr="00484CF5">
        <w:rPr>
          <w:rFonts w:hint="cs"/>
          <w:sz w:val="28"/>
          <w:szCs w:val="28"/>
          <w:cs/>
        </w:rPr>
        <w:t>है,अरे,अजी,अहो</w:t>
      </w:r>
    </w:p>
    <w:p w14:paraId="51EA7E0D" w14:textId="77777777" w:rsidR="007D0FD7" w:rsidRPr="00484CF5" w:rsidRDefault="007D0FD7" w:rsidP="007D0FD7">
      <w:pPr>
        <w:rPr>
          <w:b/>
          <w:bCs/>
          <w:sz w:val="28"/>
          <w:szCs w:val="28"/>
          <w:u w:val="single"/>
        </w:rPr>
      </w:pPr>
      <w:r w:rsidRPr="00484CF5">
        <w:rPr>
          <w:rFonts w:hint="cs"/>
          <w:b/>
          <w:bCs/>
          <w:sz w:val="28"/>
          <w:szCs w:val="28"/>
          <w:u w:val="single"/>
          <w:cs/>
        </w:rPr>
        <w:t>कारक विषयक मूख्य विचार विन्दु</w:t>
      </w:r>
    </w:p>
    <w:p w14:paraId="2BF297A9" w14:textId="77777777" w:rsidR="007D0FD7" w:rsidRPr="00484CF5" w:rsidRDefault="007D0FD7" w:rsidP="00DE4B5F">
      <w:pPr>
        <w:pStyle w:val="ListParagraph"/>
        <w:numPr>
          <w:ilvl w:val="0"/>
          <w:numId w:val="56"/>
        </w:numPr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कारक की परिभाषा तथा प्रकार को समझाना</w:t>
      </w:r>
    </w:p>
    <w:p w14:paraId="14B0E731" w14:textId="77777777" w:rsidR="007D0FD7" w:rsidRPr="00484CF5" w:rsidRDefault="007D0FD7" w:rsidP="00DE4B5F">
      <w:pPr>
        <w:pStyle w:val="ListParagraph"/>
        <w:numPr>
          <w:ilvl w:val="0"/>
          <w:numId w:val="56"/>
        </w:numPr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कर्ता,कर्म,करण,सम्प्रदान,सम्बन्ध,अपादान,अधिकरण तथा सम्बोधन नामक कारकों के साथ उनके विभक्तियों के प्रयोग को समझना ।</w:t>
      </w:r>
    </w:p>
    <w:p w14:paraId="61A21080" w14:textId="77777777" w:rsidR="007D0FD7" w:rsidRPr="00484CF5" w:rsidRDefault="007D0FD7" w:rsidP="00DE4B5F">
      <w:pPr>
        <w:pStyle w:val="ListParagraph"/>
        <w:numPr>
          <w:ilvl w:val="0"/>
          <w:numId w:val="56"/>
        </w:numPr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कारक के किस अर्थ में किस विभक्ति का प्रयोग होता है,उसे समझना.</w:t>
      </w:r>
    </w:p>
    <w:p w14:paraId="215FE634" w14:textId="77777777" w:rsidR="007D0FD7" w:rsidRPr="00484CF5" w:rsidRDefault="007D0FD7" w:rsidP="00DE4B5F">
      <w:pPr>
        <w:pStyle w:val="ListParagraph"/>
        <w:numPr>
          <w:ilvl w:val="0"/>
          <w:numId w:val="56"/>
        </w:numPr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पाठ्य पुस्तको में से कारकों को छाँटे उसे सारणी सहीत उप्लब्ध कर पहचान करना ।</w:t>
      </w:r>
    </w:p>
    <w:p w14:paraId="770F1B59" w14:textId="77777777" w:rsidR="007D0FD7" w:rsidRPr="00484CF5" w:rsidRDefault="007D0FD7" w:rsidP="00DE4B5F">
      <w:pPr>
        <w:pStyle w:val="ListParagraph"/>
        <w:numPr>
          <w:ilvl w:val="0"/>
          <w:numId w:val="56"/>
        </w:numPr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निम्नलिखित प्रश्नो के साथ बाकी पाठ्य पुस्तक,परीक्षा दर्पण के प्रश्नपत्रों को करना ।</w:t>
      </w:r>
    </w:p>
    <w:p w14:paraId="199929F5" w14:textId="77777777" w:rsidR="007D0FD7" w:rsidRPr="00484CF5" w:rsidRDefault="007D0FD7" w:rsidP="007D0FD7">
      <w:pPr>
        <w:rPr>
          <w:b/>
          <w:bCs/>
          <w:sz w:val="28"/>
          <w:szCs w:val="28"/>
          <w:u w:val="single"/>
        </w:rPr>
      </w:pPr>
      <w:r w:rsidRPr="00484CF5">
        <w:rPr>
          <w:rFonts w:hint="cs"/>
          <w:b/>
          <w:bCs/>
          <w:sz w:val="28"/>
          <w:szCs w:val="28"/>
          <w:u w:val="single"/>
          <w:cs/>
        </w:rPr>
        <w:t>शिक्षकों के लिए:-</w:t>
      </w:r>
    </w:p>
    <w:p w14:paraId="23EB62F7" w14:textId="77777777" w:rsidR="007D0FD7" w:rsidRPr="00484CF5" w:rsidRDefault="007D0FD7" w:rsidP="00DE4B5F">
      <w:pPr>
        <w:pStyle w:val="ListParagraph"/>
        <w:numPr>
          <w:ilvl w:val="0"/>
          <w:numId w:val="57"/>
        </w:numPr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कारकों को समझने के लिए कुछ उदाहरणों का इस्तेमाल करना जैसे-“गिलास में पानि है”, “मे”-अन्दर भीतर के अर्थ में ब्यबहार होता है ।  उसी प्रकार जैसे-</w:t>
      </w:r>
      <w:r w:rsidRPr="00484CF5">
        <w:rPr>
          <w:rFonts w:hint="cs"/>
          <w:b/>
          <w:bCs/>
          <w:sz w:val="28"/>
          <w:szCs w:val="28"/>
          <w:cs/>
        </w:rPr>
        <w:t>‘पेड पर बन्दर बैठा है’</w:t>
      </w:r>
      <w:r w:rsidRPr="00484CF5">
        <w:rPr>
          <w:rFonts w:hint="cs"/>
          <w:sz w:val="28"/>
          <w:szCs w:val="28"/>
          <w:cs/>
        </w:rPr>
        <w:t xml:space="preserve">- इसमें </w:t>
      </w:r>
      <w:r w:rsidRPr="00484CF5">
        <w:rPr>
          <w:rFonts w:hint="cs"/>
          <w:b/>
          <w:bCs/>
          <w:sz w:val="28"/>
          <w:szCs w:val="28"/>
          <w:cs/>
        </w:rPr>
        <w:t>“पर”</w:t>
      </w:r>
      <w:r w:rsidRPr="00484CF5">
        <w:rPr>
          <w:rFonts w:hint="cs"/>
          <w:sz w:val="28"/>
          <w:szCs w:val="28"/>
          <w:cs/>
        </w:rPr>
        <w:t xml:space="preserve"> का प्रयोग होने की बजह से </w:t>
      </w:r>
      <w:r w:rsidRPr="00484CF5">
        <w:rPr>
          <w:rFonts w:hint="cs"/>
          <w:b/>
          <w:bCs/>
          <w:sz w:val="28"/>
          <w:szCs w:val="28"/>
          <w:cs/>
        </w:rPr>
        <w:lastRenderedPageBreak/>
        <w:t>अधिकरण कारक</w:t>
      </w:r>
      <w:r w:rsidRPr="00484CF5">
        <w:rPr>
          <w:rFonts w:hint="cs"/>
          <w:sz w:val="28"/>
          <w:szCs w:val="28"/>
          <w:cs/>
        </w:rPr>
        <w:t xml:space="preserve"> है, </w:t>
      </w:r>
      <w:r w:rsidRPr="00484CF5">
        <w:rPr>
          <w:rFonts w:hint="cs"/>
          <w:b/>
          <w:bCs/>
          <w:sz w:val="28"/>
          <w:szCs w:val="28"/>
          <w:cs/>
        </w:rPr>
        <w:t>‘पर’- ऊपर</w:t>
      </w:r>
      <w:r w:rsidRPr="00484CF5">
        <w:rPr>
          <w:rFonts w:hint="cs"/>
          <w:sz w:val="28"/>
          <w:szCs w:val="28"/>
          <w:cs/>
        </w:rPr>
        <w:t xml:space="preserve"> के अर्थ में ब्यबहार होता है । उसके सामने ये दॄश्य प्रस्तुत किजिए और समझाइए ।</w:t>
      </w:r>
    </w:p>
    <w:p w14:paraId="184051BC" w14:textId="77777777" w:rsidR="007D0FD7" w:rsidRPr="00484CF5" w:rsidRDefault="007D0FD7" w:rsidP="00DE4B5F">
      <w:pPr>
        <w:pStyle w:val="ListParagraph"/>
        <w:numPr>
          <w:ilvl w:val="0"/>
          <w:numId w:val="57"/>
        </w:numPr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>जैसे- उसने चाकु से फ़ल काटा-इस वाक्य में ‘से’ का इस्तेमाल हुआ है और यह साधन या माध्यम के अर्थ को समझाने की बजह से करण कारक है । उसी प्रकार जैसे-‘</w:t>
      </w:r>
      <w:r w:rsidRPr="00484CF5">
        <w:rPr>
          <w:rFonts w:hint="cs"/>
          <w:b/>
          <w:bCs/>
          <w:sz w:val="28"/>
          <w:szCs w:val="28"/>
          <w:cs/>
        </w:rPr>
        <w:t>स्टेशन से गाडी-</w:t>
      </w:r>
      <w:r w:rsidRPr="00484CF5">
        <w:rPr>
          <w:rFonts w:hint="cs"/>
          <w:sz w:val="28"/>
          <w:szCs w:val="28"/>
          <w:cs/>
        </w:rPr>
        <w:t xml:space="preserve"> </w:t>
      </w:r>
      <w:r w:rsidRPr="00484CF5">
        <w:rPr>
          <w:rFonts w:hint="cs"/>
          <w:b/>
          <w:bCs/>
          <w:sz w:val="28"/>
          <w:szCs w:val="28"/>
          <w:cs/>
        </w:rPr>
        <w:t>निकली’</w:t>
      </w:r>
      <w:r w:rsidRPr="00484CF5">
        <w:rPr>
          <w:rFonts w:hint="cs"/>
          <w:sz w:val="28"/>
          <w:szCs w:val="28"/>
          <w:cs/>
        </w:rPr>
        <w:t xml:space="preserve"> ।  इस वाक्यों में </w:t>
      </w:r>
      <w:r w:rsidRPr="00484CF5">
        <w:rPr>
          <w:rFonts w:hint="cs"/>
          <w:b/>
          <w:bCs/>
          <w:sz w:val="28"/>
          <w:szCs w:val="28"/>
          <w:cs/>
        </w:rPr>
        <w:t>‘से’</w:t>
      </w:r>
      <w:r w:rsidRPr="00484CF5">
        <w:rPr>
          <w:rFonts w:hint="cs"/>
          <w:sz w:val="28"/>
          <w:szCs w:val="28"/>
          <w:cs/>
        </w:rPr>
        <w:t xml:space="preserve"> का इस्तेमाल </w:t>
      </w:r>
      <w:r w:rsidRPr="00484CF5">
        <w:rPr>
          <w:rFonts w:hint="cs"/>
          <w:b/>
          <w:bCs/>
          <w:sz w:val="28"/>
          <w:szCs w:val="28"/>
          <w:cs/>
        </w:rPr>
        <w:t>दूरी या अलगाव</w:t>
      </w:r>
      <w:r w:rsidRPr="00484CF5">
        <w:rPr>
          <w:rFonts w:hint="cs"/>
          <w:sz w:val="28"/>
          <w:szCs w:val="28"/>
          <w:cs/>
        </w:rPr>
        <w:t xml:space="preserve"> के अर्थ में हुआ है, इसलिए </w:t>
      </w:r>
      <w:r w:rsidRPr="00484CF5">
        <w:rPr>
          <w:rFonts w:hint="cs"/>
          <w:b/>
          <w:bCs/>
          <w:sz w:val="28"/>
          <w:szCs w:val="28"/>
          <w:cs/>
        </w:rPr>
        <w:t>अपादान कारक</w:t>
      </w:r>
      <w:r w:rsidRPr="00484CF5">
        <w:rPr>
          <w:rFonts w:hint="cs"/>
          <w:sz w:val="28"/>
          <w:szCs w:val="28"/>
          <w:cs/>
        </w:rPr>
        <w:t xml:space="preserve"> है । इसको समझाने के लिए दो चित्र का हुबहु इस्तेमाल किजिए ।</w:t>
      </w:r>
    </w:p>
    <w:p w14:paraId="768C4F04" w14:textId="77777777" w:rsidR="007D0FD7" w:rsidRPr="00484CF5" w:rsidRDefault="007D0FD7" w:rsidP="00DE4B5F">
      <w:pPr>
        <w:pStyle w:val="ListParagraph"/>
        <w:numPr>
          <w:ilvl w:val="0"/>
          <w:numId w:val="57"/>
        </w:numPr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 xml:space="preserve">काल तथा कर्म के अनुसार </w:t>
      </w:r>
      <w:r w:rsidRPr="00484CF5">
        <w:rPr>
          <w:rFonts w:hint="cs"/>
          <w:b/>
          <w:bCs/>
          <w:sz w:val="28"/>
          <w:szCs w:val="28"/>
          <w:cs/>
        </w:rPr>
        <w:t>‘ने’</w:t>
      </w:r>
      <w:r w:rsidRPr="00484CF5">
        <w:rPr>
          <w:rFonts w:hint="cs"/>
          <w:sz w:val="28"/>
          <w:szCs w:val="28"/>
          <w:cs/>
        </w:rPr>
        <w:t xml:space="preserve"> विभिक्ति का प्रयोग कहाँ कहाँ नहीँ होता और कहाँ कहाँ होता है उसे बच्चो को समझाइए ।</w:t>
      </w:r>
    </w:p>
    <w:p w14:paraId="7FC055B8" w14:textId="77777777" w:rsidR="007D0FD7" w:rsidRPr="00484CF5" w:rsidRDefault="007D0FD7" w:rsidP="00DE4B5F">
      <w:pPr>
        <w:pStyle w:val="ListParagraph"/>
        <w:numPr>
          <w:ilvl w:val="0"/>
          <w:numId w:val="57"/>
        </w:numPr>
        <w:rPr>
          <w:sz w:val="28"/>
          <w:szCs w:val="28"/>
        </w:rPr>
      </w:pPr>
      <w:r w:rsidRPr="00484CF5">
        <w:rPr>
          <w:rFonts w:hint="cs"/>
          <w:b/>
          <w:bCs/>
          <w:sz w:val="28"/>
          <w:szCs w:val="28"/>
          <w:cs/>
        </w:rPr>
        <w:t>‘को’</w:t>
      </w:r>
      <w:r w:rsidRPr="00484CF5">
        <w:rPr>
          <w:rFonts w:hint="cs"/>
          <w:sz w:val="28"/>
          <w:szCs w:val="28"/>
          <w:cs/>
        </w:rPr>
        <w:t xml:space="preserve"> परसर्ग कर्म सम्प्रदान के अलावा कती,अधिकरण कारक मेँ भी आता है इस ध्यान देते हुए बच्चों को समझाना है ।</w:t>
      </w:r>
    </w:p>
    <w:p w14:paraId="10A56B0F" w14:textId="77777777" w:rsidR="007D0FD7" w:rsidRPr="00484CF5" w:rsidRDefault="007D0FD7" w:rsidP="00DE4B5F">
      <w:pPr>
        <w:pStyle w:val="ListParagraph"/>
        <w:numPr>
          <w:ilvl w:val="0"/>
          <w:numId w:val="57"/>
        </w:numPr>
        <w:rPr>
          <w:sz w:val="28"/>
          <w:szCs w:val="28"/>
        </w:rPr>
      </w:pPr>
      <w:r w:rsidRPr="00484CF5">
        <w:rPr>
          <w:rFonts w:hint="cs"/>
          <w:b/>
          <w:bCs/>
          <w:sz w:val="28"/>
          <w:szCs w:val="28"/>
          <w:cs/>
        </w:rPr>
        <w:t>‘से’</w:t>
      </w:r>
      <w:r w:rsidRPr="00484CF5">
        <w:rPr>
          <w:rFonts w:hint="cs"/>
          <w:sz w:val="28"/>
          <w:szCs w:val="28"/>
          <w:cs/>
        </w:rPr>
        <w:t xml:space="preserve"> परसर्ग, करण तथा अपादान के अलवा कती,कर्म और अधिकरण में भी आता है, इसे बच्चों को समझॅँ ।</w:t>
      </w:r>
    </w:p>
    <w:p w14:paraId="3508D1A0" w14:textId="77777777" w:rsidR="007D0FD7" w:rsidRPr="00484CF5" w:rsidRDefault="007D0FD7" w:rsidP="00DE4B5F">
      <w:pPr>
        <w:pStyle w:val="ListParagraph"/>
        <w:numPr>
          <w:ilvl w:val="0"/>
          <w:numId w:val="57"/>
        </w:numPr>
        <w:rPr>
          <w:sz w:val="28"/>
          <w:szCs w:val="28"/>
        </w:rPr>
      </w:pPr>
      <w:r w:rsidRPr="00484CF5">
        <w:rPr>
          <w:rFonts w:hint="cs"/>
          <w:b/>
          <w:bCs/>
          <w:sz w:val="28"/>
          <w:szCs w:val="28"/>
          <w:cs/>
        </w:rPr>
        <w:t>का,के,की,ना,ने,नी,रारे,री</w:t>
      </w:r>
      <w:r w:rsidRPr="00484CF5">
        <w:rPr>
          <w:rFonts w:hint="cs"/>
          <w:sz w:val="28"/>
          <w:szCs w:val="28"/>
          <w:cs/>
        </w:rPr>
        <w:t xml:space="preserve"> आदी परसर्ग सम्बन्ध कारक के अन्दर आते है, यह विकारी है और लिन्ग,वचन तथा पुरुष के अनुसार इस्में परिवर्तन होता है।</w:t>
      </w:r>
    </w:p>
    <w:p w14:paraId="2E5EC34A" w14:textId="77777777" w:rsidR="007D0FD7" w:rsidRPr="00484CF5" w:rsidRDefault="007D0FD7" w:rsidP="007D0FD7">
      <w:pPr>
        <w:pStyle w:val="ListParagraph"/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 xml:space="preserve">जैसे-1.  </w:t>
      </w:r>
      <w:r w:rsidRPr="00484CF5">
        <w:rPr>
          <w:rFonts w:hint="cs"/>
          <w:b/>
          <w:bCs/>
          <w:sz w:val="28"/>
          <w:szCs w:val="28"/>
          <w:cs/>
        </w:rPr>
        <w:t>“का”</w:t>
      </w:r>
      <w:r w:rsidRPr="00484CF5">
        <w:rPr>
          <w:rFonts w:hint="cs"/>
          <w:sz w:val="28"/>
          <w:szCs w:val="28"/>
          <w:cs/>
        </w:rPr>
        <w:t xml:space="preserve"> को हम पुलिन्ग एकवचन में प्रयोग करते है ।</w:t>
      </w:r>
    </w:p>
    <w:p w14:paraId="0476B166" w14:textId="77777777" w:rsidR="007D0FD7" w:rsidRPr="00484CF5" w:rsidRDefault="007D0FD7" w:rsidP="007D0FD7">
      <w:pPr>
        <w:pStyle w:val="ListParagraph"/>
        <w:rPr>
          <w:sz w:val="28"/>
          <w:szCs w:val="28"/>
        </w:rPr>
      </w:pPr>
      <w:r w:rsidRPr="00484CF5">
        <w:rPr>
          <w:rFonts w:hint="cs"/>
          <w:sz w:val="28"/>
          <w:szCs w:val="28"/>
          <w:cs/>
        </w:rPr>
        <w:t xml:space="preserve">    2. </w:t>
      </w:r>
      <w:r w:rsidRPr="00484CF5">
        <w:rPr>
          <w:rFonts w:hint="cs"/>
          <w:b/>
          <w:bCs/>
          <w:sz w:val="28"/>
          <w:szCs w:val="28"/>
          <w:cs/>
        </w:rPr>
        <w:t>‘के’</w:t>
      </w:r>
      <w:r w:rsidRPr="00484CF5">
        <w:rPr>
          <w:rFonts w:hint="cs"/>
          <w:sz w:val="28"/>
          <w:szCs w:val="28"/>
          <w:cs/>
        </w:rPr>
        <w:t xml:space="preserve"> को हम इस पुलिन्ग बहुवचन में प्रयोग करते है। यह बच्चों को समझाएँ ।</w:t>
      </w:r>
    </w:p>
    <w:p w14:paraId="58803C6B" w14:textId="77777777" w:rsidR="007D0FD7" w:rsidRPr="00484CF5" w:rsidRDefault="007D0FD7" w:rsidP="007D0FD7">
      <w:pPr>
        <w:rPr>
          <w:sz w:val="28"/>
          <w:szCs w:val="28"/>
        </w:rPr>
      </w:pPr>
    </w:p>
    <w:p w14:paraId="4CE442E7" w14:textId="77777777" w:rsidR="007D0FD7" w:rsidRPr="00BE13AB" w:rsidRDefault="007D0FD7" w:rsidP="007D0FD7">
      <w:pPr>
        <w:spacing w:after="0"/>
        <w:jc w:val="center"/>
        <w:rPr>
          <w:rFonts w:cs="Mangal"/>
          <w:b/>
          <w:bCs/>
          <w:color w:val="FF0000"/>
          <w:sz w:val="36"/>
          <w:szCs w:val="36"/>
          <w:cs/>
        </w:rPr>
      </w:pPr>
      <w:r w:rsidRPr="00BE13AB">
        <w:rPr>
          <w:rFonts w:cs="Mangal" w:hint="cs"/>
          <w:b/>
          <w:bCs/>
          <w:color w:val="FF0000"/>
          <w:sz w:val="36"/>
          <w:szCs w:val="36"/>
          <w:cs/>
        </w:rPr>
        <w:t>*</w:t>
      </w:r>
      <w:r w:rsidRPr="00BE13AB">
        <w:rPr>
          <w:rFonts w:cs="Mangal"/>
          <w:b/>
          <w:bCs/>
          <w:color w:val="FF0000"/>
          <w:sz w:val="36"/>
          <w:szCs w:val="36"/>
          <w:cs/>
        </w:rPr>
        <w:t>सर्वनाम*</w:t>
      </w:r>
    </w:p>
    <w:p w14:paraId="6BE76E02" w14:textId="77777777" w:rsidR="007D0FD7" w:rsidRPr="00916E30" w:rsidRDefault="007D0FD7" w:rsidP="007D0FD7">
      <w:pPr>
        <w:spacing w:after="0"/>
        <w:rPr>
          <w:rFonts w:cs="Mangal"/>
          <w:b/>
          <w:bCs/>
          <w:color w:val="00B050"/>
          <w:sz w:val="32"/>
          <w:szCs w:val="32"/>
          <w:cs/>
        </w:rPr>
      </w:pPr>
      <w:r w:rsidRPr="00916E30">
        <w:rPr>
          <w:rFonts w:cs="Mangal"/>
          <w:b/>
          <w:bCs/>
          <w:color w:val="00B050"/>
          <w:sz w:val="32"/>
          <w:szCs w:val="32"/>
          <w:cs/>
        </w:rPr>
        <w:t>*सर्वनाम की परिभाषा*</w:t>
      </w:r>
    </w:p>
    <w:p w14:paraId="2874379E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 xml:space="preserve">जो शब्द संज्ञा के स्थान पर प्रयुक्त होते हैं, उन्हें सर्वनाम कहते हैं।  </w:t>
      </w:r>
    </w:p>
    <w:p w14:paraId="0D8669AA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>*</w:t>
      </w:r>
      <w:r w:rsidRPr="00FF1251">
        <w:rPr>
          <w:rFonts w:cs="Mangal"/>
          <w:b/>
          <w:bCs/>
          <w:sz w:val="28"/>
          <w:szCs w:val="28"/>
          <w:cs/>
        </w:rPr>
        <w:t>उदाहरण</w:t>
      </w:r>
      <w:r w:rsidRPr="00FD51A5">
        <w:rPr>
          <w:rFonts w:cs="Mangal"/>
          <w:sz w:val="28"/>
          <w:szCs w:val="28"/>
          <w:cs/>
        </w:rPr>
        <w:t xml:space="preserve">*: </w:t>
      </w:r>
    </w:p>
    <w:p w14:paraId="78905A3F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lastRenderedPageBreak/>
        <w:t>- राम विद्यालय गया। *</w:t>
      </w:r>
      <w:r w:rsidRPr="0050550D">
        <w:rPr>
          <w:rFonts w:cs="Mangal"/>
          <w:b/>
          <w:bCs/>
          <w:sz w:val="28"/>
          <w:szCs w:val="28"/>
          <w:cs/>
        </w:rPr>
        <w:t>वह</w:t>
      </w:r>
      <w:r w:rsidRPr="00FD51A5">
        <w:rPr>
          <w:rFonts w:cs="Mangal"/>
          <w:sz w:val="28"/>
          <w:szCs w:val="28"/>
          <w:cs/>
        </w:rPr>
        <w:t xml:space="preserve">* पढ़ाई करता है। </w:t>
      </w:r>
    </w:p>
    <w:p w14:paraId="54E32BA1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>- सीता गाना गाती है। *</w:t>
      </w:r>
      <w:r w:rsidRPr="00FF1251">
        <w:rPr>
          <w:rFonts w:cs="Mangal" w:hint="cs"/>
          <w:b/>
          <w:bCs/>
          <w:sz w:val="28"/>
          <w:szCs w:val="28"/>
          <w:cs/>
        </w:rPr>
        <w:t>वह</w:t>
      </w:r>
      <w:r w:rsidRPr="00FD51A5">
        <w:rPr>
          <w:rFonts w:cs="Mangal"/>
          <w:sz w:val="28"/>
          <w:szCs w:val="28"/>
          <w:cs/>
        </w:rPr>
        <w:t>* बहुत अच्छा गाती है।</w:t>
      </w:r>
    </w:p>
    <w:p w14:paraId="2A0DAC5C" w14:textId="77777777" w:rsidR="007D0FD7" w:rsidRPr="00916E30" w:rsidRDefault="007D0FD7" w:rsidP="007D0FD7">
      <w:pPr>
        <w:spacing w:after="0"/>
        <w:jc w:val="center"/>
        <w:rPr>
          <w:rFonts w:cs="Mangal"/>
          <w:b/>
          <w:bCs/>
          <w:color w:val="00B050"/>
          <w:sz w:val="36"/>
          <w:szCs w:val="36"/>
          <w:cs/>
        </w:rPr>
      </w:pPr>
      <w:r w:rsidRPr="00916E30">
        <w:rPr>
          <w:rFonts w:cs="Mangal"/>
          <w:b/>
          <w:bCs/>
          <w:color w:val="00B050"/>
          <w:sz w:val="36"/>
          <w:szCs w:val="36"/>
          <w:cs/>
        </w:rPr>
        <w:t>*</w:t>
      </w:r>
      <w:r w:rsidRPr="006F1334">
        <w:rPr>
          <w:rFonts w:cs="Mangal"/>
          <w:b/>
          <w:bCs/>
          <w:color w:val="00B050"/>
          <w:sz w:val="36"/>
          <w:szCs w:val="36"/>
          <w:highlight w:val="yellow"/>
          <w:cs/>
        </w:rPr>
        <w:t>सर्वनाम के 6 प्रकार</w:t>
      </w:r>
      <w:r w:rsidRPr="00916E30">
        <w:rPr>
          <w:rFonts w:cs="Mangal"/>
          <w:b/>
          <w:bCs/>
          <w:color w:val="00B050"/>
          <w:sz w:val="36"/>
          <w:szCs w:val="36"/>
          <w:cs/>
        </w:rPr>
        <w:t>*</w:t>
      </w:r>
    </w:p>
    <w:p w14:paraId="699A1C56" w14:textId="77777777" w:rsidR="007D0FD7" w:rsidRPr="003B1F79" w:rsidRDefault="007D0FD7" w:rsidP="007D0FD7">
      <w:pPr>
        <w:spacing w:after="0"/>
        <w:rPr>
          <w:rFonts w:cs="Mangal"/>
          <w:b/>
          <w:bCs/>
          <w:sz w:val="28"/>
          <w:szCs w:val="28"/>
          <w:cs/>
        </w:rPr>
      </w:pPr>
      <w:r w:rsidRPr="003B1F79">
        <w:rPr>
          <w:rFonts w:cs="Mangal"/>
          <w:b/>
          <w:bCs/>
          <w:sz w:val="28"/>
          <w:szCs w:val="28"/>
          <w:cs/>
        </w:rPr>
        <w:t>1. पुरुषवाचक सर्वनाम - 3 भेद</w:t>
      </w:r>
    </w:p>
    <w:p w14:paraId="583E040E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 xml:space="preserve">   - उत्तम पुरुष</w:t>
      </w:r>
      <w:r>
        <w:rPr>
          <w:rFonts w:cs="Mangal" w:hint="cs"/>
          <w:sz w:val="28"/>
          <w:szCs w:val="28"/>
          <w:cs/>
        </w:rPr>
        <w:t xml:space="preserve"> </w:t>
      </w:r>
      <w:r w:rsidRPr="00FD51A5">
        <w:rPr>
          <w:rFonts w:cs="Mangal"/>
          <w:sz w:val="28"/>
          <w:szCs w:val="28"/>
          <w:cs/>
        </w:rPr>
        <w:t>: मैं, हम</w:t>
      </w:r>
    </w:p>
    <w:p w14:paraId="5E2E6DBE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 xml:space="preserve">   - मध्यम पुरुष</w:t>
      </w:r>
      <w:r>
        <w:rPr>
          <w:rFonts w:cs="Mangal" w:hint="cs"/>
          <w:sz w:val="28"/>
          <w:szCs w:val="28"/>
          <w:cs/>
        </w:rPr>
        <w:t xml:space="preserve"> </w:t>
      </w:r>
      <w:r w:rsidRPr="00FD51A5">
        <w:rPr>
          <w:rFonts w:cs="Mangal"/>
          <w:sz w:val="28"/>
          <w:szCs w:val="28"/>
          <w:cs/>
        </w:rPr>
        <w:t xml:space="preserve">: तू, तुम, आप </w:t>
      </w:r>
    </w:p>
    <w:p w14:paraId="3634F800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 xml:space="preserve">   - अन्य पुरुष</w:t>
      </w:r>
      <w:r>
        <w:rPr>
          <w:rFonts w:cs="Mangal" w:hint="cs"/>
          <w:sz w:val="28"/>
          <w:szCs w:val="28"/>
          <w:cs/>
        </w:rPr>
        <w:t xml:space="preserve"> </w:t>
      </w:r>
      <w:r w:rsidRPr="00FD51A5">
        <w:rPr>
          <w:rFonts w:cs="Mangal"/>
          <w:sz w:val="28"/>
          <w:szCs w:val="28"/>
          <w:cs/>
        </w:rPr>
        <w:t>: वह, यह, ये, वे</w:t>
      </w:r>
    </w:p>
    <w:p w14:paraId="291AFA02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 xml:space="preserve">2. </w:t>
      </w:r>
      <w:r w:rsidRPr="009A7358">
        <w:rPr>
          <w:rFonts w:cs="Mangal"/>
          <w:b/>
          <w:bCs/>
          <w:sz w:val="28"/>
          <w:szCs w:val="28"/>
          <w:cs/>
        </w:rPr>
        <w:t>निजवाचक सर्वनाम</w:t>
      </w:r>
      <w:r w:rsidRPr="00FD51A5">
        <w:rPr>
          <w:rFonts w:cs="Mangal"/>
          <w:sz w:val="28"/>
          <w:szCs w:val="28"/>
          <w:cs/>
        </w:rPr>
        <w:t>: स्वयं, खुद, अपने आप</w:t>
      </w:r>
    </w:p>
    <w:p w14:paraId="0AF5E8AF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 xml:space="preserve">3. </w:t>
      </w:r>
      <w:r w:rsidRPr="00AE3090">
        <w:rPr>
          <w:rFonts w:cs="Mangal"/>
          <w:b/>
          <w:bCs/>
          <w:sz w:val="28"/>
          <w:szCs w:val="28"/>
          <w:cs/>
        </w:rPr>
        <w:t>निश्चयवाचक सर्वनाम:</w:t>
      </w:r>
      <w:r w:rsidRPr="00FD51A5">
        <w:rPr>
          <w:rFonts w:cs="Mangal"/>
          <w:sz w:val="28"/>
          <w:szCs w:val="28"/>
          <w:cs/>
        </w:rPr>
        <w:t xml:space="preserve"> यह, वह, ये, वे</w:t>
      </w:r>
    </w:p>
    <w:p w14:paraId="16EC3FC4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 xml:space="preserve">4. </w:t>
      </w:r>
      <w:r w:rsidRPr="00AE3090">
        <w:rPr>
          <w:rFonts w:cs="Mangal"/>
          <w:b/>
          <w:bCs/>
          <w:sz w:val="28"/>
          <w:szCs w:val="28"/>
          <w:cs/>
        </w:rPr>
        <w:t>अनिश्चयवाचक सर्वनाम:</w:t>
      </w:r>
      <w:r w:rsidRPr="00FD51A5">
        <w:rPr>
          <w:rFonts w:cs="Mangal"/>
          <w:sz w:val="28"/>
          <w:szCs w:val="28"/>
          <w:cs/>
        </w:rPr>
        <w:t xml:space="preserve"> कोई, कुछ, किसी</w:t>
      </w:r>
    </w:p>
    <w:p w14:paraId="005712E8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 xml:space="preserve">5. </w:t>
      </w:r>
      <w:r w:rsidRPr="00AE3090">
        <w:rPr>
          <w:rFonts w:cs="Mangal"/>
          <w:b/>
          <w:bCs/>
          <w:sz w:val="28"/>
          <w:szCs w:val="28"/>
          <w:cs/>
        </w:rPr>
        <w:t>संबंधवाचक सर्वनाम:</w:t>
      </w:r>
      <w:r w:rsidRPr="00FD51A5">
        <w:rPr>
          <w:rFonts w:cs="Mangal"/>
          <w:sz w:val="28"/>
          <w:szCs w:val="28"/>
          <w:cs/>
        </w:rPr>
        <w:t xml:space="preserve"> जो, सो, जैसा, वैसा</w:t>
      </w:r>
    </w:p>
    <w:p w14:paraId="277CF373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 xml:space="preserve">6. </w:t>
      </w:r>
      <w:r w:rsidRPr="0044791D">
        <w:rPr>
          <w:rFonts w:cs="Mangal"/>
          <w:b/>
          <w:bCs/>
          <w:sz w:val="28"/>
          <w:szCs w:val="28"/>
          <w:cs/>
        </w:rPr>
        <w:t>प्रश्नवाचक सर्वनाम</w:t>
      </w:r>
      <w:r w:rsidRPr="00FD51A5">
        <w:rPr>
          <w:rFonts w:cs="Mangal"/>
          <w:sz w:val="28"/>
          <w:szCs w:val="28"/>
          <w:cs/>
        </w:rPr>
        <w:t>: कौन, क्या, किस, किसका</w:t>
      </w:r>
    </w:p>
    <w:p w14:paraId="7F9439D9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</w:p>
    <w:p w14:paraId="747C3576" w14:textId="77777777" w:rsidR="007D0FD7" w:rsidRDefault="007D0FD7" w:rsidP="007D0FD7">
      <w:pPr>
        <w:spacing w:after="0"/>
        <w:jc w:val="center"/>
        <w:rPr>
          <w:rFonts w:cs="Mangal"/>
          <w:sz w:val="28"/>
          <w:szCs w:val="28"/>
        </w:rPr>
      </w:pPr>
    </w:p>
    <w:p w14:paraId="5C1BE4FB" w14:textId="77777777" w:rsidR="007D0FD7" w:rsidRDefault="007D0FD7" w:rsidP="007D0FD7">
      <w:pPr>
        <w:spacing w:after="0"/>
        <w:jc w:val="center"/>
        <w:rPr>
          <w:rFonts w:cs="Mangal"/>
          <w:sz w:val="28"/>
          <w:szCs w:val="28"/>
        </w:rPr>
      </w:pPr>
    </w:p>
    <w:p w14:paraId="352C476D" w14:textId="77777777" w:rsidR="007D0FD7" w:rsidRPr="00FD51A5" w:rsidRDefault="007D0FD7" w:rsidP="007D0FD7">
      <w:pPr>
        <w:spacing w:after="0"/>
        <w:jc w:val="center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>*</w:t>
      </w:r>
      <w:r w:rsidRPr="006F1334">
        <w:rPr>
          <w:rFonts w:cs="Mangal"/>
          <w:b/>
          <w:bCs/>
          <w:color w:val="00B050"/>
          <w:sz w:val="36"/>
          <w:szCs w:val="36"/>
          <w:highlight w:val="yellow"/>
          <w:cs/>
        </w:rPr>
        <w:t>मुख्य विचार-बिंदु</w:t>
      </w:r>
      <w:r w:rsidRPr="00FD51A5">
        <w:rPr>
          <w:rFonts w:cs="Mangal"/>
          <w:sz w:val="28"/>
          <w:szCs w:val="28"/>
          <w:cs/>
        </w:rPr>
        <w:t>*</w:t>
      </w:r>
    </w:p>
    <w:p w14:paraId="7EBCFD0E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>- संज्ञा की पुनरावृत्ति रोकता है</w:t>
      </w:r>
    </w:p>
    <w:p w14:paraId="334507D6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>- भाषा को सरल, स्पष्ट और प्रभावशाली बनाता है</w:t>
      </w:r>
    </w:p>
    <w:p w14:paraId="7A4A590E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>- वाक्य को छोटा और सुगम बनाता है</w:t>
      </w:r>
    </w:p>
    <w:p w14:paraId="114776C2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>- संज्ञा के स्थान पर प्रयुक्त होता है</w:t>
      </w:r>
    </w:p>
    <w:p w14:paraId="7DA3AFF0" w14:textId="77777777" w:rsidR="007D0FD7" w:rsidRPr="00FD51A5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>- सर्वनाम के कुल 6 प्रमुख भेद हैं</w:t>
      </w:r>
    </w:p>
    <w:p w14:paraId="0BA184A0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FD51A5">
        <w:rPr>
          <w:rFonts w:cs="Mangal"/>
          <w:sz w:val="28"/>
          <w:szCs w:val="28"/>
          <w:cs/>
        </w:rPr>
        <w:t>- सही सर्वनाम के प्रयोग से भाषा शुद्ध बनती है</w:t>
      </w:r>
    </w:p>
    <w:p w14:paraId="4E699A1B" w14:textId="77777777" w:rsidR="007D0FD7" w:rsidRPr="001D715E" w:rsidRDefault="007D0FD7" w:rsidP="007D0FD7">
      <w:pPr>
        <w:spacing w:after="0"/>
        <w:jc w:val="center"/>
        <w:rPr>
          <w:rFonts w:cs="Mangal"/>
          <w:b/>
          <w:bCs/>
          <w:color w:val="00B050"/>
          <w:sz w:val="36"/>
          <w:szCs w:val="36"/>
          <w:cs/>
        </w:rPr>
      </w:pPr>
      <w:r w:rsidRPr="001D715E">
        <w:rPr>
          <w:rFonts w:cs="Mangal"/>
          <w:b/>
          <w:bCs/>
          <w:color w:val="00B050"/>
          <w:sz w:val="36"/>
          <w:szCs w:val="36"/>
          <w:cs/>
        </w:rPr>
        <w:t>*शिक्षक के लिए - शिक्षण उद्देश्य*</w:t>
      </w:r>
    </w:p>
    <w:p w14:paraId="4449EF8D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lastRenderedPageBreak/>
        <w:t>1. सर्वनाम की परिभाषा बताएँगे</w:t>
      </w:r>
    </w:p>
    <w:p w14:paraId="6377C3B8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 xml:space="preserve">2. सर्वनाम के 6 प्रकार पहचानेंगे </w:t>
      </w:r>
    </w:p>
    <w:p w14:paraId="049C5F56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3. वाक्यों में सही सर्वनाम का प्रयोग करेंगे</w:t>
      </w:r>
    </w:p>
    <w:p w14:paraId="7E021285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</w:p>
    <w:p w14:paraId="308D85EF" w14:textId="77777777" w:rsidR="007D0FD7" w:rsidRPr="00C518C6" w:rsidRDefault="007D0FD7" w:rsidP="007D0FD7">
      <w:pPr>
        <w:spacing w:after="0"/>
        <w:jc w:val="center"/>
        <w:rPr>
          <w:rFonts w:cs="Mangal"/>
          <w:b/>
          <w:bCs/>
          <w:color w:val="7030A0"/>
          <w:sz w:val="36"/>
          <w:szCs w:val="36"/>
          <w:cs/>
        </w:rPr>
      </w:pPr>
      <w:r w:rsidRPr="00C518C6">
        <w:rPr>
          <w:rFonts w:cs="Mangal"/>
          <w:b/>
          <w:bCs/>
          <w:color w:val="7030A0"/>
          <w:sz w:val="36"/>
          <w:szCs w:val="36"/>
        </w:rPr>
        <w:t xml:space="preserve">*T.L.M - </w:t>
      </w:r>
      <w:r w:rsidRPr="00C518C6">
        <w:rPr>
          <w:rFonts w:cs="Mangal"/>
          <w:b/>
          <w:bCs/>
          <w:color w:val="7030A0"/>
          <w:sz w:val="36"/>
          <w:szCs w:val="36"/>
          <w:cs/>
        </w:rPr>
        <w:t>शिक्षण सामग्री*</w:t>
      </w:r>
    </w:p>
    <w:p w14:paraId="4057E0FD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- चित्र कार्ड: राम, सीता, बच्चा, शिक्षक आदि</w:t>
      </w:r>
    </w:p>
    <w:p w14:paraId="065F2879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- शब्द कार्ड: मैं, हम, वह, यह, कौन, कोई आदि</w:t>
      </w:r>
    </w:p>
    <w:p w14:paraId="0BA06647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- चार्ट पेपर, स्मार्ट बोर्ड</w:t>
      </w:r>
    </w:p>
    <w:p w14:paraId="23806DBD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- रंगीन मार्कर</w:t>
      </w:r>
    </w:p>
    <w:p w14:paraId="10FEAB21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- फ्लैश कार्ड</w:t>
      </w:r>
    </w:p>
    <w:p w14:paraId="14F7BEB3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</w:p>
    <w:p w14:paraId="7F5B84DB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*पाठ योजना*</w:t>
      </w:r>
    </w:p>
    <w:p w14:paraId="7504CFB9" w14:textId="77777777" w:rsidR="007D0FD7" w:rsidRPr="00382F89" w:rsidRDefault="007D0FD7" w:rsidP="007D0FD7">
      <w:pPr>
        <w:spacing w:after="0"/>
        <w:jc w:val="center"/>
        <w:rPr>
          <w:rFonts w:cs="Mangal"/>
          <w:b/>
          <w:bCs/>
          <w:sz w:val="36"/>
          <w:szCs w:val="36"/>
          <w:cs/>
        </w:rPr>
      </w:pPr>
      <w:r w:rsidRPr="00382F89">
        <w:rPr>
          <w:rFonts w:cs="Mangal"/>
          <w:b/>
          <w:bCs/>
          <w:sz w:val="36"/>
          <w:szCs w:val="36"/>
          <w:cs/>
        </w:rPr>
        <w:t>*चरण-1: पूर्व ज्ञान - 5 मिनट*</w:t>
      </w:r>
    </w:p>
    <w:p w14:paraId="54A1EA4F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शिक्षक दो बच्चों की ओर इशारा करके पूछेंगे:</w:t>
      </w:r>
    </w:p>
    <w:p w14:paraId="62A6CD83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 xml:space="preserve">- यह कौन है? </w:t>
      </w:r>
    </w:p>
    <w:p w14:paraId="3426FB40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- उसका नाम क्या है?</w:t>
      </w:r>
    </w:p>
    <w:p w14:paraId="568185DD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बच्चे जवाब देंगे - "राम", "सीता" आदि</w:t>
      </w:r>
    </w:p>
    <w:p w14:paraId="41F9514B" w14:textId="77777777" w:rsidR="007D0FD7" w:rsidRPr="00382F89" w:rsidRDefault="007D0FD7" w:rsidP="007D0FD7">
      <w:pPr>
        <w:spacing w:after="0"/>
        <w:jc w:val="center"/>
        <w:rPr>
          <w:rFonts w:cs="Mangal"/>
          <w:b/>
          <w:bCs/>
          <w:sz w:val="36"/>
          <w:szCs w:val="36"/>
          <w:cs/>
        </w:rPr>
      </w:pPr>
      <w:r w:rsidRPr="00382F89">
        <w:rPr>
          <w:rFonts w:cs="Mangal"/>
          <w:b/>
          <w:bCs/>
          <w:sz w:val="36"/>
          <w:szCs w:val="36"/>
          <w:cs/>
        </w:rPr>
        <w:t>*चरण-2: उदाहरण से शुरुआत - 5 मिनट*</w:t>
      </w:r>
    </w:p>
    <w:p w14:paraId="14B07434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</w:rPr>
        <w:t xml:space="preserve">Smart Board </w:t>
      </w:r>
      <w:r w:rsidRPr="001779DD">
        <w:rPr>
          <w:rFonts w:cs="Mangal"/>
          <w:sz w:val="28"/>
          <w:szCs w:val="28"/>
          <w:cs/>
        </w:rPr>
        <w:t xml:space="preserve">पर लिखें:  </w:t>
      </w:r>
    </w:p>
    <w:p w14:paraId="5066AD15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`राम विद्यालय गया। राम पढ़ाई करता है।`</w:t>
      </w:r>
    </w:p>
    <w:p w14:paraId="0E0ACF54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>फिर पूछें: `क्या "राम" शब्द बार-बार आ रहा है?`</w:t>
      </w:r>
    </w:p>
    <w:p w14:paraId="4FC0950B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 xml:space="preserve">अब इसे बदलकर लिखें:  </w:t>
      </w:r>
    </w:p>
    <w:p w14:paraId="2A22A46F" w14:textId="77777777" w:rsidR="007D0FD7" w:rsidRPr="001779DD" w:rsidRDefault="007D0FD7" w:rsidP="007D0FD7">
      <w:pPr>
        <w:spacing w:after="0"/>
        <w:rPr>
          <w:rFonts w:cs="Mangal"/>
          <w:sz w:val="28"/>
          <w:szCs w:val="28"/>
          <w:cs/>
        </w:rPr>
      </w:pPr>
      <w:r w:rsidRPr="001779DD">
        <w:rPr>
          <w:rFonts w:cs="Mangal"/>
          <w:sz w:val="28"/>
          <w:szCs w:val="28"/>
          <w:cs/>
        </w:rPr>
        <w:t xml:space="preserve">`राम विद्यालय गया। </w:t>
      </w:r>
      <w:r w:rsidRPr="00ED6E8F">
        <w:rPr>
          <w:rFonts w:cs="Mangal"/>
          <w:b/>
          <w:bCs/>
          <w:sz w:val="28"/>
          <w:szCs w:val="28"/>
          <w:cs/>
        </w:rPr>
        <w:t>वह</w:t>
      </w:r>
      <w:r w:rsidRPr="001779DD">
        <w:rPr>
          <w:rFonts w:cs="Mangal"/>
          <w:sz w:val="28"/>
          <w:szCs w:val="28"/>
          <w:cs/>
        </w:rPr>
        <w:t xml:space="preserve"> पढ़ाई करता है।`</w:t>
      </w:r>
    </w:p>
    <w:p w14:paraId="0E0AFD36" w14:textId="77777777" w:rsidR="007D0FD7" w:rsidRPr="00680155" w:rsidRDefault="007D0FD7" w:rsidP="007D0FD7">
      <w:pPr>
        <w:spacing w:after="0"/>
        <w:rPr>
          <w:rFonts w:cs="Mangal"/>
          <w:b/>
          <w:bCs/>
          <w:color w:val="0070C0"/>
          <w:sz w:val="28"/>
          <w:szCs w:val="28"/>
          <w:cs/>
        </w:rPr>
      </w:pPr>
      <w:r w:rsidRPr="00680155">
        <w:rPr>
          <w:rFonts w:cs="Mangal"/>
          <w:b/>
          <w:bCs/>
          <w:color w:val="0070C0"/>
          <w:sz w:val="28"/>
          <w:szCs w:val="28"/>
          <w:cs/>
        </w:rPr>
        <w:lastRenderedPageBreak/>
        <w:t>समझाएँ कि यहाँ *"वह"* ही सर्वनाम है। ये संज्ञा की जगह प्रयोग होता है ताकि शब्द बार-बार न दोहराने पड़ें।</w:t>
      </w:r>
    </w:p>
    <w:p w14:paraId="56A0ADA6" w14:textId="77777777" w:rsidR="007D0FD7" w:rsidRPr="00C0708B" w:rsidRDefault="007D0FD7" w:rsidP="007D0FD7">
      <w:pPr>
        <w:spacing w:after="0"/>
        <w:jc w:val="center"/>
        <w:rPr>
          <w:rFonts w:cs="Mangal"/>
          <w:b/>
          <w:bCs/>
          <w:sz w:val="36"/>
          <w:szCs w:val="36"/>
        </w:rPr>
      </w:pPr>
      <w:r>
        <w:rPr>
          <w:rFonts w:cs="Mangal" w:hint="cs"/>
          <w:sz w:val="28"/>
          <w:szCs w:val="28"/>
          <w:cs/>
        </w:rPr>
        <w:t>*</w:t>
      </w:r>
      <w:r w:rsidRPr="00C0708B">
        <w:rPr>
          <w:rFonts w:cs="Mangal" w:hint="cs"/>
          <w:b/>
          <w:bCs/>
          <w:sz w:val="36"/>
          <w:szCs w:val="36"/>
          <w:cs/>
        </w:rPr>
        <w:t xml:space="preserve">चरण </w:t>
      </w:r>
      <w:r w:rsidRPr="00C0708B">
        <w:rPr>
          <w:rFonts w:cs="Mangal"/>
          <w:b/>
          <w:bCs/>
          <w:sz w:val="36"/>
          <w:szCs w:val="36"/>
          <w:cs/>
        </w:rPr>
        <w:t>–</w:t>
      </w:r>
      <w:r w:rsidRPr="00C0708B">
        <w:rPr>
          <w:rFonts w:cs="Mangal" w:hint="cs"/>
          <w:b/>
          <w:bCs/>
          <w:sz w:val="36"/>
          <w:szCs w:val="36"/>
          <w:cs/>
        </w:rPr>
        <w:t xml:space="preserve"> 3 : चित्र गतिविधि (10 </w:t>
      </w:r>
      <w:r w:rsidRPr="00C0708B">
        <w:rPr>
          <w:rFonts w:cs="Mangal" w:hint="cs"/>
          <w:b/>
          <w:bCs/>
          <w:sz w:val="36"/>
          <w:szCs w:val="36"/>
        </w:rPr>
        <w:t>min)*</w:t>
      </w:r>
    </w:p>
    <w:p w14:paraId="6D329983" w14:textId="77777777" w:rsidR="007D0FD7" w:rsidRPr="00225ED6" w:rsidRDefault="007D0FD7" w:rsidP="00DE4B5F">
      <w:pPr>
        <w:pStyle w:val="ListParagraph"/>
        <w:numPr>
          <w:ilvl w:val="0"/>
          <w:numId w:val="58"/>
        </w:numPr>
        <w:spacing w:after="0"/>
        <w:rPr>
          <w:rFonts w:cs="Mangal"/>
          <w:sz w:val="28"/>
          <w:szCs w:val="28"/>
        </w:rPr>
      </w:pPr>
      <w:r w:rsidRPr="00932227">
        <w:rPr>
          <w:rFonts w:cs="Mangal" w:hint="cs"/>
          <w:sz w:val="28"/>
          <w:szCs w:val="28"/>
          <w:cs/>
        </w:rPr>
        <w:t>एक छात्र का चित्र दिखाएँ</w:t>
      </w:r>
    </w:p>
    <w:p w14:paraId="4938191F" w14:textId="77777777" w:rsidR="007D0FD7" w:rsidRPr="00236D34" w:rsidRDefault="007D0FD7" w:rsidP="00DE4B5F">
      <w:pPr>
        <w:pStyle w:val="ListParagraph"/>
        <w:numPr>
          <w:ilvl w:val="0"/>
          <w:numId w:val="58"/>
        </w:numPr>
        <w:spacing w:after="0"/>
        <w:rPr>
          <w:rFonts w:cs="Mangal"/>
          <w:sz w:val="28"/>
          <w:szCs w:val="28"/>
        </w:rPr>
      </w:pPr>
      <w:r w:rsidRPr="00932227">
        <w:rPr>
          <w:rFonts w:cs="Mangal" w:hint="cs"/>
          <w:sz w:val="28"/>
          <w:szCs w:val="28"/>
          <w:cs/>
        </w:rPr>
        <w:t xml:space="preserve">पूछें </w:t>
      </w:r>
      <w:r>
        <w:rPr>
          <w:rFonts w:cs="Mangal"/>
          <w:sz w:val="28"/>
          <w:szCs w:val="28"/>
          <w:cs/>
        </w:rPr>
        <w:t>–</w:t>
      </w:r>
      <w:r w:rsidRPr="00932227">
        <w:rPr>
          <w:rFonts w:cs="Mangal" w:hint="cs"/>
          <w:sz w:val="28"/>
          <w:szCs w:val="28"/>
          <w:cs/>
        </w:rPr>
        <w:t xml:space="preserve"> </w:t>
      </w:r>
      <w:r>
        <w:rPr>
          <w:rFonts w:cs="Mangal" w:hint="cs"/>
          <w:sz w:val="28"/>
          <w:szCs w:val="28"/>
          <w:cs/>
        </w:rPr>
        <w:t>“</w:t>
      </w:r>
      <w:r w:rsidRPr="00932227">
        <w:rPr>
          <w:rFonts w:cs="Mangal" w:hint="cs"/>
          <w:sz w:val="28"/>
          <w:szCs w:val="28"/>
          <w:cs/>
        </w:rPr>
        <w:t>यह कौन है?</w:t>
      </w:r>
      <w:r>
        <w:rPr>
          <w:rFonts w:cs="Mangal" w:hint="cs"/>
          <w:sz w:val="28"/>
          <w:szCs w:val="28"/>
          <w:cs/>
        </w:rPr>
        <w:t>”</w:t>
      </w:r>
    </w:p>
    <w:p w14:paraId="08288EB6" w14:textId="77777777" w:rsidR="007D0FD7" w:rsidRPr="00236D34" w:rsidRDefault="007D0FD7" w:rsidP="00DE4B5F">
      <w:pPr>
        <w:pStyle w:val="ListParagraph"/>
        <w:numPr>
          <w:ilvl w:val="0"/>
          <w:numId w:val="58"/>
        </w:numPr>
        <w:spacing w:after="0"/>
        <w:rPr>
          <w:rFonts w:cs="Mangal"/>
          <w:sz w:val="28"/>
          <w:szCs w:val="28"/>
        </w:rPr>
      </w:pPr>
      <w:r w:rsidRPr="00932227">
        <w:rPr>
          <w:rFonts w:cs="Mangal" w:hint="cs"/>
          <w:sz w:val="28"/>
          <w:szCs w:val="28"/>
          <w:cs/>
        </w:rPr>
        <w:t xml:space="preserve">फिर उसी चित्र की ओर इशारा करके पूछें </w:t>
      </w:r>
      <w:r>
        <w:rPr>
          <w:rFonts w:cs="Mangal"/>
          <w:sz w:val="28"/>
          <w:szCs w:val="28"/>
          <w:cs/>
        </w:rPr>
        <w:t>–</w:t>
      </w:r>
      <w:r w:rsidRPr="00932227">
        <w:rPr>
          <w:rFonts w:cs="Mangal" w:hint="cs"/>
          <w:sz w:val="28"/>
          <w:szCs w:val="28"/>
          <w:cs/>
        </w:rPr>
        <w:t xml:space="preserve"> </w:t>
      </w:r>
      <w:r>
        <w:rPr>
          <w:rFonts w:cs="Mangal" w:hint="cs"/>
          <w:sz w:val="28"/>
          <w:szCs w:val="28"/>
          <w:cs/>
        </w:rPr>
        <w:t>“</w:t>
      </w:r>
      <w:r w:rsidRPr="00932227">
        <w:rPr>
          <w:rFonts w:cs="Mangal" w:hint="cs"/>
          <w:sz w:val="28"/>
          <w:szCs w:val="28"/>
          <w:cs/>
        </w:rPr>
        <w:t>वह क्या कर रहा है?</w:t>
      </w:r>
      <w:r>
        <w:rPr>
          <w:rFonts w:cs="Mangal" w:hint="cs"/>
          <w:sz w:val="28"/>
          <w:szCs w:val="28"/>
          <w:cs/>
        </w:rPr>
        <w:t>”</w:t>
      </w:r>
    </w:p>
    <w:p w14:paraId="16F7846E" w14:textId="77777777" w:rsidR="007D0FD7" w:rsidRPr="00236D34" w:rsidRDefault="007D0FD7" w:rsidP="00DE4B5F">
      <w:pPr>
        <w:pStyle w:val="ListParagraph"/>
        <w:numPr>
          <w:ilvl w:val="0"/>
          <w:numId w:val="58"/>
        </w:numPr>
        <w:spacing w:after="0"/>
        <w:rPr>
          <w:rFonts w:cs="Mangal"/>
          <w:sz w:val="28"/>
          <w:szCs w:val="28"/>
        </w:rPr>
      </w:pPr>
      <w:r w:rsidRPr="00932227">
        <w:rPr>
          <w:rFonts w:cs="Mangal" w:hint="cs"/>
          <w:sz w:val="28"/>
          <w:szCs w:val="28"/>
          <w:cs/>
        </w:rPr>
        <w:t xml:space="preserve">बच्चे उत्तर देंगे </w:t>
      </w:r>
      <w:r>
        <w:rPr>
          <w:rFonts w:cs="Mangal"/>
          <w:sz w:val="28"/>
          <w:szCs w:val="28"/>
          <w:cs/>
        </w:rPr>
        <w:t>–</w:t>
      </w:r>
      <w:r w:rsidRPr="00932227">
        <w:rPr>
          <w:rFonts w:cs="Mangal" w:hint="cs"/>
          <w:sz w:val="28"/>
          <w:szCs w:val="28"/>
          <w:cs/>
        </w:rPr>
        <w:t xml:space="preserve"> </w:t>
      </w:r>
      <w:r>
        <w:rPr>
          <w:rFonts w:cs="Mangal" w:hint="cs"/>
          <w:sz w:val="28"/>
          <w:szCs w:val="28"/>
          <w:cs/>
        </w:rPr>
        <w:t>“</w:t>
      </w:r>
      <w:r w:rsidRPr="00932227">
        <w:rPr>
          <w:rFonts w:cs="Mangal" w:hint="cs"/>
          <w:sz w:val="28"/>
          <w:szCs w:val="28"/>
          <w:cs/>
        </w:rPr>
        <w:t>वह खेल रहा है</w:t>
      </w:r>
      <w:r>
        <w:rPr>
          <w:rFonts w:cs="Mangal" w:hint="cs"/>
          <w:sz w:val="28"/>
          <w:szCs w:val="28"/>
          <w:cs/>
        </w:rPr>
        <w:t>”</w:t>
      </w:r>
    </w:p>
    <w:p w14:paraId="30A03F29" w14:textId="77777777" w:rsidR="007D0FD7" w:rsidRDefault="007D0FD7" w:rsidP="007D0FD7">
      <w:pPr>
        <w:spacing w:after="0"/>
        <w:rPr>
          <w:rFonts w:cs="Mangal"/>
          <w:sz w:val="28"/>
          <w:szCs w:val="28"/>
        </w:rPr>
      </w:pPr>
      <w:r>
        <w:rPr>
          <w:rFonts w:cs="Mangal" w:hint="cs"/>
          <w:sz w:val="28"/>
          <w:szCs w:val="28"/>
          <w:cs/>
        </w:rPr>
        <w:t xml:space="preserve">     (इस प्रकार बच्चे स्वयं सर्वनाम का प्रयोग सीखेंगे)</w:t>
      </w:r>
    </w:p>
    <w:p w14:paraId="0EA3E183" w14:textId="77777777" w:rsidR="007D0FD7" w:rsidRPr="00AF750C" w:rsidRDefault="007D0FD7" w:rsidP="007D0FD7">
      <w:pPr>
        <w:spacing w:after="0"/>
        <w:jc w:val="center"/>
        <w:rPr>
          <w:rFonts w:cs="Mangal"/>
          <w:b/>
          <w:bCs/>
          <w:sz w:val="36"/>
          <w:szCs w:val="36"/>
        </w:rPr>
      </w:pPr>
      <w:r w:rsidRPr="00AF750C">
        <w:rPr>
          <w:rFonts w:cs="Mangal" w:hint="cs"/>
          <w:b/>
          <w:bCs/>
          <w:sz w:val="36"/>
          <w:szCs w:val="36"/>
          <w:cs/>
        </w:rPr>
        <w:t xml:space="preserve">*चरण </w:t>
      </w:r>
      <w:r w:rsidRPr="00AF750C">
        <w:rPr>
          <w:rFonts w:cs="Mangal"/>
          <w:b/>
          <w:bCs/>
          <w:sz w:val="36"/>
          <w:szCs w:val="36"/>
          <w:cs/>
        </w:rPr>
        <w:t>–</w:t>
      </w:r>
      <w:r w:rsidRPr="00AF750C">
        <w:rPr>
          <w:rFonts w:cs="Mangal" w:hint="cs"/>
          <w:b/>
          <w:bCs/>
          <w:sz w:val="36"/>
          <w:szCs w:val="36"/>
          <w:cs/>
        </w:rPr>
        <w:t xml:space="preserve"> 4 : समूह गतिविधि (10 </w:t>
      </w:r>
      <w:r w:rsidRPr="00AF750C">
        <w:rPr>
          <w:rFonts w:cs="Mangal" w:hint="cs"/>
          <w:b/>
          <w:bCs/>
          <w:sz w:val="36"/>
          <w:szCs w:val="36"/>
        </w:rPr>
        <w:t>min)*</w:t>
      </w:r>
    </w:p>
    <w:p w14:paraId="400F1B5B" w14:textId="77777777" w:rsidR="007D0FD7" w:rsidRPr="002F4A41" w:rsidRDefault="007D0FD7" w:rsidP="00DE4B5F">
      <w:pPr>
        <w:pStyle w:val="ListParagraph"/>
        <w:numPr>
          <w:ilvl w:val="0"/>
          <w:numId w:val="58"/>
        </w:numPr>
        <w:spacing w:after="0"/>
        <w:rPr>
          <w:rFonts w:cs="Mangal"/>
          <w:sz w:val="28"/>
          <w:szCs w:val="28"/>
        </w:rPr>
      </w:pPr>
      <w:r w:rsidRPr="00932227">
        <w:rPr>
          <w:rFonts w:cs="Mangal" w:hint="cs"/>
          <w:sz w:val="28"/>
          <w:szCs w:val="28"/>
          <w:cs/>
        </w:rPr>
        <w:t>चार-चार बच्चों के समूह बनाएँ</w:t>
      </w:r>
    </w:p>
    <w:p w14:paraId="1E9957D0" w14:textId="77777777" w:rsidR="007D0FD7" w:rsidRPr="002F4A41" w:rsidRDefault="007D0FD7" w:rsidP="00DE4B5F">
      <w:pPr>
        <w:pStyle w:val="ListParagraph"/>
        <w:numPr>
          <w:ilvl w:val="0"/>
          <w:numId w:val="58"/>
        </w:numPr>
        <w:spacing w:after="0"/>
        <w:rPr>
          <w:rFonts w:cs="Mangal"/>
          <w:sz w:val="28"/>
          <w:szCs w:val="28"/>
        </w:rPr>
      </w:pPr>
      <w:r w:rsidRPr="00932227">
        <w:rPr>
          <w:rFonts w:cs="Mangal" w:hint="cs"/>
          <w:sz w:val="28"/>
          <w:szCs w:val="28"/>
          <w:cs/>
        </w:rPr>
        <w:t>प्रत्येक समूह को पाँच वाक्य दें जिनमें संज्ञा बार-बार लिखी हो</w:t>
      </w:r>
    </w:p>
    <w:p w14:paraId="7BCA93A9" w14:textId="77777777" w:rsidR="007D0FD7" w:rsidRPr="00932227" w:rsidRDefault="007D0FD7" w:rsidP="00DE4B5F">
      <w:pPr>
        <w:pStyle w:val="ListParagraph"/>
        <w:numPr>
          <w:ilvl w:val="0"/>
          <w:numId w:val="58"/>
        </w:numPr>
        <w:spacing w:after="0"/>
        <w:rPr>
          <w:rFonts w:cs="Mangal"/>
          <w:sz w:val="28"/>
          <w:szCs w:val="28"/>
        </w:rPr>
      </w:pPr>
      <w:r w:rsidRPr="00932227">
        <w:rPr>
          <w:rFonts w:cs="Mangal" w:hint="cs"/>
          <w:sz w:val="28"/>
          <w:szCs w:val="28"/>
          <w:cs/>
        </w:rPr>
        <w:t>बच्चों से कहें कि जहाँ आवश्यक हो, वहाँ उचित सर्वनाम लिखें</w:t>
      </w:r>
    </w:p>
    <w:p w14:paraId="258FB714" w14:textId="77777777" w:rsidR="007D0FD7" w:rsidRPr="007A26B6" w:rsidRDefault="007D0FD7" w:rsidP="007D0FD7">
      <w:pPr>
        <w:spacing w:after="0"/>
        <w:jc w:val="center"/>
        <w:rPr>
          <w:rFonts w:cs="Mangal"/>
          <w:b/>
          <w:bCs/>
          <w:sz w:val="36"/>
          <w:szCs w:val="36"/>
        </w:rPr>
      </w:pPr>
      <w:r w:rsidRPr="007A26B6">
        <w:rPr>
          <w:rFonts w:cs="Mangal" w:hint="cs"/>
          <w:b/>
          <w:bCs/>
          <w:sz w:val="36"/>
          <w:szCs w:val="36"/>
          <w:cs/>
        </w:rPr>
        <w:t xml:space="preserve">*चरण </w:t>
      </w:r>
      <w:r w:rsidRPr="007A26B6">
        <w:rPr>
          <w:rFonts w:cs="Mangal"/>
          <w:b/>
          <w:bCs/>
          <w:sz w:val="36"/>
          <w:szCs w:val="36"/>
          <w:cs/>
        </w:rPr>
        <w:t>–</w:t>
      </w:r>
      <w:r w:rsidRPr="007A26B6">
        <w:rPr>
          <w:rFonts w:cs="Mangal" w:hint="cs"/>
          <w:b/>
          <w:bCs/>
          <w:sz w:val="36"/>
          <w:szCs w:val="36"/>
          <w:cs/>
        </w:rPr>
        <w:t xml:space="preserve"> 6 : अभ्यास (5 </w:t>
      </w:r>
      <w:r w:rsidRPr="007A26B6">
        <w:rPr>
          <w:rFonts w:cs="Mangal" w:hint="cs"/>
          <w:b/>
          <w:bCs/>
          <w:sz w:val="36"/>
          <w:szCs w:val="36"/>
        </w:rPr>
        <w:t>min)*</w:t>
      </w:r>
    </w:p>
    <w:p w14:paraId="156F3756" w14:textId="77777777" w:rsidR="007D0FD7" w:rsidRDefault="007D0FD7" w:rsidP="007D0FD7">
      <w:pPr>
        <w:spacing w:after="0"/>
        <w:rPr>
          <w:rFonts w:cs="Mangal"/>
          <w:sz w:val="28"/>
          <w:szCs w:val="28"/>
        </w:rPr>
      </w:pPr>
      <w:r>
        <w:rPr>
          <w:rFonts w:cs="Mangal" w:hint="cs"/>
          <w:sz w:val="28"/>
          <w:szCs w:val="28"/>
          <w:cs/>
        </w:rPr>
        <w:t>*</w:t>
      </w:r>
      <w:r w:rsidRPr="006F4D34">
        <w:rPr>
          <w:rFonts w:cs="Mangal" w:hint="cs"/>
          <w:b/>
          <w:bCs/>
          <w:sz w:val="28"/>
          <w:szCs w:val="28"/>
          <w:cs/>
        </w:rPr>
        <w:t>रिक्त स्थान भरें*</w:t>
      </w:r>
    </w:p>
    <w:p w14:paraId="66AA9324" w14:textId="77777777" w:rsidR="007D0FD7" w:rsidRPr="006F4D34" w:rsidRDefault="007D0FD7" w:rsidP="00DE4B5F">
      <w:pPr>
        <w:pStyle w:val="ListParagraph"/>
        <w:numPr>
          <w:ilvl w:val="0"/>
          <w:numId w:val="59"/>
        </w:numPr>
        <w:spacing w:after="0"/>
        <w:rPr>
          <w:rFonts w:cs="Mangal"/>
          <w:sz w:val="28"/>
          <w:szCs w:val="28"/>
        </w:rPr>
      </w:pPr>
      <w:r w:rsidRPr="00932227">
        <w:rPr>
          <w:rFonts w:cs="Mangal" w:hint="cs"/>
          <w:sz w:val="28"/>
          <w:szCs w:val="28"/>
          <w:cs/>
        </w:rPr>
        <w:t>____ मेरा मित्र है</w:t>
      </w:r>
    </w:p>
    <w:p w14:paraId="38DBAF0F" w14:textId="77777777" w:rsidR="007D0FD7" w:rsidRPr="00567A52" w:rsidRDefault="007D0FD7" w:rsidP="00DE4B5F">
      <w:pPr>
        <w:pStyle w:val="ListParagraph"/>
        <w:numPr>
          <w:ilvl w:val="0"/>
          <w:numId w:val="59"/>
        </w:numPr>
        <w:spacing w:after="0"/>
        <w:rPr>
          <w:rFonts w:cs="Mangal"/>
          <w:sz w:val="28"/>
          <w:szCs w:val="28"/>
        </w:rPr>
      </w:pPr>
      <w:r w:rsidRPr="00932227">
        <w:rPr>
          <w:rFonts w:cs="Mangal" w:hint="cs"/>
          <w:sz w:val="28"/>
          <w:szCs w:val="28"/>
          <w:cs/>
        </w:rPr>
        <w:t>राम आया। ____ बैठ गया।</w:t>
      </w:r>
    </w:p>
    <w:p w14:paraId="5ED7AA43" w14:textId="77777777" w:rsidR="007D0FD7" w:rsidRPr="00932227" w:rsidRDefault="007D0FD7" w:rsidP="00DE4B5F">
      <w:pPr>
        <w:pStyle w:val="ListParagraph"/>
        <w:numPr>
          <w:ilvl w:val="0"/>
          <w:numId w:val="59"/>
        </w:numPr>
        <w:spacing w:after="0"/>
        <w:rPr>
          <w:rFonts w:cs="Mangal"/>
          <w:sz w:val="28"/>
          <w:szCs w:val="28"/>
        </w:rPr>
      </w:pPr>
      <w:r w:rsidRPr="00932227">
        <w:rPr>
          <w:rFonts w:cs="Mangal" w:hint="cs"/>
          <w:sz w:val="28"/>
          <w:szCs w:val="28"/>
          <w:cs/>
        </w:rPr>
        <w:t>____ पुस्तक किसकी है?</w:t>
      </w:r>
    </w:p>
    <w:p w14:paraId="12ABC80D" w14:textId="77777777" w:rsidR="007D0FD7" w:rsidRPr="003A7F50" w:rsidRDefault="007D0FD7" w:rsidP="007D0FD7">
      <w:pPr>
        <w:spacing w:after="0"/>
        <w:jc w:val="center"/>
        <w:rPr>
          <w:rFonts w:cs="Mangal"/>
          <w:b/>
          <w:bCs/>
          <w:color w:val="FF0000"/>
          <w:sz w:val="36"/>
          <w:szCs w:val="36"/>
        </w:rPr>
      </w:pPr>
      <w:r w:rsidRPr="003A7F50">
        <w:rPr>
          <w:rFonts w:cs="Mangal" w:hint="cs"/>
          <w:b/>
          <w:bCs/>
          <w:color w:val="FF0000"/>
          <w:sz w:val="36"/>
          <w:szCs w:val="36"/>
          <w:cs/>
        </w:rPr>
        <w:t>*मूल्यांकन प्रश्न*</w:t>
      </w:r>
    </w:p>
    <w:p w14:paraId="632649ED" w14:textId="77777777" w:rsidR="007D0FD7" w:rsidRDefault="007D0FD7" w:rsidP="007D0FD7">
      <w:pPr>
        <w:spacing w:after="0"/>
        <w:rPr>
          <w:rFonts w:cs="Mangal"/>
          <w:sz w:val="28"/>
          <w:szCs w:val="28"/>
        </w:rPr>
      </w:pPr>
    </w:p>
    <w:p w14:paraId="4EEEF392" w14:textId="77777777" w:rsidR="007D0FD7" w:rsidRPr="004455C5" w:rsidRDefault="007D0FD7" w:rsidP="00DE4B5F">
      <w:pPr>
        <w:pStyle w:val="ListParagraph"/>
        <w:numPr>
          <w:ilvl w:val="0"/>
          <w:numId w:val="60"/>
        </w:numPr>
        <w:spacing w:after="0"/>
        <w:rPr>
          <w:rFonts w:cs="Mangal"/>
          <w:b/>
          <w:bCs/>
          <w:sz w:val="28"/>
          <w:szCs w:val="28"/>
        </w:rPr>
      </w:pPr>
      <w:r w:rsidRPr="004455C5">
        <w:rPr>
          <w:rFonts w:cs="Mangal" w:hint="cs"/>
          <w:b/>
          <w:bCs/>
          <w:sz w:val="28"/>
          <w:szCs w:val="28"/>
          <w:cs/>
        </w:rPr>
        <w:t>सर्वनाम किसे कहते हैं?</w:t>
      </w:r>
    </w:p>
    <w:p w14:paraId="40030626" w14:textId="77777777" w:rsidR="007D0FD7" w:rsidRPr="004455C5" w:rsidRDefault="007D0FD7" w:rsidP="00DE4B5F">
      <w:pPr>
        <w:pStyle w:val="ListParagraph"/>
        <w:numPr>
          <w:ilvl w:val="0"/>
          <w:numId w:val="60"/>
        </w:numPr>
        <w:spacing w:after="0"/>
        <w:rPr>
          <w:rFonts w:cs="Mangal"/>
          <w:b/>
          <w:bCs/>
          <w:sz w:val="28"/>
          <w:szCs w:val="28"/>
        </w:rPr>
      </w:pPr>
      <w:r w:rsidRPr="004455C5">
        <w:rPr>
          <w:rFonts w:cs="Mangal" w:hint="cs"/>
          <w:b/>
          <w:bCs/>
          <w:sz w:val="28"/>
          <w:szCs w:val="28"/>
          <w:cs/>
        </w:rPr>
        <w:t>सर्वनाम के कितने भेद हैं?</w:t>
      </w:r>
    </w:p>
    <w:p w14:paraId="4F0FBF0A" w14:textId="77777777" w:rsidR="007D0FD7" w:rsidRPr="004455C5" w:rsidRDefault="007D0FD7" w:rsidP="00DE4B5F">
      <w:pPr>
        <w:pStyle w:val="ListParagraph"/>
        <w:numPr>
          <w:ilvl w:val="0"/>
          <w:numId w:val="60"/>
        </w:numPr>
        <w:spacing w:after="0"/>
        <w:rPr>
          <w:rFonts w:cs="Mangal"/>
          <w:b/>
          <w:bCs/>
          <w:sz w:val="28"/>
          <w:szCs w:val="28"/>
        </w:rPr>
      </w:pPr>
      <w:r w:rsidRPr="004455C5">
        <w:rPr>
          <w:rFonts w:cs="Mangal" w:hint="cs"/>
          <w:b/>
          <w:bCs/>
          <w:sz w:val="28"/>
          <w:szCs w:val="28"/>
          <w:cs/>
        </w:rPr>
        <w:t>“मैं” किस प्रकार का सर्वनाम है?</w:t>
      </w:r>
    </w:p>
    <w:p w14:paraId="2A20B74E" w14:textId="77777777" w:rsidR="007D0FD7" w:rsidRPr="004455C5" w:rsidRDefault="007D0FD7" w:rsidP="00DE4B5F">
      <w:pPr>
        <w:pStyle w:val="ListParagraph"/>
        <w:numPr>
          <w:ilvl w:val="0"/>
          <w:numId w:val="60"/>
        </w:numPr>
        <w:spacing w:after="0"/>
        <w:rPr>
          <w:rFonts w:cs="Mangal"/>
          <w:b/>
          <w:bCs/>
          <w:sz w:val="28"/>
          <w:szCs w:val="28"/>
        </w:rPr>
      </w:pPr>
      <w:r w:rsidRPr="004455C5">
        <w:rPr>
          <w:rFonts w:cs="Mangal" w:hint="cs"/>
          <w:b/>
          <w:bCs/>
          <w:sz w:val="28"/>
          <w:szCs w:val="28"/>
          <w:cs/>
        </w:rPr>
        <w:t>“कौन” किस प्रकार का सर्वनाम है?</w:t>
      </w:r>
    </w:p>
    <w:p w14:paraId="4424E88D" w14:textId="77777777" w:rsidR="007D0FD7" w:rsidRPr="004455C5" w:rsidRDefault="007D0FD7" w:rsidP="00DE4B5F">
      <w:pPr>
        <w:pStyle w:val="ListParagraph"/>
        <w:numPr>
          <w:ilvl w:val="0"/>
          <w:numId w:val="60"/>
        </w:numPr>
        <w:spacing w:after="0"/>
        <w:rPr>
          <w:rFonts w:cs="Mangal"/>
          <w:b/>
          <w:bCs/>
          <w:sz w:val="28"/>
          <w:szCs w:val="28"/>
        </w:rPr>
      </w:pPr>
      <w:r w:rsidRPr="004455C5">
        <w:rPr>
          <w:rFonts w:cs="Mangal" w:hint="cs"/>
          <w:b/>
          <w:bCs/>
          <w:sz w:val="28"/>
          <w:szCs w:val="28"/>
          <w:cs/>
        </w:rPr>
        <w:lastRenderedPageBreak/>
        <w:t>“कोई” किस प्रकार का सर्वनाम है?</w:t>
      </w:r>
    </w:p>
    <w:p w14:paraId="56FA526C" w14:textId="77777777" w:rsidR="007D0FD7" w:rsidRDefault="007D0FD7" w:rsidP="007D0FD7">
      <w:pPr>
        <w:spacing w:after="0"/>
        <w:rPr>
          <w:rFonts w:cs="Mangal"/>
          <w:sz w:val="28"/>
          <w:szCs w:val="28"/>
        </w:rPr>
      </w:pPr>
    </w:p>
    <w:p w14:paraId="0B28D007" w14:textId="77777777" w:rsidR="007D0FD7" w:rsidRDefault="007D0FD7" w:rsidP="007D0FD7">
      <w:pPr>
        <w:spacing w:after="0"/>
        <w:rPr>
          <w:szCs w:val="24"/>
        </w:rPr>
      </w:pPr>
    </w:p>
    <w:p w14:paraId="711495B1" w14:textId="77777777" w:rsidR="007D0FD7" w:rsidRDefault="007D0FD7" w:rsidP="007D0FD7">
      <w:pPr>
        <w:spacing w:after="0"/>
        <w:rPr>
          <w:szCs w:val="24"/>
        </w:rPr>
      </w:pPr>
    </w:p>
    <w:p w14:paraId="3DBF9393" w14:textId="0CEEF353" w:rsidR="007D0FD7" w:rsidRDefault="00565ED7" w:rsidP="007D0FD7">
      <w:pPr>
        <w:spacing w:after="0"/>
        <w:rPr>
          <w:szCs w:val="24"/>
        </w:rPr>
      </w:pPr>
      <w:r w:rsidRPr="00565ED7">
        <w:rPr>
          <w:rFonts w:cs="Mangal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E1A3086" wp14:editId="13FB541C">
                <wp:simplePos x="0" y="0"/>
                <wp:positionH relativeFrom="column">
                  <wp:posOffset>1032163</wp:posOffset>
                </wp:positionH>
                <wp:positionV relativeFrom="paragraph">
                  <wp:posOffset>180052</wp:posOffset>
                </wp:positionV>
                <wp:extent cx="3775075" cy="927735"/>
                <wp:effectExtent l="38100" t="19050" r="0" b="43815"/>
                <wp:wrapNone/>
                <wp:docPr id="6" name="Flowchart: Decisio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5075" cy="927735"/>
                        </a:xfrm>
                        <a:prstGeom prst="flowChartDecision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F1F65" id="Flowchart: Decision 6" o:spid="_x0000_s1026" type="#_x0000_t110" style="position:absolute;margin-left:81.25pt;margin-top:14.2pt;width:297.25pt;height:73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" fillcolor="yellow" strokecolor="red" strokeweight="1.5pt"/>
            </w:pict>
          </mc:Fallback>
        </mc:AlternateContent>
      </w:r>
    </w:p>
    <w:p w14:paraId="798D3402" w14:textId="45F96DED" w:rsidR="007D0FD7" w:rsidRDefault="00565ED7" w:rsidP="007D0FD7">
      <w:pPr>
        <w:spacing w:after="0"/>
        <w:rPr>
          <w:szCs w:val="24"/>
        </w:rPr>
      </w:pPr>
      <w:r w:rsidRPr="00565ED7">
        <w:rPr>
          <w:rFonts w:cs="Mangal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1A46367" wp14:editId="15D71430">
                <wp:simplePos x="0" y="0"/>
                <wp:positionH relativeFrom="column">
                  <wp:posOffset>2347075</wp:posOffset>
                </wp:positionH>
                <wp:positionV relativeFrom="paragraph">
                  <wp:posOffset>138430</wp:posOffset>
                </wp:positionV>
                <wp:extent cx="1939290" cy="760730"/>
                <wp:effectExtent l="0" t="0" r="0" b="12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9290" cy="760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B4D065" w14:textId="77777777" w:rsidR="00565ED7" w:rsidRDefault="00565ED7" w:rsidP="00565ED7">
                            <w:pPr>
                              <w:pStyle w:val="Heading1Char"/>
                              <w:spacing w:after="0"/>
                              <w:rPr>
                                <w:rFonts w:cs="Mangal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Mangal" w:hAnsi="Mangal" w:cs="Mang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विशेषण</w:t>
                            </w:r>
                          </w:p>
                          <w:p w14:paraId="45AB88EF" w14:textId="77777777" w:rsidR="00565ED7" w:rsidRDefault="00565ED7" w:rsidP="00565ED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46367" id="Text Box 7" o:spid="_x0000_s1027" type="#_x0000_t202" style="position:absolute;margin-left:184.8pt;margin-top:10.9pt;width:152.7pt;height:59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" filled="f" stroked="f" strokeweight=".5pt">
                <v:textbox>
                  <w:txbxContent>
                    <w:p w14:paraId="3AB4D065" w14:textId="77777777" w:rsidR="00565ED7" w:rsidRDefault="00565ED7" w:rsidP="00565ED7">
                      <w:pPr>
                        <w:pStyle w:val="Heading1Char"/>
                        <w:spacing w:after="0"/>
                        <w:rPr>
                          <w:rFonts w:cs="Mangal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Mangal" w:hAnsi="Mangal" w:cs="Mangal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विशेषण</w:t>
                      </w:r>
                    </w:p>
                    <w:p w14:paraId="45AB88EF" w14:textId="77777777" w:rsidR="00565ED7" w:rsidRDefault="00565ED7" w:rsidP="00565ED7">
                      <w:pPr>
                        <w:rPr>
                          <w:b/>
                          <w:bCs/>
                          <w:color w:val="000000" w:themeColor="text1"/>
                          <w:sz w:val="56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11271D" w14:textId="741EEE95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62165D13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0EFD7E11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2DDA15B0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227ECDAB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75A4CC98" w14:textId="77777777" w:rsidR="007D0FD7" w:rsidRPr="005009B9" w:rsidRDefault="007D0FD7" w:rsidP="00DE4B5F">
      <w:pPr>
        <w:pStyle w:val="ListParagraph"/>
        <w:numPr>
          <w:ilvl w:val="0"/>
          <w:numId w:val="62"/>
        </w:numPr>
        <w:spacing w:line="276" w:lineRule="auto"/>
        <w:rPr>
          <w:rFonts w:cs="Mangal"/>
          <w:b/>
          <w:bCs/>
          <w:sz w:val="32"/>
          <w:szCs w:val="32"/>
        </w:rPr>
      </w:pPr>
      <w:r w:rsidRPr="005009B9">
        <w:rPr>
          <w:rFonts w:cs="Mangal"/>
          <w:b/>
          <w:bCs/>
          <w:sz w:val="32"/>
          <w:szCs w:val="32"/>
          <w:cs/>
        </w:rPr>
        <w:t>अध्यापन-बिंदु</w:t>
      </w:r>
    </w:p>
    <w:p w14:paraId="4E49DB41" w14:textId="77777777" w:rsidR="007D0FD7" w:rsidRPr="002A1067" w:rsidRDefault="007D0FD7" w:rsidP="00DE4B5F">
      <w:pPr>
        <w:pStyle w:val="ListParagraph"/>
        <w:numPr>
          <w:ilvl w:val="0"/>
          <w:numId w:val="63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विशेषण की परिभाषा एवं स्वरूप।</w:t>
      </w:r>
    </w:p>
    <w:p w14:paraId="026D2628" w14:textId="77777777" w:rsidR="007D0FD7" w:rsidRPr="002A1067" w:rsidRDefault="007D0FD7" w:rsidP="00DE4B5F">
      <w:pPr>
        <w:pStyle w:val="ListParagraph"/>
        <w:numPr>
          <w:ilvl w:val="0"/>
          <w:numId w:val="63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विशेषण एवं विशेष्य का संबंध।</w:t>
      </w:r>
    </w:p>
    <w:p w14:paraId="305D8255" w14:textId="77777777" w:rsidR="007D0FD7" w:rsidRPr="002A1067" w:rsidRDefault="007D0FD7" w:rsidP="00DE4B5F">
      <w:pPr>
        <w:pStyle w:val="ListParagraph"/>
        <w:numPr>
          <w:ilvl w:val="0"/>
          <w:numId w:val="63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विशेषण के प्रमुख भेद—</w:t>
      </w:r>
    </w:p>
    <w:p w14:paraId="0E5DBA65" w14:textId="77777777" w:rsidR="007D0FD7" w:rsidRPr="002A1067" w:rsidRDefault="007D0FD7" w:rsidP="00DE4B5F">
      <w:pPr>
        <w:pStyle w:val="ListParagraph"/>
        <w:numPr>
          <w:ilvl w:val="0"/>
          <w:numId w:val="63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गुणवाचक विशेषण</w:t>
      </w:r>
    </w:p>
    <w:p w14:paraId="3CC4720F" w14:textId="77777777" w:rsidR="007D0FD7" w:rsidRPr="002A1067" w:rsidRDefault="007D0FD7" w:rsidP="00DE4B5F">
      <w:pPr>
        <w:pStyle w:val="ListParagraph"/>
        <w:numPr>
          <w:ilvl w:val="0"/>
          <w:numId w:val="63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परिमाणवाचक विशेषण</w:t>
      </w:r>
    </w:p>
    <w:p w14:paraId="57587A39" w14:textId="77777777" w:rsidR="007D0FD7" w:rsidRPr="002A1067" w:rsidRDefault="007D0FD7" w:rsidP="00DE4B5F">
      <w:pPr>
        <w:pStyle w:val="ListParagraph"/>
        <w:numPr>
          <w:ilvl w:val="0"/>
          <w:numId w:val="63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संख्यावाचक विशेषण</w:t>
      </w:r>
    </w:p>
    <w:p w14:paraId="7855AF33" w14:textId="77777777" w:rsidR="007D0FD7" w:rsidRPr="002A1067" w:rsidRDefault="007D0FD7" w:rsidP="00DE4B5F">
      <w:pPr>
        <w:pStyle w:val="ListParagraph"/>
        <w:numPr>
          <w:ilvl w:val="0"/>
          <w:numId w:val="63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सार्वनामिक विशेषण</w:t>
      </w:r>
    </w:p>
    <w:p w14:paraId="0A2F3735" w14:textId="77777777" w:rsidR="007D0FD7" w:rsidRPr="002A1067" w:rsidRDefault="007D0FD7" w:rsidP="00DE4B5F">
      <w:pPr>
        <w:pStyle w:val="ListParagraph"/>
        <w:numPr>
          <w:ilvl w:val="0"/>
          <w:numId w:val="63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विशेषण के प्रयोग के व्याकरणिक नियम।</w:t>
      </w:r>
    </w:p>
    <w:p w14:paraId="5065B383" w14:textId="77777777" w:rsidR="007D0FD7" w:rsidRPr="002A1067" w:rsidRDefault="007D0FD7" w:rsidP="00DE4B5F">
      <w:pPr>
        <w:pStyle w:val="ListParagraph"/>
        <w:numPr>
          <w:ilvl w:val="0"/>
          <w:numId w:val="63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वाक्य में विशेषण की पहचान एवं प्रयोग।</w:t>
      </w:r>
    </w:p>
    <w:p w14:paraId="68A47876" w14:textId="77777777" w:rsidR="007D0FD7" w:rsidRPr="002A106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08AE38D6" w14:textId="77777777" w:rsidR="007D0FD7" w:rsidRPr="005009B9" w:rsidRDefault="007D0FD7" w:rsidP="00DE4B5F">
      <w:pPr>
        <w:pStyle w:val="ListParagraph"/>
        <w:numPr>
          <w:ilvl w:val="0"/>
          <w:numId w:val="64"/>
        </w:numPr>
        <w:spacing w:line="276" w:lineRule="auto"/>
        <w:rPr>
          <w:rFonts w:cs="Mangal"/>
          <w:b/>
          <w:bCs/>
          <w:sz w:val="32"/>
          <w:szCs w:val="32"/>
        </w:rPr>
      </w:pPr>
      <w:r w:rsidRPr="005009B9">
        <w:rPr>
          <w:rFonts w:cs="Mangal"/>
          <w:b/>
          <w:bCs/>
          <w:sz w:val="32"/>
          <w:szCs w:val="32"/>
          <w:cs/>
        </w:rPr>
        <w:t>व्याकरणिक नियमों पर विशेष बल</w:t>
      </w:r>
    </w:p>
    <w:p w14:paraId="1EC727C9" w14:textId="77777777" w:rsidR="007D0FD7" w:rsidRPr="002A1067" w:rsidRDefault="007D0FD7" w:rsidP="00DE4B5F">
      <w:pPr>
        <w:pStyle w:val="ListParagraph"/>
        <w:numPr>
          <w:ilvl w:val="0"/>
          <w:numId w:val="65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जो शब्द संज्ञा अथवा सर्वनाम की विशेषता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गुण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दोष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संख्या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परिमाण अथवा अवस्था का बोध कराते हैं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उन्हें विशेषण कहते हैं।</w:t>
      </w:r>
    </w:p>
    <w:p w14:paraId="594E0CC8" w14:textId="77777777" w:rsidR="007D0FD7" w:rsidRPr="002A1067" w:rsidRDefault="007D0FD7" w:rsidP="00DE4B5F">
      <w:pPr>
        <w:pStyle w:val="ListParagraph"/>
        <w:numPr>
          <w:ilvl w:val="0"/>
          <w:numId w:val="65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जिस संज्ञा अथवा सर्वनाम की विशेषता बताई जाती है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उसे विशेष्य कहते हैं।</w:t>
      </w:r>
    </w:p>
    <w:p w14:paraId="224D286E" w14:textId="77777777" w:rsidR="007D0FD7" w:rsidRPr="002A1067" w:rsidRDefault="007D0FD7" w:rsidP="00DE4B5F">
      <w:pPr>
        <w:pStyle w:val="ListParagraph"/>
        <w:numPr>
          <w:ilvl w:val="0"/>
          <w:numId w:val="65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विशेषण का प्रयोग वाक्य के अर्थ को स्पष्ट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प्रभावपूर्ण एवं सौंदर्यपूर्ण बनाता है।</w:t>
      </w:r>
    </w:p>
    <w:p w14:paraId="0514BA4A" w14:textId="77777777" w:rsidR="007D0FD7" w:rsidRPr="002A1067" w:rsidRDefault="007D0FD7" w:rsidP="00DE4B5F">
      <w:pPr>
        <w:pStyle w:val="ListParagraph"/>
        <w:numPr>
          <w:ilvl w:val="0"/>
          <w:numId w:val="65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विशेषण का प्रयोग विशेष्य के लिंग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वचन एवं प्रसंग के अनुसार होना चाहिए।</w:t>
      </w:r>
    </w:p>
    <w:p w14:paraId="073B5073" w14:textId="77777777" w:rsidR="007D0FD7" w:rsidRPr="002A1067" w:rsidRDefault="007D0FD7" w:rsidP="00DE4B5F">
      <w:pPr>
        <w:pStyle w:val="ListParagraph"/>
        <w:numPr>
          <w:ilvl w:val="0"/>
          <w:numId w:val="65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विशेषणों के भेदों की पहचान उनके अर्थ एवं प्रयोग के आधार पर कराई जाए।</w:t>
      </w:r>
    </w:p>
    <w:p w14:paraId="0989FBA9" w14:textId="77777777" w:rsidR="007D0FD7" w:rsidRPr="002A1067" w:rsidRDefault="007D0FD7" w:rsidP="00DE4B5F">
      <w:pPr>
        <w:pStyle w:val="ListParagraph"/>
        <w:numPr>
          <w:ilvl w:val="0"/>
          <w:numId w:val="65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विद्यार्थियों को विशेषण एवं विशेष्य के सही संबंध का पर्याप्त अभ्यास कराया जाए।</w:t>
      </w:r>
    </w:p>
    <w:p w14:paraId="0D88387F" w14:textId="77777777" w:rsidR="007D0FD7" w:rsidRPr="005009B9" w:rsidRDefault="007D0FD7" w:rsidP="007D0FD7">
      <w:pPr>
        <w:pStyle w:val="ListParagraph"/>
        <w:spacing w:line="240" w:lineRule="auto"/>
        <w:ind w:left="360"/>
        <w:rPr>
          <w:rFonts w:cs="Mangal"/>
          <w:b/>
          <w:bCs/>
          <w:szCs w:val="24"/>
        </w:rPr>
      </w:pPr>
    </w:p>
    <w:p w14:paraId="3DEC1928" w14:textId="77777777" w:rsidR="007D0FD7" w:rsidRPr="005009B9" w:rsidRDefault="007D0FD7" w:rsidP="00DE4B5F">
      <w:pPr>
        <w:pStyle w:val="ListParagraph"/>
        <w:numPr>
          <w:ilvl w:val="0"/>
          <w:numId w:val="66"/>
        </w:numPr>
        <w:spacing w:line="276" w:lineRule="auto"/>
        <w:rPr>
          <w:rFonts w:cs="Mangal"/>
          <w:b/>
          <w:bCs/>
          <w:sz w:val="32"/>
          <w:szCs w:val="32"/>
        </w:rPr>
      </w:pPr>
      <w:r w:rsidRPr="005009B9">
        <w:rPr>
          <w:rFonts w:cs="Mangal"/>
          <w:b/>
          <w:bCs/>
          <w:sz w:val="32"/>
          <w:szCs w:val="32"/>
          <w:cs/>
        </w:rPr>
        <w:t>शिक्षण-विधि</w:t>
      </w:r>
    </w:p>
    <w:p w14:paraId="258DF624" w14:textId="77777777" w:rsidR="007D0FD7" w:rsidRPr="002A1067" w:rsidRDefault="007D0FD7" w:rsidP="00DE4B5F">
      <w:pPr>
        <w:pStyle w:val="ListParagraph"/>
        <w:numPr>
          <w:ilvl w:val="0"/>
          <w:numId w:val="67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lastRenderedPageBreak/>
        <w:t>शिक्षक पाठ का प्रारंभ दैनिक जीवन के सरल एवं व्यवहारिक उदाहरणों से करें। तत्पश्चात श्यामपट्ट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प्रश्नोत्तर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उदाहरण-विधि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आगमन-निगमन विधि तथा अभ्यास-विधि के माध्यम से विशेषण के नियम स्पष्ट करें। विद्यार्थियों से वाक्यों में विशेषण एवं विशेष्य की पहचान कराएँ तथा विभिन्न प्रकार के विशेषणों के प्रयोग का अभ्यास कराएँ।</w:t>
      </w:r>
    </w:p>
    <w:p w14:paraId="5228780D" w14:textId="77777777" w:rsidR="007D0FD7" w:rsidRPr="002A106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759274AB" w14:textId="77777777" w:rsidR="007D0FD7" w:rsidRPr="005009B9" w:rsidRDefault="007D0FD7" w:rsidP="00DE4B5F">
      <w:pPr>
        <w:pStyle w:val="ListParagraph"/>
        <w:numPr>
          <w:ilvl w:val="0"/>
          <w:numId w:val="68"/>
        </w:numPr>
        <w:spacing w:line="276" w:lineRule="auto"/>
        <w:rPr>
          <w:rFonts w:cs="Mangal"/>
          <w:b/>
          <w:bCs/>
          <w:sz w:val="32"/>
          <w:szCs w:val="32"/>
        </w:rPr>
      </w:pPr>
      <w:r w:rsidRPr="005009B9">
        <w:rPr>
          <w:rFonts w:cs="Mangal"/>
          <w:b/>
          <w:bCs/>
          <w:sz w:val="32"/>
          <w:szCs w:val="32"/>
          <w:cs/>
        </w:rPr>
        <w:t>शिक्षकों हेतु विशेष निर्देश</w:t>
      </w:r>
    </w:p>
    <w:p w14:paraId="0E92BE2F" w14:textId="77777777" w:rsidR="007D0FD7" w:rsidRDefault="007D0FD7" w:rsidP="00DE4B5F">
      <w:pPr>
        <w:pStyle w:val="ListParagraph"/>
        <w:numPr>
          <w:ilvl w:val="0"/>
          <w:numId w:val="69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अध्यापन के समय शिक्षक विद्यार्थियों को केवल विशेषण की परिभाषा एवं भेद कंठस्थ कराने तक सीमित न रखें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बल्कि प्रत्येक भेद को पर्याप्त उदाहरणों एवं वाक्य-प्रयोग के माध्यम से स्पष्ट करें। विशेष रूप से गुणवाचक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परिमाणवाचक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संख्यावाचक एवं सार्वनामिक विशेषणों के बीच के सूक्ष्म अंतर को सरल एवं व्यावहारिक उदाहरणों द्वारा समझाएँ। विद्यार्थियों से समाचार-पत्र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पाठ्यपुस्तक एवं दैनिक जीवन के वाक्यों में विशेषणों की पहचान कराने का अभ्यास कराएँ। निरंतर मौखिक एवं लिखित अभ्यास के माध्यम से उनमें व्याकरणिक शुद्धता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भाषा-सौष्ठव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अभिव्यक्ति-कौशल तथा साहित्यिक संवेदनशीलता का विकास करना ही इस पाठ का प्रमुख उद्देश्य होना चाहिए।</w:t>
      </w:r>
    </w:p>
    <w:p w14:paraId="2E96C081" w14:textId="77777777" w:rsidR="007D0FD7" w:rsidRDefault="007D0FD7" w:rsidP="007D0FD7">
      <w:pPr>
        <w:pStyle w:val="ListParagraph"/>
        <w:ind w:left="360"/>
        <w:rPr>
          <w:rFonts w:cs="Mangal"/>
          <w:szCs w:val="24"/>
        </w:rPr>
      </w:pPr>
    </w:p>
    <w:p w14:paraId="6863EDE0" w14:textId="77777777" w:rsidR="007D0FD7" w:rsidRPr="005009B9" w:rsidRDefault="007D0FD7" w:rsidP="00DE4B5F">
      <w:pPr>
        <w:pStyle w:val="ListParagraph"/>
        <w:numPr>
          <w:ilvl w:val="0"/>
          <w:numId w:val="61"/>
        </w:num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विशेषण</w:t>
      </w:r>
    </w:p>
    <w:p w14:paraId="5CA9A27C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जो शब्द संज्ञा या सर्वनाम की विशेषता (गुण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दशा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स्थिति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संख्या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परिमाण) बताते हैं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उन्हें विशेषण कहते हैं।</w:t>
      </w:r>
    </w:p>
    <w:p w14:paraId="72CB4F67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</w:p>
    <w:p w14:paraId="7CB212E2" w14:textId="77777777" w:rsidR="007D0FD7" w:rsidRPr="005009B9" w:rsidRDefault="007D0FD7" w:rsidP="00DE4B5F">
      <w:pPr>
        <w:pStyle w:val="ListParagraph"/>
        <w:numPr>
          <w:ilvl w:val="0"/>
          <w:numId w:val="61"/>
        </w:num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विशेषण के चार भेद</w:t>
      </w:r>
    </w:p>
    <w:p w14:paraId="568B5AAA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</w:p>
    <w:p w14:paraId="3B22219F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>1.</w:t>
      </w:r>
      <w:r w:rsidRPr="005009B9">
        <w:rPr>
          <w:rFonts w:cs="Mangal"/>
          <w:sz w:val="28"/>
          <w:szCs w:val="28"/>
          <w:cs/>
        </w:rPr>
        <w:t>गुणवाचक विशेषण</w:t>
      </w:r>
    </w:p>
    <w:p w14:paraId="27709FE3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जिस शब्द से गुण</w:t>
      </w:r>
      <w:r w:rsidRPr="005009B9">
        <w:rPr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रंग</w:t>
      </w:r>
      <w:r w:rsidRPr="005009B9">
        <w:rPr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आकार</w:t>
      </w:r>
      <w:r w:rsidRPr="005009B9">
        <w:rPr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दशा</w:t>
      </w:r>
      <w:r w:rsidRPr="005009B9">
        <w:rPr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समय</w:t>
      </w:r>
      <w:r w:rsidRPr="005009B9">
        <w:rPr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दिशा या स्थान का पता चले</w:t>
      </w:r>
      <w:r w:rsidRPr="005009B9">
        <w:rPr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वह गुणवाचक विशेषण है।</w:t>
      </w:r>
    </w:p>
    <w:p w14:paraId="26B29A1D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>Trick-"</w:t>
      </w:r>
      <w:r w:rsidRPr="005009B9">
        <w:rPr>
          <w:rFonts w:cs="Mangal"/>
          <w:sz w:val="28"/>
          <w:szCs w:val="28"/>
          <w:cs/>
        </w:rPr>
        <w:t>गुण-रंग-आकार</w:t>
      </w:r>
      <w:r w:rsidRPr="005009B9">
        <w:rPr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दशा-काल-दिशा-स्थान – यही है गुणवाचक विशेषण की पहचान।"</w:t>
      </w:r>
    </w:p>
    <w:p w14:paraId="2CCF0B6D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>Ex-</w:t>
      </w:r>
    </w:p>
    <w:p w14:paraId="1DF6139D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>2."</w:t>
      </w:r>
      <w:r w:rsidRPr="005009B9">
        <w:rPr>
          <w:rFonts w:cs="Mangal"/>
          <w:sz w:val="28"/>
          <w:szCs w:val="28"/>
          <w:cs/>
        </w:rPr>
        <w:t>जिसे गिना जा सके = संख्यावाचक"</w:t>
      </w:r>
    </w:p>
    <w:p w14:paraId="045B3EA9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lastRenderedPageBreak/>
        <w:t>यह संख्या बताता है।</w:t>
      </w:r>
    </w:p>
    <w:p w14:paraId="3B7F9DF4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दो प्रकार</w:t>
      </w:r>
    </w:p>
    <w:p w14:paraId="29DB7B33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 xml:space="preserve">(A) </w:t>
      </w:r>
      <w:r w:rsidRPr="005009B9">
        <w:rPr>
          <w:rFonts w:cs="Mangal"/>
          <w:sz w:val="28"/>
          <w:szCs w:val="28"/>
          <w:cs/>
        </w:rPr>
        <w:t>निश्चित संख्यावाचक</w:t>
      </w:r>
    </w:p>
    <w:p w14:paraId="64121A08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जिसमें संख्या निश्चित हो।</w:t>
      </w:r>
    </w:p>
    <w:p w14:paraId="257DA230" w14:textId="77777777" w:rsidR="007D0FD7" w:rsidRDefault="007D0FD7" w:rsidP="007D0FD7">
      <w:pPr>
        <w:spacing w:after="0" w:line="240" w:lineRule="auto"/>
        <w:rPr>
          <w:rFonts w:cs="Mangal"/>
          <w:sz w:val="28"/>
          <w:szCs w:val="28"/>
          <w:cs/>
        </w:rPr>
        <w:sectPr w:rsidR="007D0FD7" w:rsidSect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FC3D9E3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एक</w:t>
      </w:r>
    </w:p>
    <w:p w14:paraId="778ABA1F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दो</w:t>
      </w:r>
    </w:p>
    <w:p w14:paraId="20131D3E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पाँच</w:t>
      </w:r>
    </w:p>
    <w:p w14:paraId="18558F3E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सौ</w:t>
      </w:r>
    </w:p>
    <w:p w14:paraId="25650E73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पहला</w:t>
      </w:r>
    </w:p>
    <w:p w14:paraId="30E80BD9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तीसरा</w:t>
      </w:r>
    </w:p>
    <w:p w14:paraId="511B54E7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प्रत्येक</w:t>
      </w:r>
    </w:p>
    <w:p w14:paraId="2095104A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हर</w:t>
      </w:r>
    </w:p>
    <w:p w14:paraId="119EAFB7" w14:textId="77777777" w:rsidR="007D0FD7" w:rsidRDefault="007D0FD7" w:rsidP="007D0FD7">
      <w:pPr>
        <w:spacing w:after="0" w:line="240" w:lineRule="auto"/>
        <w:rPr>
          <w:sz w:val="28"/>
          <w:szCs w:val="28"/>
        </w:rPr>
        <w:sectPr w:rsidR="007D0FD7" w:rsidSect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20" w:equalWidth="0">
            <w:col w:w="2640" w:space="720"/>
            <w:col w:w="6000"/>
          </w:cols>
        </w:sectPr>
      </w:pPr>
    </w:p>
    <w:p w14:paraId="0FC7C83D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 xml:space="preserve">(B) </w:t>
      </w:r>
      <w:r w:rsidRPr="005009B9">
        <w:rPr>
          <w:rFonts w:cs="Mangal"/>
          <w:sz w:val="28"/>
          <w:szCs w:val="28"/>
          <w:cs/>
        </w:rPr>
        <w:t>अनिश्चित संख्यावाचक</w:t>
      </w:r>
    </w:p>
    <w:p w14:paraId="7E598DF2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संख्या निश्चित नहीं।</w:t>
      </w:r>
    </w:p>
    <w:p w14:paraId="4CA7692F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उदाहरण</w:t>
      </w:r>
    </w:p>
    <w:p w14:paraId="4D7B1C0C" w14:textId="77777777" w:rsidR="007D0FD7" w:rsidRDefault="007D0FD7" w:rsidP="007D0FD7">
      <w:pPr>
        <w:spacing w:after="0" w:line="240" w:lineRule="auto"/>
        <w:rPr>
          <w:rFonts w:cs="Mangal"/>
          <w:sz w:val="28"/>
          <w:szCs w:val="28"/>
          <w:cs/>
        </w:rPr>
        <w:sectPr w:rsidR="007D0FD7" w:rsidSect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06EFC863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कई</w:t>
      </w:r>
    </w:p>
    <w:p w14:paraId="37E73124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कुछ</w:t>
      </w:r>
    </w:p>
    <w:p w14:paraId="3B550E3E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बहुत</w:t>
      </w:r>
    </w:p>
    <w:p w14:paraId="49102409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सब</w:t>
      </w:r>
    </w:p>
    <w:p w14:paraId="0B433A00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अनेक</w:t>
      </w:r>
    </w:p>
    <w:p w14:paraId="2D14C57A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सैकड़ों</w:t>
      </w:r>
    </w:p>
    <w:p w14:paraId="10E8AAFF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ट्रिक</w:t>
      </w:r>
    </w:p>
    <w:p w14:paraId="48F4ABAA" w14:textId="77777777" w:rsidR="007D0FD7" w:rsidRDefault="007D0FD7" w:rsidP="007D0FD7">
      <w:pPr>
        <w:spacing w:after="0" w:line="240" w:lineRule="auto"/>
        <w:rPr>
          <w:rFonts w:cs="Mangal"/>
          <w:sz w:val="28"/>
          <w:szCs w:val="28"/>
          <w:cs/>
        </w:rPr>
        <w:sectPr w:rsidR="007D0FD7" w:rsidSect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20" w:equalWidth="0">
            <w:col w:w="2640" w:space="720"/>
            <w:col w:w="6000"/>
          </w:cols>
        </w:sectPr>
      </w:pPr>
    </w:p>
    <w:p w14:paraId="6D6A66FB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कई–कुछ–बहुत–सब = अनिश्चित</w:t>
      </w:r>
    </w:p>
    <w:p w14:paraId="25FD9D4D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</w:p>
    <w:p w14:paraId="0D885F07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>3.</w:t>
      </w:r>
      <w:r w:rsidRPr="005009B9">
        <w:rPr>
          <w:rFonts w:cs="Mangal"/>
          <w:sz w:val="28"/>
          <w:szCs w:val="28"/>
          <w:cs/>
        </w:rPr>
        <w:t>परिमाणवाचक विशेषण</w:t>
      </w:r>
    </w:p>
    <w:p w14:paraId="43B25108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ट्रिक</w:t>
      </w:r>
    </w:p>
    <w:p w14:paraId="2ADB704E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>"</w:t>
      </w:r>
      <w:r w:rsidRPr="005009B9">
        <w:rPr>
          <w:rFonts w:cs="Mangal"/>
          <w:sz w:val="28"/>
          <w:szCs w:val="28"/>
          <w:cs/>
        </w:rPr>
        <w:t>जिसे गिना नहीं जा सके = परिमाणवाचक"</w:t>
      </w:r>
    </w:p>
    <w:p w14:paraId="3F70365B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अगणनीय वस्तुओं का परिमाण बताता है।</w:t>
      </w:r>
    </w:p>
    <w:p w14:paraId="4EE2089D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</w:p>
    <w:p w14:paraId="50715AC8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 xml:space="preserve">A. </w:t>
      </w:r>
      <w:r w:rsidRPr="005009B9">
        <w:rPr>
          <w:rFonts w:cs="Mangal"/>
          <w:sz w:val="28"/>
          <w:szCs w:val="28"/>
          <w:cs/>
        </w:rPr>
        <w:t>निश्चित परिमाणवाचक</w:t>
      </w:r>
    </w:p>
    <w:p w14:paraId="27B48C24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माप निश्चित हो।</w:t>
      </w:r>
    </w:p>
    <w:p w14:paraId="5471009E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उदाहरण</w:t>
      </w:r>
    </w:p>
    <w:p w14:paraId="0E318871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एक लीटर तेल</w:t>
      </w:r>
    </w:p>
    <w:p w14:paraId="1D4BFEC4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पाँच किलो चीनी</w:t>
      </w:r>
    </w:p>
    <w:p w14:paraId="07796306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दो मीटर कपड़ा</w:t>
      </w:r>
    </w:p>
    <w:p w14:paraId="56D88B09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lastRenderedPageBreak/>
        <w:t>B.</w:t>
      </w:r>
      <w:r w:rsidRPr="005009B9">
        <w:rPr>
          <w:rFonts w:cs="Mangal"/>
          <w:sz w:val="28"/>
          <w:szCs w:val="28"/>
          <w:cs/>
        </w:rPr>
        <w:t>अनिश्चित परिमाणवाचक</w:t>
      </w:r>
    </w:p>
    <w:p w14:paraId="4C5AB867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माप निश्चित नहीं।</w:t>
      </w:r>
    </w:p>
    <w:p w14:paraId="4F6122FB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उदाहरण</w:t>
      </w:r>
    </w:p>
    <w:p w14:paraId="5C87CFAC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थोड़ा दूध</w:t>
      </w:r>
    </w:p>
    <w:p w14:paraId="6136E72D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अधिक पानी</w:t>
      </w:r>
    </w:p>
    <w:p w14:paraId="124FA68E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थोड़ा-सा घी</w:t>
      </w:r>
    </w:p>
    <w:p w14:paraId="14B55D12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सारा अनाज</w:t>
      </w:r>
    </w:p>
    <w:p w14:paraId="0CC039F5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ट्रिक</w:t>
      </w:r>
    </w:p>
    <w:p w14:paraId="457C2B3E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थोड़ा–ज्यादा–कम–सारा = अनिश्चित परिमाण</w:t>
      </w:r>
    </w:p>
    <w:p w14:paraId="4793CF0D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</w:p>
    <w:p w14:paraId="0C7B0449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>4.</w:t>
      </w:r>
      <w:r w:rsidRPr="005009B9">
        <w:rPr>
          <w:rFonts w:cs="Mangal"/>
          <w:sz w:val="28"/>
          <w:szCs w:val="28"/>
          <w:cs/>
        </w:rPr>
        <w:t>सार्वनामिक विशेषण</w:t>
      </w:r>
    </w:p>
    <w:p w14:paraId="666020D6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ट्रिक</w:t>
      </w:r>
    </w:p>
    <w:p w14:paraId="10D8940D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sz w:val="28"/>
          <w:szCs w:val="28"/>
        </w:rPr>
        <w:t>"</w:t>
      </w:r>
      <w:r w:rsidRPr="005009B9">
        <w:rPr>
          <w:rFonts w:cs="Mangal"/>
          <w:sz w:val="28"/>
          <w:szCs w:val="28"/>
          <w:cs/>
        </w:rPr>
        <w:t>सर्वनाम + संज्ञा = सार्वनामिक विशेषण"</w:t>
      </w:r>
    </w:p>
    <w:p w14:paraId="5FB4762F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जब सर्वनाम किसी संज्ञा के पहले आकर उसकी विशेषता बताए।</w:t>
      </w:r>
    </w:p>
    <w:p w14:paraId="2926E382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उदाहरण</w:t>
      </w:r>
    </w:p>
    <w:p w14:paraId="53F2C46C" w14:textId="77777777" w:rsidR="007D0FD7" w:rsidRDefault="007D0FD7" w:rsidP="007D0FD7">
      <w:pPr>
        <w:spacing w:after="0" w:line="240" w:lineRule="auto"/>
        <w:rPr>
          <w:rFonts w:cs="Mangal"/>
          <w:sz w:val="28"/>
          <w:szCs w:val="28"/>
          <w:cs/>
        </w:rPr>
        <w:sectPr w:rsidR="007D0FD7" w:rsidSect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2366470A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यह लड़का</w:t>
      </w:r>
    </w:p>
    <w:p w14:paraId="25C02260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वह लड़की</w:t>
      </w:r>
    </w:p>
    <w:p w14:paraId="56F38B40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मेरा घर</w:t>
      </w:r>
    </w:p>
    <w:p w14:paraId="5831EFF0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अपना काम</w:t>
      </w:r>
    </w:p>
    <w:p w14:paraId="0ECEB44A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कौन-सी किताब</w:t>
      </w:r>
    </w:p>
    <w:p w14:paraId="2AE73627" w14:textId="77777777" w:rsidR="007D0FD7" w:rsidRPr="005009B9" w:rsidRDefault="007D0FD7" w:rsidP="007D0FD7">
      <w:pPr>
        <w:spacing w:after="0" w:line="240" w:lineRule="auto"/>
        <w:rPr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ऐसा आदमी</w:t>
      </w:r>
    </w:p>
    <w:p w14:paraId="031543A6" w14:textId="77777777" w:rsidR="007D0FD7" w:rsidRDefault="007D0FD7" w:rsidP="007D0FD7">
      <w:pPr>
        <w:pStyle w:val="ListParagraph"/>
        <w:spacing w:line="240" w:lineRule="auto"/>
        <w:ind w:left="360"/>
        <w:rPr>
          <w:rFonts w:cs="Mangal"/>
          <w:sz w:val="28"/>
          <w:szCs w:val="28"/>
        </w:rPr>
        <w:sectPr w:rsidR="007D0FD7" w:rsidSect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20" w:equalWidth="0">
            <w:col w:w="2640" w:space="720"/>
            <w:col w:w="6000"/>
          </w:cols>
        </w:sectPr>
      </w:pPr>
    </w:p>
    <w:p w14:paraId="61D0E3BC" w14:textId="77777777" w:rsidR="007D0FD7" w:rsidRPr="005009B9" w:rsidRDefault="007D0FD7" w:rsidP="007D0FD7">
      <w:pPr>
        <w:pStyle w:val="ListParagraph"/>
        <w:spacing w:line="240" w:lineRule="auto"/>
        <w:ind w:left="360"/>
        <w:rPr>
          <w:rFonts w:cs="Mangal"/>
          <w:sz w:val="28"/>
          <w:szCs w:val="28"/>
        </w:rPr>
      </w:pPr>
    </w:p>
    <w:p w14:paraId="25BD987D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>1.</w:t>
      </w:r>
      <w:r w:rsidRPr="005009B9">
        <w:rPr>
          <w:rFonts w:cs="Mangal"/>
          <w:sz w:val="28"/>
          <w:szCs w:val="28"/>
          <w:cs/>
        </w:rPr>
        <w:t>निम्नलिखित विशेषण शब्दों में से गुणवाचक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संख्यावाचक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परिमाणवाचक और सार्वनामिक विशेषण को छांट कर अलग अलग कीजिए।</w:t>
      </w:r>
    </w:p>
    <w:p w14:paraId="758FC12F" w14:textId="77777777" w:rsidR="007D0FD7" w:rsidRPr="005009B9" w:rsidRDefault="007D0FD7" w:rsidP="007D0FD7">
      <w:pPr>
        <w:pStyle w:val="ListParagraph"/>
        <w:spacing w:after="0" w:line="240" w:lineRule="auto"/>
        <w:ind w:left="1440"/>
        <w:rPr>
          <w:rFonts w:cs="Mangal"/>
          <w:sz w:val="28"/>
          <w:szCs w:val="28"/>
        </w:rPr>
      </w:pPr>
    </w:p>
    <w:p w14:paraId="26F316BF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सीधा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कितना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गोल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ऐसा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ग्रामीण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बुरा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जैसा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गरीब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कौन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प्राचीन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मैला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अपनी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पहाड़ी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बैंगनी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सुन्दर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अपने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मूर्ख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जितना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तरल ।</w:t>
      </w:r>
    </w:p>
    <w:p w14:paraId="56BC5BCD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सात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बीसवाँ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दो मीटर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दुगुना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तीनों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चार किलो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जरा-सा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तनिक-सा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सैकड़ों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थोड़ा-सा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पाँच मीटर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कोई दो सौ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दो लिटर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अधूरा ।</w:t>
      </w:r>
    </w:p>
    <w:p w14:paraId="131AAD14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</w:p>
    <w:p w14:paraId="016E976F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</w:p>
    <w:p w14:paraId="0AB43586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color w:val="000000" w:themeColor="text1"/>
          <w:sz w:val="28"/>
          <w:szCs w:val="28"/>
          <w:u w:val="single"/>
        </w:rPr>
        <w:lastRenderedPageBreak/>
        <w:t xml:space="preserve"> </w:t>
      </w:r>
      <w:r w:rsidRPr="005009B9">
        <w:rPr>
          <w:rFonts w:cs="Mangal"/>
          <w:color w:val="000000" w:themeColor="text1"/>
          <w:sz w:val="28"/>
          <w:szCs w:val="28"/>
          <w:u w:val="single"/>
          <w:cs/>
        </w:rPr>
        <w:t>उत्तर</w:t>
      </w:r>
    </w:p>
    <w:p w14:paraId="3E761200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>(</w:t>
      </w:r>
      <w:r w:rsidRPr="005009B9">
        <w:rPr>
          <w:rFonts w:cs="Mangal"/>
          <w:sz w:val="28"/>
          <w:szCs w:val="28"/>
          <w:cs/>
        </w:rPr>
        <w:t>क) गुणवाचक विशेषण</w:t>
      </w:r>
    </w:p>
    <w:p w14:paraId="529D5171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सीधा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गोल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ग्रामीण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बुरा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गरीब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प्राचीन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मैला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पहाड़ी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बैंगनी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सुंदर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मुरझा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जितना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तरल</w:t>
      </w:r>
    </w:p>
    <w:p w14:paraId="784A507C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>(</w:t>
      </w:r>
      <w:r w:rsidRPr="005009B9">
        <w:rPr>
          <w:rFonts w:cs="Mangal"/>
          <w:sz w:val="28"/>
          <w:szCs w:val="28"/>
          <w:cs/>
        </w:rPr>
        <w:t>ख) संख्यावाचक विशेषण</w:t>
      </w:r>
    </w:p>
    <w:p w14:paraId="55FEAF97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सात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बीसवाँ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दो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दोगुना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तीनों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चार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दोनों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दो सौ</w:t>
      </w:r>
    </w:p>
    <w:p w14:paraId="26A30827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>(</w:t>
      </w:r>
      <w:r w:rsidRPr="005009B9">
        <w:rPr>
          <w:rFonts w:cs="Mangal"/>
          <w:sz w:val="28"/>
          <w:szCs w:val="28"/>
          <w:cs/>
        </w:rPr>
        <w:t>ग) परिमाणवाचक विशेषण</w:t>
      </w:r>
    </w:p>
    <w:p w14:paraId="577C80E8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कितना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दो मीटर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चार किलो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ज़रा-सा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तनिक-सा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सैकड़ों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थोड़ा-सा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पाँच मीटर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दो लीटर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अधूरा</w:t>
      </w:r>
    </w:p>
    <w:p w14:paraId="5E6A1BB9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>(</w:t>
      </w:r>
      <w:r w:rsidRPr="005009B9">
        <w:rPr>
          <w:rFonts w:cs="Mangal"/>
          <w:sz w:val="28"/>
          <w:szCs w:val="28"/>
          <w:cs/>
        </w:rPr>
        <w:t>घ) सार्वनामिक विशेषण</w:t>
      </w:r>
    </w:p>
    <w:p w14:paraId="27B66113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  <w:cs/>
        </w:rPr>
        <w:t>ऐसा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जैसा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कौन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अपनी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अपने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कोई</w:t>
      </w:r>
    </w:p>
    <w:p w14:paraId="1AB6D9B7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</w:p>
    <w:p w14:paraId="73CB03B7" w14:textId="77777777" w:rsidR="007D0FD7" w:rsidRPr="005009B9" w:rsidRDefault="007D0FD7" w:rsidP="007D0FD7">
      <w:pPr>
        <w:pStyle w:val="ListParagraph"/>
        <w:spacing w:after="0" w:line="240" w:lineRule="auto"/>
        <w:ind w:left="1440"/>
        <w:rPr>
          <w:rFonts w:cs="Mangal"/>
          <w:sz w:val="28"/>
          <w:szCs w:val="28"/>
        </w:rPr>
      </w:pPr>
    </w:p>
    <w:p w14:paraId="4E5A7333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>2.</w:t>
      </w:r>
      <w:r w:rsidRPr="005009B9">
        <w:rPr>
          <w:rFonts w:cs="Mangal"/>
          <w:sz w:val="28"/>
          <w:szCs w:val="28"/>
          <w:cs/>
        </w:rPr>
        <w:t>निम्नलिखित वाक्यों में विशेषण पद छाँटकर लिखिए ।</w:t>
      </w:r>
    </w:p>
    <w:p w14:paraId="7F023EC5" w14:textId="77777777" w:rsidR="007D0FD7" w:rsidRPr="005009B9" w:rsidRDefault="007D0FD7" w:rsidP="007D0FD7">
      <w:pPr>
        <w:pStyle w:val="ListParagraph"/>
        <w:spacing w:after="0" w:line="240" w:lineRule="auto"/>
        <w:ind w:left="1440"/>
        <w:rPr>
          <w:rFonts w:cs="Mangal"/>
          <w:sz w:val="28"/>
          <w:szCs w:val="28"/>
        </w:rPr>
      </w:pPr>
    </w:p>
    <w:p w14:paraId="142F0434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(i) </w:t>
      </w:r>
      <w:r w:rsidRPr="005009B9">
        <w:rPr>
          <w:rFonts w:cs="Mangal"/>
          <w:sz w:val="28"/>
          <w:szCs w:val="28"/>
          <w:cs/>
        </w:rPr>
        <w:t>मेरे प्यारे देश वासियों ।</w:t>
      </w:r>
    </w:p>
    <w:p w14:paraId="6AC10373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(ii) </w:t>
      </w:r>
      <w:r w:rsidRPr="005009B9">
        <w:rPr>
          <w:rFonts w:cs="Mangal"/>
          <w:sz w:val="28"/>
          <w:szCs w:val="28"/>
          <w:cs/>
        </w:rPr>
        <w:t>यहाँ अंग्रेजों का कड़ा शासन चलता था ।</w:t>
      </w:r>
    </w:p>
    <w:p w14:paraId="09AE3456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(iii) </w:t>
      </w:r>
      <w:r w:rsidRPr="005009B9">
        <w:rPr>
          <w:rFonts w:cs="Mangal"/>
          <w:sz w:val="28"/>
          <w:szCs w:val="28"/>
          <w:cs/>
        </w:rPr>
        <w:t>भारत मेरे बचपन का हिंडोला है ।</w:t>
      </w:r>
    </w:p>
    <w:p w14:paraId="7B1A8DBF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(iv) </w:t>
      </w:r>
      <w:r w:rsidRPr="005009B9">
        <w:rPr>
          <w:rFonts w:cs="Mangal"/>
          <w:sz w:val="28"/>
          <w:szCs w:val="28"/>
          <w:cs/>
        </w:rPr>
        <w:t>मेरे यौवन का आनंद लोक है ।</w:t>
      </w:r>
    </w:p>
    <w:p w14:paraId="44BCD5AB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(v) </w:t>
      </w:r>
      <w:r w:rsidRPr="005009B9">
        <w:rPr>
          <w:rFonts w:cs="Mangal"/>
          <w:sz w:val="28"/>
          <w:szCs w:val="28"/>
          <w:cs/>
        </w:rPr>
        <w:t>भारत मेरे बचपन का बैकुण्ठ है ।</w:t>
      </w:r>
    </w:p>
    <w:p w14:paraId="1B5DCF93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(vi) </w:t>
      </w:r>
      <w:r w:rsidRPr="005009B9">
        <w:rPr>
          <w:rFonts w:cs="Mangal"/>
          <w:sz w:val="28"/>
          <w:szCs w:val="28"/>
          <w:cs/>
        </w:rPr>
        <w:t>नाटा लड़का बहुत साहसी है ।</w:t>
      </w:r>
    </w:p>
    <w:p w14:paraId="78F0F4B2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(vii) </w:t>
      </w:r>
      <w:r w:rsidRPr="005009B9">
        <w:rPr>
          <w:rFonts w:cs="Mangal"/>
          <w:sz w:val="28"/>
          <w:szCs w:val="28"/>
          <w:cs/>
        </w:rPr>
        <w:t>यह घोड़ा काला है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पर वह घोड़ा लाल है ।</w:t>
      </w:r>
    </w:p>
    <w:p w14:paraId="4EE836A4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(viii) </w:t>
      </w:r>
      <w:r w:rsidRPr="005009B9">
        <w:rPr>
          <w:rFonts w:cs="Mangal"/>
          <w:sz w:val="28"/>
          <w:szCs w:val="28"/>
          <w:cs/>
        </w:rPr>
        <w:t>यहाँ एक कप कॉफी पाँच रुपये में मिलती है ।</w:t>
      </w:r>
    </w:p>
    <w:p w14:paraId="3D8513A9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(ix) </w:t>
      </w:r>
      <w:r w:rsidRPr="005009B9">
        <w:rPr>
          <w:rFonts w:cs="Mangal"/>
          <w:sz w:val="28"/>
          <w:szCs w:val="28"/>
          <w:cs/>
        </w:rPr>
        <w:t>उड़ते हुए पक्षी बहुत सुन्दर लगते हैं ।</w:t>
      </w:r>
    </w:p>
    <w:p w14:paraId="35500B51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(x) </w:t>
      </w:r>
      <w:r w:rsidRPr="005009B9">
        <w:rPr>
          <w:rFonts w:cs="Mangal"/>
          <w:sz w:val="28"/>
          <w:szCs w:val="28"/>
          <w:cs/>
        </w:rPr>
        <w:t>थोड़ी-सी चाय पीलो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पर अधुरा काम पूरा कर लो।</w:t>
      </w:r>
    </w:p>
    <w:p w14:paraId="5ACF02DB" w14:textId="77777777" w:rsidR="007D0FD7" w:rsidRPr="005009B9" w:rsidRDefault="007D0FD7" w:rsidP="007D0FD7">
      <w:pPr>
        <w:spacing w:after="0" w:line="240" w:lineRule="auto"/>
        <w:rPr>
          <w:rFonts w:cs="Mangal"/>
          <w:color w:val="000000" w:themeColor="text1"/>
          <w:sz w:val="28"/>
          <w:szCs w:val="28"/>
          <w:u w:val="single"/>
        </w:rPr>
      </w:pPr>
      <w:r w:rsidRPr="005009B9">
        <w:rPr>
          <w:rFonts w:cs="Mangal"/>
          <w:color w:val="000000" w:themeColor="text1"/>
          <w:sz w:val="28"/>
          <w:szCs w:val="28"/>
          <w:u w:val="single"/>
          <w:cs/>
        </w:rPr>
        <w:t>उत्तर</w:t>
      </w:r>
      <w:r w:rsidRPr="005009B9">
        <w:rPr>
          <w:rFonts w:cs="Mangal"/>
          <w:color w:val="000000" w:themeColor="text1"/>
          <w:sz w:val="28"/>
          <w:szCs w:val="28"/>
          <w:u w:val="single"/>
        </w:rPr>
        <w:t>-</w:t>
      </w:r>
    </w:p>
    <w:p w14:paraId="52AD82FE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(i) </w:t>
      </w:r>
      <w:r w:rsidRPr="005009B9">
        <w:rPr>
          <w:rFonts w:cs="Mangal"/>
          <w:sz w:val="28"/>
          <w:szCs w:val="28"/>
          <w:cs/>
        </w:rPr>
        <w:t>मेरे</w:t>
      </w:r>
      <w:r w:rsidRPr="005009B9">
        <w:rPr>
          <w:rFonts w:cs="Mangal"/>
          <w:sz w:val="28"/>
          <w:szCs w:val="28"/>
        </w:rPr>
        <w:t>,</w:t>
      </w:r>
      <w:r w:rsidRPr="005009B9">
        <w:rPr>
          <w:rFonts w:cs="Mangal"/>
          <w:sz w:val="28"/>
          <w:szCs w:val="28"/>
          <w:cs/>
        </w:rPr>
        <w:t xml:space="preserve"> प्यारे</w:t>
      </w:r>
    </w:p>
    <w:p w14:paraId="658738A4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(ii) </w:t>
      </w:r>
      <w:r w:rsidRPr="005009B9">
        <w:rPr>
          <w:rFonts w:cs="Mangal"/>
          <w:sz w:val="28"/>
          <w:szCs w:val="28"/>
          <w:cs/>
        </w:rPr>
        <w:t>कड़ा</w:t>
      </w:r>
    </w:p>
    <w:p w14:paraId="0F94DAC6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(iii) </w:t>
      </w:r>
      <w:r w:rsidRPr="005009B9">
        <w:rPr>
          <w:rFonts w:cs="Mangal"/>
          <w:sz w:val="28"/>
          <w:szCs w:val="28"/>
          <w:cs/>
        </w:rPr>
        <w:t xml:space="preserve"> मेरे</w:t>
      </w:r>
    </w:p>
    <w:p w14:paraId="5C99A6AF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lastRenderedPageBreak/>
        <w:t xml:space="preserve">(iv) </w:t>
      </w:r>
      <w:r w:rsidRPr="005009B9">
        <w:rPr>
          <w:rFonts w:cs="Mangal"/>
          <w:sz w:val="28"/>
          <w:szCs w:val="28"/>
          <w:cs/>
        </w:rPr>
        <w:t>मेरे</w:t>
      </w:r>
    </w:p>
    <w:p w14:paraId="0D9C6FBA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(v) </w:t>
      </w:r>
      <w:r w:rsidRPr="005009B9">
        <w:rPr>
          <w:rFonts w:cs="Mangal"/>
          <w:sz w:val="28"/>
          <w:szCs w:val="28"/>
          <w:cs/>
        </w:rPr>
        <w:t>मेरे</w:t>
      </w:r>
    </w:p>
    <w:p w14:paraId="4576F87A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(vi) </w:t>
      </w:r>
      <w:r w:rsidRPr="005009B9">
        <w:rPr>
          <w:rFonts w:cs="Mangal"/>
          <w:sz w:val="28"/>
          <w:szCs w:val="28"/>
          <w:cs/>
        </w:rPr>
        <w:t>नाटा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बहुत साहसी</w:t>
      </w:r>
    </w:p>
    <w:p w14:paraId="00274C39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(vii) </w:t>
      </w:r>
      <w:r w:rsidRPr="005009B9">
        <w:rPr>
          <w:rFonts w:cs="Mangal"/>
          <w:sz w:val="28"/>
          <w:szCs w:val="28"/>
          <w:cs/>
        </w:rPr>
        <w:t>काला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लाल</w:t>
      </w:r>
    </w:p>
    <w:p w14:paraId="7EA3C965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(viii) </w:t>
      </w:r>
      <w:r w:rsidRPr="005009B9">
        <w:rPr>
          <w:rFonts w:cs="Mangal"/>
          <w:sz w:val="28"/>
          <w:szCs w:val="28"/>
          <w:cs/>
        </w:rPr>
        <w:t xml:space="preserve"> एक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पाँच रुपये</w:t>
      </w:r>
    </w:p>
    <w:p w14:paraId="6C722BB7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(ix) </w:t>
      </w:r>
      <w:r w:rsidRPr="005009B9">
        <w:rPr>
          <w:rFonts w:cs="Mangal"/>
          <w:sz w:val="28"/>
          <w:szCs w:val="28"/>
          <w:cs/>
        </w:rPr>
        <w:t>बहुत सुंदर</w:t>
      </w:r>
    </w:p>
    <w:p w14:paraId="7303F5A7" w14:textId="77777777" w:rsidR="007D0FD7" w:rsidRPr="005009B9" w:rsidRDefault="007D0FD7" w:rsidP="007D0FD7">
      <w:pPr>
        <w:spacing w:after="0" w:line="240" w:lineRule="auto"/>
        <w:rPr>
          <w:rFonts w:cs="Mangal"/>
          <w:sz w:val="28"/>
          <w:szCs w:val="28"/>
        </w:rPr>
      </w:pPr>
      <w:r w:rsidRPr="005009B9">
        <w:rPr>
          <w:rFonts w:cs="Mangal"/>
          <w:sz w:val="28"/>
          <w:szCs w:val="28"/>
        </w:rPr>
        <w:t xml:space="preserve">(x) </w:t>
      </w:r>
      <w:r w:rsidRPr="005009B9">
        <w:rPr>
          <w:rFonts w:cs="Mangal"/>
          <w:sz w:val="28"/>
          <w:szCs w:val="28"/>
          <w:cs/>
        </w:rPr>
        <w:t>थोड़ी-सी</w:t>
      </w:r>
      <w:r w:rsidRPr="005009B9">
        <w:rPr>
          <w:rFonts w:cs="Mangal"/>
          <w:sz w:val="28"/>
          <w:szCs w:val="28"/>
        </w:rPr>
        <w:t xml:space="preserve">, </w:t>
      </w:r>
      <w:r w:rsidRPr="005009B9">
        <w:rPr>
          <w:rFonts w:cs="Mangal"/>
          <w:sz w:val="28"/>
          <w:szCs w:val="28"/>
          <w:cs/>
        </w:rPr>
        <w:t>अधूरा</w:t>
      </w:r>
    </w:p>
    <w:p w14:paraId="79F3F057" w14:textId="77777777" w:rsidR="007D0FD7" w:rsidRDefault="007D0FD7" w:rsidP="007D0FD7">
      <w:pPr>
        <w:spacing w:after="0"/>
        <w:rPr>
          <w:szCs w:val="24"/>
        </w:rPr>
      </w:pPr>
    </w:p>
    <w:p w14:paraId="5DECF6F0" w14:textId="5C38D3F9" w:rsidR="007D0FD7" w:rsidRDefault="007D0FD7" w:rsidP="007D0FD7">
      <w:pPr>
        <w:spacing w:after="0"/>
        <w:rPr>
          <w:szCs w:val="24"/>
        </w:rPr>
        <w:sectPr w:rsidR="007D0F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66CA4C8C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lastRenderedPageBreak/>
        <w:t xml:space="preserve">A. </w:t>
      </w:r>
      <w:r>
        <w:rPr>
          <w:rFonts w:cs="Mangal"/>
          <w:szCs w:val="24"/>
          <w:cs/>
        </w:rPr>
        <w:t>गमले</w:t>
      </w:r>
    </w:p>
    <w:p w14:paraId="79E77E42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गमलियाँ</w:t>
      </w:r>
    </w:p>
    <w:p w14:paraId="40E39D4B" w14:textId="77777777" w:rsidR="007D0FD7" w:rsidRDefault="007D0FD7" w:rsidP="007D0F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गमलों</w:t>
      </w:r>
    </w:p>
    <w:p w14:paraId="77160EB3" w14:textId="6B1DC5FC" w:rsidR="007D0FD7" w:rsidRDefault="007D0FD7" w:rsidP="007D0FD7">
      <w:pPr>
        <w:spacing w:after="0"/>
        <w:rPr>
          <w:rFonts w:cs="Mangal"/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गमला</w:t>
      </w:r>
    </w:p>
    <w:p w14:paraId="70413461" w14:textId="1083535E" w:rsidR="007D0FD7" w:rsidRDefault="007D0FD7" w:rsidP="007D0FD7">
      <w:pPr>
        <w:spacing w:after="0"/>
        <w:rPr>
          <w:szCs w:val="24"/>
        </w:rPr>
      </w:pPr>
    </w:p>
    <w:p w14:paraId="496BD584" w14:textId="77777777" w:rsidR="007D0FD7" w:rsidRPr="00EE3BAA" w:rsidRDefault="007D0FD7" w:rsidP="007D0FD7">
      <w:pPr>
        <w:spacing w:after="0"/>
        <w:jc w:val="center"/>
        <w:rPr>
          <w:rFonts w:ascii="Mangal" w:hAnsi="Mangal" w:cs="Mangal"/>
          <w:b/>
          <w:bCs/>
          <w:sz w:val="28"/>
          <w:szCs w:val="28"/>
          <w:u w:val="single"/>
        </w:rPr>
      </w:pPr>
      <w:r w:rsidRPr="00EE3BAA">
        <w:rPr>
          <w:rFonts w:ascii="Mangal" w:hAnsi="Mangal" w:cs="Mangal" w:hint="cs"/>
          <w:b/>
          <w:bCs/>
          <w:sz w:val="28"/>
          <w:szCs w:val="28"/>
          <w:u w:val="single"/>
          <w:lang w:val="hi-IN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3A36BB58" wp14:editId="60BDFBF4">
                <wp:simplePos x="0" y="0"/>
                <wp:positionH relativeFrom="column">
                  <wp:posOffset>2200275</wp:posOffset>
                </wp:positionH>
                <wp:positionV relativeFrom="paragraph">
                  <wp:posOffset>-95250</wp:posOffset>
                </wp:positionV>
                <wp:extent cx="1381125" cy="762000"/>
                <wp:effectExtent l="0" t="0" r="28575" b="19050"/>
                <wp:wrapNone/>
                <wp:docPr id="97770772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7620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AD01CF" id="Rectangle: Rounded Corners 1" o:spid="_x0000_s1026" style="position:absolute;margin-left:173.25pt;margin-top:-7.5pt;width:108.75pt;height:60pt;z-index:-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u w:val="single"/>
          <w:cs/>
        </w:rPr>
        <w:t>क्रिया</w:t>
      </w:r>
    </w:p>
    <w:p w14:paraId="444883A0" w14:textId="77777777" w:rsidR="00565ED7" w:rsidRDefault="00565ED7" w:rsidP="007D0FD7">
      <w:pPr>
        <w:spacing w:after="0"/>
        <w:rPr>
          <w:rFonts w:ascii="Mangal" w:hAnsi="Mangal" w:cs="Mangal"/>
          <w:b/>
          <w:bCs/>
          <w:color w:val="EE0000"/>
          <w:sz w:val="28"/>
          <w:szCs w:val="28"/>
          <w:u w:val="thick"/>
        </w:rPr>
      </w:pPr>
    </w:p>
    <w:p w14:paraId="4EEF7568" w14:textId="77777777" w:rsidR="00565ED7" w:rsidRDefault="00565ED7" w:rsidP="007D0FD7">
      <w:pPr>
        <w:spacing w:after="0"/>
        <w:rPr>
          <w:rFonts w:ascii="Mangal" w:hAnsi="Mangal" w:cs="Mangal"/>
          <w:b/>
          <w:bCs/>
          <w:color w:val="EE0000"/>
          <w:sz w:val="28"/>
          <w:szCs w:val="28"/>
          <w:u w:val="thick"/>
        </w:rPr>
      </w:pPr>
    </w:p>
    <w:p w14:paraId="48EB0A23" w14:textId="2CEE5995" w:rsidR="007D0FD7" w:rsidRPr="00EE3BAA" w:rsidRDefault="007D0FD7" w:rsidP="007D0FD7">
      <w:pPr>
        <w:spacing w:after="0"/>
        <w:rPr>
          <w:rFonts w:ascii="Mangal" w:hAnsi="Mangal" w:cs="Mangal"/>
          <w:b/>
          <w:bCs/>
          <w:color w:val="EE0000"/>
          <w:sz w:val="28"/>
          <w:szCs w:val="28"/>
        </w:rPr>
      </w:pPr>
      <w:r w:rsidRPr="00EE3BAA">
        <w:rPr>
          <w:rFonts w:ascii="Mangal" w:hAnsi="Mangal" w:cs="Mangal" w:hint="cs"/>
          <w:b/>
          <w:bCs/>
          <w:color w:val="EE0000"/>
          <w:sz w:val="28"/>
          <w:szCs w:val="28"/>
          <w:u w:val="thick"/>
          <w:cs/>
        </w:rPr>
        <w:t>क्रिया की परिभाषा</w:t>
      </w:r>
      <w:r w:rsidRPr="00EE3BAA">
        <w:rPr>
          <w:rFonts w:ascii="Mangal" w:hAnsi="Mangal" w:cs="Mangal" w:hint="cs"/>
          <w:b/>
          <w:bCs/>
          <w:color w:val="EE0000"/>
          <w:sz w:val="28"/>
          <w:szCs w:val="28"/>
          <w:cs/>
        </w:rPr>
        <w:t xml:space="preserve"> </w:t>
      </w:r>
    </w:p>
    <w:p w14:paraId="7BF0AABE" w14:textId="77777777" w:rsidR="007D0FD7" w:rsidRPr="00EE3BAA" w:rsidRDefault="007D0FD7" w:rsidP="007D0FD7">
      <w:pPr>
        <w:spacing w:after="0"/>
        <w:rPr>
          <w:rFonts w:ascii="Mangal" w:hAnsi="Mangal" w:cs="Mangal"/>
          <w:b/>
          <w:bCs/>
          <w:sz w:val="28"/>
          <w:szCs w:val="28"/>
        </w:rPr>
      </w:pPr>
      <w:r w:rsidRPr="00EE3BAA">
        <w:rPr>
          <w:rFonts w:ascii="Mangal" w:hAnsi="Mangal" w:cs="Mangal" w:hint="cs"/>
          <w:b/>
          <w:bCs/>
          <w:sz w:val="28"/>
          <w:szCs w:val="28"/>
          <w:cs/>
        </w:rPr>
        <w:t>जिस पद में किसी कार्य के करने या होने का बोध होता है, उसे क्रिया कहते हैं |</w:t>
      </w:r>
    </w:p>
    <w:p w14:paraId="5AD3268B" w14:textId="77777777" w:rsidR="007D0FD7" w:rsidRPr="00EE3BAA" w:rsidRDefault="007D0FD7" w:rsidP="007D0FD7">
      <w:pPr>
        <w:spacing w:after="0"/>
        <w:rPr>
          <w:rFonts w:ascii="Mangal" w:hAnsi="Mangal" w:cs="Mangal"/>
          <w:b/>
          <w:bCs/>
          <w:sz w:val="28"/>
          <w:szCs w:val="28"/>
        </w:rPr>
      </w:pPr>
      <w:r w:rsidRPr="00EE3BAA">
        <w:rPr>
          <w:rFonts w:ascii="Mangal" w:hAnsi="Mangal" w:cs="Mangal" w:hint="cs"/>
          <w:b/>
          <w:bCs/>
          <w:sz w:val="28"/>
          <w:szCs w:val="28"/>
          <w:cs/>
        </w:rPr>
        <w:t xml:space="preserve">उदाहरण:- </w:t>
      </w:r>
      <w:r w:rsidRPr="00EE3BAA">
        <w:rPr>
          <w:rFonts w:ascii="Mangal" w:hAnsi="Mangal" w:cs="Mangal" w:hint="cs"/>
          <w:sz w:val="28"/>
          <w:szCs w:val="28"/>
          <w:cs/>
        </w:rPr>
        <w:t>लिखना , पढ़ना , चलना</w:t>
      </w:r>
      <w:r w:rsidRPr="00EE3BAA">
        <w:rPr>
          <w:rFonts w:ascii="Mangal" w:hAnsi="Mangal" w:cs="Mangal" w:hint="cs"/>
          <w:b/>
          <w:bCs/>
          <w:sz w:val="28"/>
          <w:szCs w:val="28"/>
          <w:cs/>
        </w:rPr>
        <w:t xml:space="preserve"> |</w:t>
      </w:r>
    </w:p>
    <w:p w14:paraId="717A9582" w14:textId="77777777" w:rsidR="007D0FD7" w:rsidRPr="00EE3BAA" w:rsidRDefault="007D0FD7" w:rsidP="007D0FD7">
      <w:pPr>
        <w:spacing w:after="0"/>
        <w:rPr>
          <w:rFonts w:ascii="Mangal" w:hAnsi="Mangal" w:cs="Mangal"/>
          <w:b/>
          <w:bCs/>
          <w:color w:val="EE0000"/>
          <w:sz w:val="28"/>
          <w:szCs w:val="28"/>
          <w:u w:val="thick"/>
        </w:rPr>
      </w:pPr>
      <w:r w:rsidRPr="00EE3BAA">
        <w:rPr>
          <w:rFonts w:ascii="Mangal" w:hAnsi="Mangal" w:cs="Mangal" w:hint="cs"/>
          <w:b/>
          <w:bCs/>
          <w:color w:val="EE0000"/>
          <w:sz w:val="28"/>
          <w:szCs w:val="28"/>
          <w:u w:val="thick"/>
          <w:cs/>
        </w:rPr>
        <w:t xml:space="preserve">धातु की परिभाषा </w:t>
      </w:r>
    </w:p>
    <w:p w14:paraId="06C69577" w14:textId="77777777" w:rsidR="007D0FD7" w:rsidRPr="00EE3BAA" w:rsidRDefault="007D0FD7" w:rsidP="007D0FD7">
      <w:pPr>
        <w:spacing w:after="0"/>
        <w:rPr>
          <w:rFonts w:ascii="Mangal" w:hAnsi="Mangal" w:cs="Mangal"/>
          <w:b/>
          <w:bCs/>
          <w:sz w:val="28"/>
          <w:szCs w:val="28"/>
        </w:rPr>
      </w:pP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7377A970" wp14:editId="50AC19CF">
                <wp:simplePos x="0" y="0"/>
                <wp:positionH relativeFrom="column">
                  <wp:posOffset>5295420</wp:posOffset>
                </wp:positionH>
                <wp:positionV relativeFrom="paragraph">
                  <wp:posOffset>152460</wp:posOffset>
                </wp:positionV>
                <wp:extent cx="360" cy="360"/>
                <wp:effectExtent l="38100" t="38100" r="38100" b="38100"/>
                <wp:wrapNone/>
                <wp:docPr id="1966075835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F9238D" id="Ink 24" o:spid="_x0000_s1026" type="#_x0000_t75" style="position:absolute;margin-left:416.45pt;margin-top:11.5pt;width:1.05pt;height:1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">
                <v:imagedata r:id="rId18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cs/>
        </w:rPr>
        <w:t>क्रिया के मूल रूप को धातु कहते हैं |</w:t>
      </w:r>
    </w:p>
    <w:p w14:paraId="0B60A5D0" w14:textId="77777777" w:rsidR="007D0FD7" w:rsidRPr="00EE3BAA" w:rsidRDefault="007D0FD7" w:rsidP="007D0FD7">
      <w:pPr>
        <w:spacing w:after="0"/>
        <w:rPr>
          <w:rFonts w:ascii="Mangal" w:hAnsi="Mangal" w:cs="Mangal"/>
          <w:b/>
          <w:bCs/>
          <w:sz w:val="28"/>
          <w:szCs w:val="28"/>
        </w:rPr>
      </w:pPr>
      <w:r w:rsidRPr="00EE3BAA">
        <w:rPr>
          <w:rFonts w:ascii="Mangal" w:hAnsi="Mangal" w:cs="Mangal" w:hint="cs"/>
          <w:b/>
          <w:bCs/>
          <w:sz w:val="28"/>
          <w:szCs w:val="28"/>
          <w:cs/>
        </w:rPr>
        <w:t>उदाहरण</w:t>
      </w:r>
      <w:r w:rsidRPr="00EE3BAA">
        <w:rPr>
          <w:rFonts w:ascii="Mangal" w:hAnsi="Mangal" w:cs="Mangal" w:hint="cs"/>
          <w:sz w:val="28"/>
          <w:szCs w:val="28"/>
          <w:cs/>
        </w:rPr>
        <w:t>:- लिख , पढ़ , चल  आदि</w:t>
      </w:r>
      <w:r w:rsidRPr="00EE3BAA">
        <w:rPr>
          <w:rFonts w:ascii="Mangal" w:hAnsi="Mangal" w:cs="Mangal" w:hint="cs"/>
          <w:b/>
          <w:bCs/>
          <w:sz w:val="28"/>
          <w:szCs w:val="28"/>
          <w:cs/>
        </w:rPr>
        <w:t xml:space="preserve"> |</w:t>
      </w:r>
    </w:p>
    <w:p w14:paraId="15C5DD27" w14:textId="77777777" w:rsidR="007D0FD7" w:rsidRPr="00EE3BAA" w:rsidRDefault="007D0FD7" w:rsidP="007D0FD7">
      <w:pPr>
        <w:spacing w:after="0"/>
        <w:rPr>
          <w:rFonts w:ascii="Mangal" w:hAnsi="Mangal" w:cs="Mangal"/>
          <w:b/>
          <w:bCs/>
          <w:color w:val="EE0000"/>
          <w:sz w:val="28"/>
          <w:szCs w:val="28"/>
          <w:u w:val="thick"/>
        </w:rPr>
      </w:pPr>
      <w:r w:rsidRPr="00EE3BAA">
        <w:rPr>
          <w:rFonts w:ascii="Mangal" w:hAnsi="Mangal" w:cs="Mangal" w:hint="cs"/>
          <w:b/>
          <w:bCs/>
          <w:color w:val="EE0000"/>
          <w:sz w:val="28"/>
          <w:szCs w:val="28"/>
          <w:u w:val="thick"/>
          <w:cs/>
        </w:rPr>
        <w:t xml:space="preserve">क्रिया के भेद </w:t>
      </w:r>
    </w:p>
    <w:p w14:paraId="62C1EAAC" w14:textId="77777777" w:rsidR="007D0FD7" w:rsidRPr="00EE3BAA" w:rsidRDefault="007D0FD7" w:rsidP="007D0FD7">
      <w:pPr>
        <w:spacing w:after="0"/>
        <w:rPr>
          <w:rFonts w:ascii="Mangal" w:hAnsi="Mangal" w:cs="Mangal"/>
          <w:b/>
          <w:bCs/>
          <w:sz w:val="28"/>
          <w:szCs w:val="28"/>
        </w:rPr>
      </w:pPr>
      <w:r w:rsidRPr="00EE3BAA">
        <w:rPr>
          <w:rFonts w:ascii="Mangal" w:hAnsi="Mangal" w:cs="Mangal" w:hint="cs"/>
          <w:b/>
          <w:bCs/>
          <w:sz w:val="28"/>
          <w:szCs w:val="28"/>
          <w:cs/>
        </w:rPr>
        <w:t>आधार के हिसाब से क्रिया के भेद किए गए हैं | यह आधार तीन प्रकार के हैं |</w:t>
      </w:r>
    </w:p>
    <w:p w14:paraId="4454A997" w14:textId="77777777" w:rsidR="007D0FD7" w:rsidRPr="00EE3BAA" w:rsidRDefault="007D0FD7" w:rsidP="00DE4B5F">
      <w:pPr>
        <w:pStyle w:val="ListParagraph"/>
        <w:numPr>
          <w:ilvl w:val="0"/>
          <w:numId w:val="70"/>
        </w:numPr>
        <w:spacing w:after="0"/>
        <w:rPr>
          <w:b/>
          <w:bCs/>
          <w:sz w:val="28"/>
          <w:szCs w:val="28"/>
        </w:rPr>
      </w:pP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7566F83B" wp14:editId="0A4DEE11">
                <wp:simplePos x="0" y="0"/>
                <wp:positionH relativeFrom="column">
                  <wp:posOffset>914220</wp:posOffset>
                </wp:positionH>
                <wp:positionV relativeFrom="paragraph">
                  <wp:posOffset>292435</wp:posOffset>
                </wp:positionV>
                <wp:extent cx="350640" cy="15480"/>
                <wp:effectExtent l="38100" t="38100" r="49530" b="41910"/>
                <wp:wrapNone/>
                <wp:docPr id="1328152111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5064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98A699" id="Ink 3" o:spid="_x0000_s1026" type="#_x0000_t75" style="position:absolute;margin-left:71.5pt;margin-top:22.55pt;width:28.55pt;height:2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">
                <v:imagedata r:id="rId25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6AB2B4C0" wp14:editId="64CD1AE4">
                <wp:simplePos x="0" y="0"/>
                <wp:positionH relativeFrom="column">
                  <wp:posOffset>396180</wp:posOffset>
                </wp:positionH>
                <wp:positionV relativeFrom="paragraph">
                  <wp:posOffset>155575</wp:posOffset>
                </wp:positionV>
                <wp:extent cx="360" cy="360"/>
                <wp:effectExtent l="38100" t="38100" r="38100" b="38100"/>
                <wp:wrapNone/>
                <wp:docPr id="360463289" name="Ink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95D741" id="Ink 122" o:spid="_x0000_s1026" type="#_x0000_t75" style="position:absolute;margin-left:30.7pt;margin-top:11.75pt;width:1.05pt;height:1.0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">
                <v:imagedata r:id="rId18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2B8D814F" wp14:editId="6EA67D6D">
                <wp:simplePos x="0" y="0"/>
                <wp:positionH relativeFrom="column">
                  <wp:posOffset>3924180</wp:posOffset>
                </wp:positionH>
                <wp:positionV relativeFrom="paragraph">
                  <wp:posOffset>346015</wp:posOffset>
                </wp:positionV>
                <wp:extent cx="8640" cy="86760"/>
                <wp:effectExtent l="38100" t="38100" r="48895" b="46990"/>
                <wp:wrapNone/>
                <wp:docPr id="1988353099" name="Ink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864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AA05C8" id="Ink 110" o:spid="_x0000_s1026" type="#_x0000_t75" style="position:absolute;margin-left:308.5pt;margin-top:26.75pt;width:1.7pt;height:7.8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">
                <v:imagedata r:id="rId28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0426B49D" wp14:editId="5BEBA1CE">
                <wp:simplePos x="0" y="0"/>
                <wp:positionH relativeFrom="column">
                  <wp:posOffset>3916045</wp:posOffset>
                </wp:positionH>
                <wp:positionV relativeFrom="paragraph">
                  <wp:posOffset>353060</wp:posOffset>
                </wp:positionV>
                <wp:extent cx="495300" cy="635"/>
                <wp:effectExtent l="38100" t="38100" r="38100" b="37465"/>
                <wp:wrapNone/>
                <wp:docPr id="1766633812" name="Ink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49530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D44F1" id="Ink 109" o:spid="_x0000_s1026" type="#_x0000_t75" style="position:absolute;margin-left:307.85pt;margin-top:26.95pt;width:39.95pt;height:1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">
                <v:imagedata r:id="rId30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79AB5391" wp14:editId="3CB1EBEB">
                <wp:simplePos x="0" y="0"/>
                <wp:positionH relativeFrom="column">
                  <wp:posOffset>4882500</wp:posOffset>
                </wp:positionH>
                <wp:positionV relativeFrom="paragraph">
                  <wp:posOffset>338455</wp:posOffset>
                </wp:positionV>
                <wp:extent cx="32040" cy="123840"/>
                <wp:effectExtent l="38100" t="38100" r="44450" b="47625"/>
                <wp:wrapNone/>
                <wp:docPr id="368174990" name="Ink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204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ED3FB6" id="Ink 106" o:spid="_x0000_s1026" type="#_x0000_t75" style="position:absolute;margin-left:383.95pt;margin-top:26.15pt;width:3.5pt;height:10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">
                <v:imagedata r:id="rId32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10B47529" wp14:editId="75FF50C0">
                <wp:simplePos x="0" y="0"/>
                <wp:positionH relativeFrom="column">
                  <wp:posOffset>4434840</wp:posOffset>
                </wp:positionH>
                <wp:positionV relativeFrom="paragraph">
                  <wp:posOffset>345440</wp:posOffset>
                </wp:positionV>
                <wp:extent cx="465455" cy="635"/>
                <wp:effectExtent l="38100" t="38100" r="48895" b="37465"/>
                <wp:wrapNone/>
                <wp:docPr id="248973926" name="Ink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46545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BF748" id="Ink 105" o:spid="_x0000_s1026" type="#_x0000_t75" style="position:absolute;margin-left:348.7pt;margin-top:26.35pt;width:37.6pt;height: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">
                <v:imagedata r:id="rId34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5EC9D20E" wp14:editId="7F8C4A1C">
                <wp:simplePos x="0" y="0"/>
                <wp:positionH relativeFrom="column">
                  <wp:posOffset>4419180</wp:posOffset>
                </wp:positionH>
                <wp:positionV relativeFrom="paragraph">
                  <wp:posOffset>231895</wp:posOffset>
                </wp:positionV>
                <wp:extent cx="360" cy="117360"/>
                <wp:effectExtent l="38100" t="38100" r="38100" b="35560"/>
                <wp:wrapNone/>
                <wp:docPr id="839861015" name="Ink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6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CBCA7E" id="Ink 103" o:spid="_x0000_s1026" type="#_x0000_t75" style="position:absolute;margin-left:347.45pt;margin-top:17.75pt;width:1.05pt;height:10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">
                <v:imagedata r:id="rId36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44040B02" wp14:editId="6A2728DC">
                <wp:simplePos x="0" y="0"/>
                <wp:positionH relativeFrom="column">
                  <wp:posOffset>2133540</wp:posOffset>
                </wp:positionH>
                <wp:positionV relativeFrom="paragraph">
                  <wp:posOffset>330895</wp:posOffset>
                </wp:positionV>
                <wp:extent cx="360" cy="80640"/>
                <wp:effectExtent l="38100" t="38100" r="38100" b="53340"/>
                <wp:wrapNone/>
                <wp:docPr id="1832989798" name="Ink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6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93D4D2" id="Ink 101" o:spid="_x0000_s1026" type="#_x0000_t75" style="position:absolute;margin-left:167.5pt;margin-top:25.55pt;width:1.05pt;height:7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">
                <v:imagedata r:id="rId38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7B5777A7" wp14:editId="65964BE9">
                <wp:simplePos x="0" y="0"/>
                <wp:positionH relativeFrom="column">
                  <wp:posOffset>3337740</wp:posOffset>
                </wp:positionH>
                <wp:positionV relativeFrom="paragraph">
                  <wp:posOffset>323335</wp:posOffset>
                </wp:positionV>
                <wp:extent cx="12600" cy="99000"/>
                <wp:effectExtent l="38100" t="38100" r="45085" b="34925"/>
                <wp:wrapNone/>
                <wp:docPr id="570403709" name="Ink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2600" cy="9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BFC674" id="Ink 100" o:spid="_x0000_s1026" type="#_x0000_t75" style="position:absolute;margin-left:262.3pt;margin-top:24.95pt;width:2pt;height:8.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">
                <v:imagedata r:id="rId40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51EB086E" wp14:editId="40AF352F">
                <wp:simplePos x="0" y="0"/>
                <wp:positionH relativeFrom="column">
                  <wp:posOffset>2125620</wp:posOffset>
                </wp:positionH>
                <wp:positionV relativeFrom="paragraph">
                  <wp:posOffset>322975</wp:posOffset>
                </wp:positionV>
                <wp:extent cx="1212215" cy="635"/>
                <wp:effectExtent l="38100" t="38100" r="45085" b="37465"/>
                <wp:wrapNone/>
                <wp:docPr id="1480605665" name="Ink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21221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F54A4" id="Ink 99" o:spid="_x0000_s1026" type="#_x0000_t75" style="position:absolute;margin-left:166.85pt;margin-top:24.6pt;width:96.4pt;height: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">
                <v:imagedata r:id="rId42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1C982205" wp14:editId="135DDA68">
                <wp:simplePos x="0" y="0"/>
                <wp:positionH relativeFrom="column">
                  <wp:posOffset>2613420</wp:posOffset>
                </wp:positionH>
                <wp:positionV relativeFrom="paragraph">
                  <wp:posOffset>223615</wp:posOffset>
                </wp:positionV>
                <wp:extent cx="7920" cy="252000"/>
                <wp:effectExtent l="38100" t="38100" r="49530" b="53340"/>
                <wp:wrapNone/>
                <wp:docPr id="294235731" name="Ink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7920" cy="25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5031E4" id="Ink 97" o:spid="_x0000_s1026" type="#_x0000_t75" style="position:absolute;margin-left:205.3pt;margin-top:17.1pt;width:1.6pt;height:20.8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">
                <v:imagedata r:id="rId44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1290914A" wp14:editId="4F227EA0">
                <wp:simplePos x="0" y="0"/>
                <wp:positionH relativeFrom="column">
                  <wp:posOffset>381060</wp:posOffset>
                </wp:positionH>
                <wp:positionV relativeFrom="paragraph">
                  <wp:posOffset>285175</wp:posOffset>
                </wp:positionV>
                <wp:extent cx="8280" cy="117360"/>
                <wp:effectExtent l="38100" t="38100" r="48895" b="35560"/>
                <wp:wrapNone/>
                <wp:docPr id="387056074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828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40BB9" id="Ink 90" o:spid="_x0000_s1026" type="#_x0000_t75" style="position:absolute;margin-left:29.5pt;margin-top:21.95pt;width:1.6pt;height:10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">
                <v:imagedata r:id="rId46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7960A98C" wp14:editId="0C554F82">
                <wp:simplePos x="0" y="0"/>
                <wp:positionH relativeFrom="column">
                  <wp:posOffset>365580</wp:posOffset>
                </wp:positionH>
                <wp:positionV relativeFrom="paragraph">
                  <wp:posOffset>292375</wp:posOffset>
                </wp:positionV>
                <wp:extent cx="541080" cy="360"/>
                <wp:effectExtent l="38100" t="38100" r="49530" b="38100"/>
                <wp:wrapNone/>
                <wp:docPr id="767299085" name="Ink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5410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6B51BB" id="Ink 89" o:spid="_x0000_s1026" type="#_x0000_t75" style="position:absolute;margin-left:28.3pt;margin-top:22.5pt;width:43.55pt;height:1.0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">
                <v:imagedata r:id="rId48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3FD7D437" wp14:editId="55F51F57">
                <wp:simplePos x="0" y="0"/>
                <wp:positionH relativeFrom="column">
                  <wp:posOffset>909540</wp:posOffset>
                </wp:positionH>
                <wp:positionV relativeFrom="paragraph">
                  <wp:posOffset>223975</wp:posOffset>
                </wp:positionV>
                <wp:extent cx="5040" cy="88560"/>
                <wp:effectExtent l="38100" t="38100" r="52705" b="45085"/>
                <wp:wrapNone/>
                <wp:docPr id="673085720" name="Ink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504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E62847" id="Ink 85" o:spid="_x0000_s1026" type="#_x0000_t75" style="position:absolute;margin-left:71.1pt;margin-top:17.15pt;width:1.4pt;height:7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">
                <v:imagedata r:id="rId50" o:title=""/>
              </v:shape>
            </w:pict>
          </mc:Fallback>
        </mc:AlternateContent>
      </w:r>
      <w:r w:rsidRPr="00EE3BAA">
        <w:rPr>
          <w:rFonts w:ascii="Mangal" w:hAnsi="Mangal" w:cs="Mangal" w:hint="cs"/>
          <w:b/>
          <w:bCs/>
          <w:sz w:val="28"/>
          <w:szCs w:val="28"/>
          <w:cs/>
        </w:rPr>
        <w:t xml:space="preserve">रचना के आधार        2- कर्म के आधार       3- कार्य समाप्ति के आधार </w:t>
      </w:r>
    </w:p>
    <w:p w14:paraId="7EFAEF47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37C032E2" wp14:editId="636CDF9E">
                <wp:simplePos x="0" y="0"/>
                <wp:positionH relativeFrom="column">
                  <wp:posOffset>2628265</wp:posOffset>
                </wp:positionH>
                <wp:positionV relativeFrom="paragraph">
                  <wp:posOffset>117475</wp:posOffset>
                </wp:positionV>
                <wp:extent cx="635" cy="206375"/>
                <wp:effectExtent l="38100" t="38100" r="37465" b="41275"/>
                <wp:wrapNone/>
                <wp:docPr id="12685742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635" cy="206375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D2990" id="Ink 23" o:spid="_x0000_s1026" type="#_x0000_t75" style="position:absolute;margin-left:206.1pt;margin-top:8.75pt;width:1.75pt;height:17.2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">
                <v:imagedata r:id="rId52" o:title=""/>
              </v:shape>
            </w:pict>
          </mc:Fallback>
        </mc:AlternateContent>
      </w:r>
      <w:r w:rsidRPr="00EE3BAA">
        <w:rPr>
          <w:rFonts w:ascii="Mangal" w:hAnsi="Mangal" w:cs="Mangal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62CB903B" wp14:editId="36690D7D">
                <wp:simplePos x="0" y="0"/>
                <wp:positionH relativeFrom="column">
                  <wp:posOffset>4899780</wp:posOffset>
                </wp:positionH>
                <wp:positionV relativeFrom="paragraph">
                  <wp:posOffset>110370</wp:posOffset>
                </wp:positionV>
                <wp:extent cx="30960" cy="186840"/>
                <wp:effectExtent l="38100" t="38100" r="45720" b="41910"/>
                <wp:wrapNone/>
                <wp:docPr id="566853272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30960" cy="18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0A11C0" id="Ink 16" o:spid="_x0000_s1026" type="#_x0000_t75" style="position:absolute;margin-left:385.3pt;margin-top:8.2pt;width:3.45pt;height:15.7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">
                <v:imagedata r:id="rId54" o:title=""/>
              </v:shape>
            </w:pict>
          </mc:Fallback>
        </mc:AlternateContent>
      </w:r>
      <w:r w:rsidRPr="00EE3BAA">
        <w:rPr>
          <w:rFonts w:ascii="Mangal" w:hAnsi="Mangal" w:cs="Mangal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77373705" wp14:editId="1C46A704">
                <wp:simplePos x="0" y="0"/>
                <wp:positionH relativeFrom="column">
                  <wp:posOffset>3908700</wp:posOffset>
                </wp:positionH>
                <wp:positionV relativeFrom="paragraph">
                  <wp:posOffset>79770</wp:posOffset>
                </wp:positionV>
                <wp:extent cx="15480" cy="213480"/>
                <wp:effectExtent l="38100" t="38100" r="41910" b="34290"/>
                <wp:wrapNone/>
                <wp:docPr id="2057387588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5480" cy="21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79C318" id="Ink 14" o:spid="_x0000_s1026" type="#_x0000_t75" style="position:absolute;margin-left:307.3pt;margin-top:5.8pt;width:2.15pt;height:17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">
                <v:imagedata r:id="rId56" o:title=""/>
              </v:shape>
            </w:pict>
          </mc:Fallback>
        </mc:AlternateContent>
      </w:r>
      <w:r w:rsidRPr="00EE3BAA">
        <w:rPr>
          <w:rFonts w:ascii="Mangal" w:hAnsi="Mangal" w:cs="Mangal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5D820304" wp14:editId="5FBAA3FE">
                <wp:simplePos x="0" y="0"/>
                <wp:positionH relativeFrom="column">
                  <wp:posOffset>3321900</wp:posOffset>
                </wp:positionH>
                <wp:positionV relativeFrom="paragraph">
                  <wp:posOffset>64290</wp:posOffset>
                </wp:positionV>
                <wp:extent cx="15840" cy="267480"/>
                <wp:effectExtent l="38100" t="38100" r="41910" b="37465"/>
                <wp:wrapNone/>
                <wp:docPr id="1119784913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5840" cy="26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D6FC6" id="Ink 12" o:spid="_x0000_s1026" type="#_x0000_t75" style="position:absolute;margin-left:261.05pt;margin-top:4.55pt;width:2.25pt;height:22.0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">
                <v:imagedata r:id="rId58" o:title=""/>
              </v:shape>
            </w:pict>
          </mc:Fallback>
        </mc:AlternateContent>
      </w:r>
      <w:r w:rsidRPr="00EE3BAA">
        <w:rPr>
          <w:rFonts w:ascii="Mangal" w:hAnsi="Mangal" w:cs="Mangal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16322490" wp14:editId="1CB16143">
                <wp:simplePos x="0" y="0"/>
                <wp:positionH relativeFrom="column">
                  <wp:posOffset>2141100</wp:posOffset>
                </wp:positionH>
                <wp:positionV relativeFrom="paragraph">
                  <wp:posOffset>117570</wp:posOffset>
                </wp:positionV>
                <wp:extent cx="360" cy="191160"/>
                <wp:effectExtent l="38100" t="38100" r="38100" b="37465"/>
                <wp:wrapNone/>
                <wp:docPr id="646361165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36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29981D" id="Ink 10" o:spid="_x0000_s1026" type="#_x0000_t75" style="position:absolute;margin-left:168.1pt;margin-top:8.75pt;width:1.05pt;height:16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">
                <v:imagedata r:id="rId60" o:title=""/>
              </v:shape>
            </w:pict>
          </mc:Fallback>
        </mc:AlternateContent>
      </w:r>
      <w:r w:rsidRPr="00EE3BAA">
        <w:rPr>
          <w:rFonts w:ascii="Mangal" w:hAnsi="Mangal" w:cs="Mangal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5BECFC9D" wp14:editId="2DA3F27F">
                <wp:simplePos x="0" y="0"/>
                <wp:positionH relativeFrom="column">
                  <wp:posOffset>2125980</wp:posOffset>
                </wp:positionH>
                <wp:positionV relativeFrom="paragraph">
                  <wp:posOffset>64650</wp:posOffset>
                </wp:positionV>
                <wp:extent cx="14040" cy="45000"/>
                <wp:effectExtent l="38100" t="38100" r="43180" b="50800"/>
                <wp:wrapNone/>
                <wp:docPr id="286671706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1404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3FE9D9" id="Ink 8" o:spid="_x0000_s1026" type="#_x0000_t75" style="position:absolute;margin-left:166.9pt;margin-top:4.6pt;width:2.05pt;height:4.5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">
                <v:imagedata r:id="rId62" o:title=""/>
              </v:shape>
            </w:pict>
          </mc:Fallback>
        </mc:AlternateContent>
      </w:r>
      <w:r w:rsidRPr="00EE3BAA">
        <w:rPr>
          <w:rFonts w:ascii="Mangal" w:hAnsi="Mangal" w:cs="Mangal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059AB55A" wp14:editId="1B2BEE8D">
                <wp:simplePos x="0" y="0"/>
                <wp:positionH relativeFrom="column">
                  <wp:posOffset>380700</wp:posOffset>
                </wp:positionH>
                <wp:positionV relativeFrom="paragraph">
                  <wp:posOffset>11010</wp:posOffset>
                </wp:positionV>
                <wp:extent cx="8280" cy="305280"/>
                <wp:effectExtent l="38100" t="38100" r="48895" b="38100"/>
                <wp:wrapNone/>
                <wp:docPr id="1623411053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8280" cy="30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B0E9E4" id="Ink 7" o:spid="_x0000_s1026" type="#_x0000_t75" style="position:absolute;margin-left:29.5pt;margin-top:.35pt;width:1.6pt;height:25.0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">
                <v:imagedata r:id="rId64" o:title=""/>
              </v:shape>
            </w:pict>
          </mc:Fallback>
        </mc:AlternateContent>
      </w:r>
      <w:r w:rsidRPr="00EE3BAA">
        <w:rPr>
          <w:rFonts w:ascii="Mangal" w:hAnsi="Mangal" w:cs="Mangal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7F6B5B2E" wp14:editId="5495EA3F">
                <wp:simplePos x="0" y="0"/>
                <wp:positionH relativeFrom="column">
                  <wp:posOffset>1264500</wp:posOffset>
                </wp:positionH>
                <wp:positionV relativeFrom="paragraph">
                  <wp:posOffset>3450</wp:posOffset>
                </wp:positionV>
                <wp:extent cx="360" cy="305280"/>
                <wp:effectExtent l="38100" t="38100" r="38100" b="38100"/>
                <wp:wrapNone/>
                <wp:docPr id="1117898838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360" cy="30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A0B6B4" id="Ink 5" o:spid="_x0000_s1026" type="#_x0000_t75" style="position:absolute;margin-left:99.05pt;margin-top:-.25pt;width:1.05pt;height:25.0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">
                <v:imagedata r:id="rId66" o:title=""/>
              </v:shape>
            </w:pict>
          </mc:Fallback>
        </mc:AlternateContent>
      </w:r>
    </w:p>
    <w:p w14:paraId="7BBA666F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16485A84" wp14:editId="70C53572">
                <wp:simplePos x="0" y="0"/>
                <wp:positionH relativeFrom="column">
                  <wp:posOffset>3909060</wp:posOffset>
                </wp:positionH>
                <wp:positionV relativeFrom="paragraph">
                  <wp:posOffset>19745</wp:posOffset>
                </wp:positionV>
                <wp:extent cx="360" cy="360"/>
                <wp:effectExtent l="38100" t="38100" r="38100" b="38100"/>
                <wp:wrapNone/>
                <wp:docPr id="2132683709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8D3F56" id="Ink 15" o:spid="_x0000_s1026" type="#_x0000_t75" style="position:absolute;margin-left:307.3pt;margin-top:1.05pt;width:1.05pt;height:1.0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">
                <v:imagedata r:id="rId68" o:title=""/>
              </v:shape>
            </w:pict>
          </mc:Fallback>
        </mc:AlternateContent>
      </w:r>
      <w:r w:rsidRPr="00EE3BAA">
        <w:rPr>
          <w:rFonts w:ascii="Mangal" w:hAnsi="Mangal" w:cs="Mangal" w:hint="cs"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58A038CB" wp14:editId="15AFB09F">
                <wp:simplePos x="0" y="0"/>
                <wp:positionH relativeFrom="column">
                  <wp:posOffset>1294765</wp:posOffset>
                </wp:positionH>
                <wp:positionV relativeFrom="paragraph">
                  <wp:posOffset>389255</wp:posOffset>
                </wp:positionV>
                <wp:extent cx="678815" cy="635"/>
                <wp:effectExtent l="38100" t="38100" r="45085" b="37465"/>
                <wp:wrapNone/>
                <wp:docPr id="615777391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678815" cy="635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557E5" id="Ink 120" o:spid="_x0000_s1026" type="#_x0000_t75" style="position:absolute;margin-left:101.45pt;margin-top:29.8pt;width:54.4pt;height:1.7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">
                <v:imagedata r:id="rId70" o:title=""/>
              </v:shape>
            </w:pict>
          </mc:Fallback>
        </mc:AlternateContent>
      </w:r>
      <w:r w:rsidRPr="00EE3BAA">
        <w:rPr>
          <w:rFonts w:ascii="Mangal" w:hAnsi="Mangal" w:cs="Mangal" w:hint="cs"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10177452" wp14:editId="6ED615E0">
                <wp:simplePos x="0" y="0"/>
                <wp:positionH relativeFrom="column">
                  <wp:posOffset>800100</wp:posOffset>
                </wp:positionH>
                <wp:positionV relativeFrom="paragraph">
                  <wp:posOffset>366910</wp:posOffset>
                </wp:positionV>
                <wp:extent cx="360" cy="360"/>
                <wp:effectExtent l="38100" t="38100" r="38100" b="38100"/>
                <wp:wrapNone/>
                <wp:docPr id="1964542679" name="Ink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E11F15" id="Ink 116" o:spid="_x0000_s1026" type="#_x0000_t75" style="position:absolute;margin-left:62.5pt;margin-top:28.4pt;width:1.05pt;height:1.0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">
                <v:imagedata r:id="rId18" o:title=""/>
              </v:shape>
            </w:pict>
          </mc:Fallback>
        </mc:AlternateContent>
      </w:r>
      <w:r w:rsidRPr="00EE3BAA">
        <w:rPr>
          <w:rFonts w:ascii="Mangal" w:hAnsi="Mangal" w:cs="Mangal" w:hint="cs"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26121309" wp14:editId="1E710009">
                <wp:simplePos x="0" y="0"/>
                <wp:positionH relativeFrom="column">
                  <wp:posOffset>814705</wp:posOffset>
                </wp:positionH>
                <wp:positionV relativeFrom="paragraph">
                  <wp:posOffset>382270</wp:posOffset>
                </wp:positionV>
                <wp:extent cx="465455" cy="635"/>
                <wp:effectExtent l="38100" t="38100" r="48895" b="37465"/>
                <wp:wrapNone/>
                <wp:docPr id="2005409636" name="Ink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46545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98F11" id="Ink 115" o:spid="_x0000_s1026" type="#_x0000_t75" style="position:absolute;margin-left:63.65pt;margin-top:29.25pt;width:37.6pt;height:1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">
                <v:imagedata r:id="rId73" o:title=""/>
              </v:shape>
            </w:pict>
          </mc:Fallback>
        </mc:AlternateContent>
      </w:r>
      <w:r w:rsidRPr="00EE3BAA">
        <w:rPr>
          <w:rFonts w:ascii="Mangal" w:hAnsi="Mangal" w:cs="Mangal" w:hint="cs"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701B22D9" wp14:editId="5C14C6E8">
                <wp:simplePos x="0" y="0"/>
                <wp:positionH relativeFrom="column">
                  <wp:posOffset>1279980</wp:posOffset>
                </wp:positionH>
                <wp:positionV relativeFrom="paragraph">
                  <wp:posOffset>237310</wp:posOffset>
                </wp:positionV>
                <wp:extent cx="360" cy="132480"/>
                <wp:effectExtent l="38100" t="38100" r="38100" b="39370"/>
                <wp:wrapNone/>
                <wp:docPr id="130340392" name="Ink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360" cy="13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CFD1C" id="Ink 113" o:spid="_x0000_s1026" type="#_x0000_t75" style="position:absolute;margin-left:100.3pt;margin-top:18.2pt;width:1.05pt;height:11.4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">
                <v:imagedata r:id="rId75" o:title=""/>
              </v:shape>
            </w:pict>
          </mc:Fallback>
        </mc:AlternateContent>
      </w:r>
      <w:r w:rsidRPr="00EE3BAA">
        <w:rPr>
          <w:rFonts w:ascii="Mangal" w:hAnsi="Mangal" w:cs="Mangal" w:hint="cs"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241F97A9" wp14:editId="6B09FF04">
                <wp:simplePos x="0" y="0"/>
                <wp:positionH relativeFrom="column">
                  <wp:posOffset>5227380</wp:posOffset>
                </wp:positionH>
                <wp:positionV relativeFrom="paragraph">
                  <wp:posOffset>176470</wp:posOffset>
                </wp:positionV>
                <wp:extent cx="360" cy="360"/>
                <wp:effectExtent l="38100" t="38100" r="38100" b="38100"/>
                <wp:wrapNone/>
                <wp:docPr id="1972996541" name="Ink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A18138" id="Ink 111" o:spid="_x0000_s1026" type="#_x0000_t75" style="position:absolute;margin-left:411.1pt;margin-top:13.4pt;width:1.05pt;height:1.0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">
                <v:imagedata r:id="rId18" o:title=""/>
              </v:shape>
            </w:pict>
          </mc:Fallback>
        </mc:AlternateContent>
      </w:r>
      <w:r w:rsidRPr="00EE3BAA">
        <w:rPr>
          <w:rFonts w:ascii="Mangal" w:hAnsi="Mangal" w:cs="Mangal" w:hint="cs"/>
          <w:sz w:val="28"/>
          <w:szCs w:val="28"/>
          <w:cs/>
        </w:rPr>
        <w:t xml:space="preserve">मूल क्रिया  संयुक्त क्रिया  </w:t>
      </w: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 xml:space="preserve">अकर्मक सकर्मक द्विकर्मक  </w:t>
      </w: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 xml:space="preserve">समापिका   असमापिका </w:t>
      </w:r>
    </w:p>
    <w:p w14:paraId="38F8A30A" w14:textId="77777777" w:rsidR="007D0FD7" w:rsidRPr="00EE3BAA" w:rsidRDefault="007D0FD7" w:rsidP="007D0FD7">
      <w:pPr>
        <w:spacing w:after="0"/>
        <w:ind w:firstLine="72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7989275F" wp14:editId="1DB86F82">
                <wp:simplePos x="0" y="0"/>
                <wp:positionH relativeFrom="column">
                  <wp:posOffset>1934460</wp:posOffset>
                </wp:positionH>
                <wp:positionV relativeFrom="paragraph">
                  <wp:posOffset>88960</wp:posOffset>
                </wp:positionV>
                <wp:extent cx="31680" cy="252720"/>
                <wp:effectExtent l="38100" t="38100" r="45085" b="52705"/>
                <wp:wrapNone/>
                <wp:docPr id="659007689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31680" cy="25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07B6DE" id="Ink 20" o:spid="_x0000_s1026" type="#_x0000_t75" style="position:absolute;margin-left:151.8pt;margin-top:6.5pt;width:3.5pt;height:20.9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">
                <v:imagedata r:id="rId78" o:title=""/>
              </v:shape>
            </w:pict>
          </mc:Fallback>
        </mc:AlternateContent>
      </w:r>
      <w:r w:rsidRPr="00EE3BAA">
        <w:rPr>
          <w:rFonts w:ascii="Mangal" w:hAnsi="Mangal" w:cs="Mangal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479A9BC7" wp14:editId="1156FB0F">
                <wp:simplePos x="0" y="0"/>
                <wp:positionH relativeFrom="column">
                  <wp:posOffset>814705</wp:posOffset>
                </wp:positionH>
                <wp:positionV relativeFrom="paragraph">
                  <wp:posOffset>57785</wp:posOffset>
                </wp:positionV>
                <wp:extent cx="635" cy="297815"/>
                <wp:effectExtent l="38100" t="38100" r="37465" b="45085"/>
                <wp:wrapNone/>
                <wp:docPr id="702032123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635" cy="29781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1A0A1" id="Ink 18" o:spid="_x0000_s1026" type="#_x0000_t75" style="position:absolute;margin-left:63.3pt;margin-top:4.05pt;width:1.75pt;height:24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">
                <v:imagedata r:id="rId80" o:title=""/>
              </v:shape>
            </w:pict>
          </mc:Fallback>
        </mc:AlternateContent>
      </w:r>
    </w:p>
    <w:p w14:paraId="35939412" w14:textId="77777777" w:rsidR="007D0FD7" w:rsidRPr="00EE3BAA" w:rsidRDefault="007D0FD7" w:rsidP="007D0FD7">
      <w:pPr>
        <w:spacing w:after="0"/>
        <w:ind w:firstLine="72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lang w:val="hi-IN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50EA3927" wp14:editId="449F6AAE">
                <wp:simplePos x="0" y="0"/>
                <wp:positionH relativeFrom="column">
                  <wp:posOffset>815220</wp:posOffset>
                </wp:positionH>
                <wp:positionV relativeFrom="paragraph">
                  <wp:posOffset>59175</wp:posOffset>
                </wp:positionV>
                <wp:extent cx="360" cy="360"/>
                <wp:effectExtent l="38100" t="38100" r="38100" b="38100"/>
                <wp:wrapNone/>
                <wp:docPr id="506565583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3D7A1C" id="Ink 19" o:spid="_x0000_s1026" type="#_x0000_t75" style="position:absolute;margin-left:63.7pt;margin-top:4.15pt;width:1.05pt;height:1.0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">
                <v:imagedata r:id="rId18" o:title=""/>
              </v:shape>
            </w:pict>
          </mc:Fallback>
        </mc:AlternateContent>
      </w:r>
      <w:r w:rsidRPr="00EE3BAA">
        <w:rPr>
          <w:rFonts w:ascii="Mangal" w:hAnsi="Mangal" w:cs="Mangal" w:hint="cs"/>
          <w:sz w:val="28"/>
          <w:szCs w:val="28"/>
          <w:cs/>
        </w:rPr>
        <w:t xml:space="preserve">सहायक क्रिय  प्रेरणार्थक क्रिया </w:t>
      </w:r>
    </w:p>
    <w:p w14:paraId="79A43D6B" w14:textId="77777777" w:rsidR="007D0FD7" w:rsidRPr="00EE3BAA" w:rsidRDefault="007D0FD7" w:rsidP="007D0FD7">
      <w:pPr>
        <w:spacing w:after="0"/>
        <w:rPr>
          <w:rFonts w:ascii="Mangal" w:hAnsi="Mangal" w:cs="Mangal"/>
          <w:b/>
          <w:bCs/>
          <w:color w:val="0070C0"/>
          <w:sz w:val="28"/>
          <w:szCs w:val="28"/>
          <w:u w:val="thick"/>
        </w:rPr>
      </w:pPr>
      <w:r w:rsidRPr="00EE3BAA">
        <w:rPr>
          <w:rFonts w:ascii="Mangal" w:hAnsi="Mangal" w:cs="Mangal" w:hint="cs"/>
          <w:b/>
          <w:bCs/>
          <w:color w:val="0070C0"/>
          <w:sz w:val="28"/>
          <w:szCs w:val="28"/>
          <w:u w:val="thick"/>
          <w:cs/>
        </w:rPr>
        <w:t xml:space="preserve">क्रिया बिषयक मुख्य बिचार बिन्दु </w:t>
      </w:r>
    </w:p>
    <w:p w14:paraId="2CD52BA2" w14:textId="77777777" w:rsidR="007D0FD7" w:rsidRPr="00EE3BAA" w:rsidRDefault="007D0FD7" w:rsidP="00DE4B5F">
      <w:pPr>
        <w:pStyle w:val="ListParagraph"/>
        <w:numPr>
          <w:ilvl w:val="0"/>
          <w:numId w:val="71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>क्रिया की परिभाषा और प्रकार को जानना |</w:t>
      </w:r>
    </w:p>
    <w:p w14:paraId="08F79FC6" w14:textId="77777777" w:rsidR="007D0FD7" w:rsidRPr="00EE3BAA" w:rsidRDefault="007D0FD7" w:rsidP="00DE4B5F">
      <w:pPr>
        <w:pStyle w:val="ListParagraph"/>
        <w:numPr>
          <w:ilvl w:val="0"/>
          <w:numId w:val="71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>रचना के आधार पर क्रिया के भेद और उनकी पहचान |</w:t>
      </w:r>
    </w:p>
    <w:p w14:paraId="1EB93211" w14:textId="77777777" w:rsidR="007D0FD7" w:rsidRPr="00EE3BAA" w:rsidRDefault="007D0FD7" w:rsidP="00DE4B5F">
      <w:pPr>
        <w:pStyle w:val="ListParagraph"/>
        <w:numPr>
          <w:ilvl w:val="0"/>
          <w:numId w:val="71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>कर्म के आधार पर क्रिया के भेद और उनकी पहचान |</w:t>
      </w:r>
    </w:p>
    <w:p w14:paraId="41C2866D" w14:textId="77777777" w:rsidR="007D0FD7" w:rsidRPr="00EE3BAA" w:rsidRDefault="007D0FD7" w:rsidP="00DE4B5F">
      <w:pPr>
        <w:pStyle w:val="ListParagraph"/>
        <w:numPr>
          <w:ilvl w:val="0"/>
          <w:numId w:val="71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lastRenderedPageBreak/>
        <w:t>कार्य समाप्ति के आधार पर भेद और उनकी पहचान |</w:t>
      </w:r>
    </w:p>
    <w:p w14:paraId="5EABCBAD" w14:textId="77777777" w:rsidR="007D0FD7" w:rsidRPr="00EE3BAA" w:rsidRDefault="007D0FD7" w:rsidP="00DE4B5F">
      <w:pPr>
        <w:pStyle w:val="ListParagraph"/>
        <w:numPr>
          <w:ilvl w:val="0"/>
          <w:numId w:val="71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>वाक्यों के कुछ उदाहरण के साथ क्रियाओं को समझना |</w:t>
      </w:r>
    </w:p>
    <w:p w14:paraId="7FB1A202" w14:textId="77777777" w:rsidR="007D0FD7" w:rsidRPr="00EE3BAA" w:rsidRDefault="007D0FD7" w:rsidP="00DE4B5F">
      <w:pPr>
        <w:pStyle w:val="ListParagraph"/>
        <w:numPr>
          <w:ilvl w:val="0"/>
          <w:numId w:val="71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>पुस्तकों में से क्रिया छाँटना |</w:t>
      </w:r>
    </w:p>
    <w:p w14:paraId="5CA111B9" w14:textId="77777777" w:rsidR="007D0FD7" w:rsidRPr="00EE3BAA" w:rsidRDefault="007D0FD7" w:rsidP="00DE4B5F">
      <w:pPr>
        <w:pStyle w:val="ListParagraph"/>
        <w:numPr>
          <w:ilvl w:val="0"/>
          <w:numId w:val="71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>ज्यादातर क्रियाएँ वाक्यों के अनुसार परिवर्तन होता है उसका ध्यान  देना |</w:t>
      </w:r>
    </w:p>
    <w:p w14:paraId="2A31CEBC" w14:textId="77777777" w:rsidR="007D0FD7" w:rsidRPr="00EE3BAA" w:rsidRDefault="007D0FD7" w:rsidP="007D0FD7">
      <w:pPr>
        <w:spacing w:after="0"/>
        <w:rPr>
          <w:rFonts w:ascii="Mangal" w:hAnsi="Mangal" w:cs="Mangal"/>
          <w:color w:val="00B050"/>
          <w:sz w:val="28"/>
          <w:szCs w:val="28"/>
        </w:rPr>
      </w:pPr>
      <w:r w:rsidRPr="00EE3BAA">
        <w:rPr>
          <w:rFonts w:ascii="Mangal" w:hAnsi="Mangal" w:cs="Mangal" w:hint="cs"/>
          <w:b/>
          <w:bCs/>
          <w:color w:val="00B050"/>
          <w:sz w:val="28"/>
          <w:szCs w:val="28"/>
          <w:u w:val="thick"/>
          <w:cs/>
        </w:rPr>
        <w:t xml:space="preserve">शिक्षकों के लिए </w:t>
      </w:r>
    </w:p>
    <w:p w14:paraId="53D4C4AF" w14:textId="77777777" w:rsidR="007D0FD7" w:rsidRPr="00EE3BAA" w:rsidRDefault="007D0FD7" w:rsidP="00DE4B5F">
      <w:pPr>
        <w:pStyle w:val="ListParagraph"/>
        <w:numPr>
          <w:ilvl w:val="0"/>
          <w:numId w:val="72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>शिक्षक क्रिया की परिभाषा तथा प्रकार के वारे में समझाते हुए उदाहरण के तौर पर बच्चों को समझाएंगें |</w:t>
      </w:r>
    </w:p>
    <w:p w14:paraId="248A44DE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 xml:space="preserve">जैसे :- 1. वह पढ़ता है |  </w:t>
      </w:r>
    </w:p>
    <w:p w14:paraId="6780C393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>2. वह खाना खा रहा है |</w:t>
      </w:r>
    </w:p>
    <w:p w14:paraId="51DBD0D1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>3. वह रोहन को पढ़ा रहा है |</w:t>
      </w:r>
    </w:p>
    <w:p w14:paraId="78E6C9C6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>4. वह पहल खाता है |</w:t>
      </w:r>
    </w:p>
    <w:p w14:paraId="48D7A7B1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>5. वह दौड़ता है |</w:t>
      </w:r>
    </w:p>
    <w:p w14:paraId="14490765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>6. वह चावल और दल खाना पसंद करता है |</w:t>
      </w:r>
    </w:p>
    <w:p w14:paraId="50AD7C37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>7. वह नहा चुकी है |</w:t>
      </w:r>
    </w:p>
    <w:p w14:paraId="2A83319C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>ऐसे ही वाक्य लिख क्रिया का पहचान कराएं |</w:t>
      </w:r>
      <w:r w:rsidRPr="00EE3BAA">
        <w:rPr>
          <w:rFonts w:ascii="Mangal" w:hAnsi="Mangal" w:cs="Mangal"/>
          <w:sz w:val="28"/>
          <w:szCs w:val="28"/>
        </w:rPr>
        <w:t xml:space="preserve"> </w:t>
      </w:r>
      <w:r w:rsidRPr="00EE3BAA">
        <w:rPr>
          <w:rFonts w:ascii="Mangal" w:hAnsi="Mangal" w:cs="Mangal" w:hint="cs"/>
          <w:sz w:val="28"/>
          <w:szCs w:val="28"/>
          <w:cs/>
        </w:rPr>
        <w:t>एक एक कर बच्चे क्रिया के पहचान करेंगें |</w:t>
      </w:r>
    </w:p>
    <w:p w14:paraId="0612E92B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b/>
          <w:bCs/>
          <w:sz w:val="28"/>
          <w:szCs w:val="28"/>
          <w:u w:val="thick"/>
          <w:cs/>
        </w:rPr>
        <w:t xml:space="preserve">प्रश्न और उत्तर  </w:t>
      </w:r>
    </w:p>
    <w:p w14:paraId="1E87D2A4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>शिक्षक :</w:t>
      </w:r>
      <w:r w:rsidRPr="00EE3BAA">
        <w:rPr>
          <w:rFonts w:ascii="Mangal" w:hAnsi="Mangal" w:cs="Mangal"/>
          <w:sz w:val="28"/>
          <w:szCs w:val="28"/>
          <w:cs/>
        </w:rPr>
        <w:t>–</w:t>
      </w:r>
      <w:r w:rsidRPr="00EE3BAA">
        <w:rPr>
          <w:rFonts w:ascii="Mangal" w:hAnsi="Mangal" w:cs="Mangal" w:hint="cs"/>
          <w:sz w:val="28"/>
          <w:szCs w:val="28"/>
          <w:cs/>
        </w:rPr>
        <w:t xml:space="preserve"> किस वाक्य में दो क्रियाएं हैं ?</w:t>
      </w:r>
    </w:p>
    <w:p w14:paraId="5BA8A402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>बच्चे :</w:t>
      </w:r>
      <w:r w:rsidRPr="00EE3BAA">
        <w:rPr>
          <w:rFonts w:ascii="Mangal" w:hAnsi="Mangal" w:cs="Mangal"/>
          <w:sz w:val="28"/>
          <w:szCs w:val="28"/>
          <w:cs/>
        </w:rPr>
        <w:t>–</w:t>
      </w:r>
      <w:r w:rsidRPr="00EE3BAA">
        <w:rPr>
          <w:rFonts w:ascii="Mangal" w:hAnsi="Mangal" w:cs="Mangal" w:hint="cs"/>
          <w:sz w:val="28"/>
          <w:szCs w:val="28"/>
          <w:cs/>
        </w:rPr>
        <w:t xml:space="preserve"> वह खाना खा रहा है |</w:t>
      </w:r>
    </w:p>
    <w:p w14:paraId="6FA8D709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>इसमें समापिका तथा योगिक क्रिया दोनों पाए जाते हैं |</w:t>
      </w:r>
    </w:p>
    <w:p w14:paraId="3B4E6D34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b/>
          <w:bCs/>
          <w:sz w:val="28"/>
          <w:szCs w:val="28"/>
          <w:u w:val="thick"/>
          <w:cs/>
        </w:rPr>
        <w:t xml:space="preserve">प्रश्न और उत्तर </w:t>
      </w:r>
    </w:p>
    <w:p w14:paraId="4AC04453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 xml:space="preserve">शिक्षक :- प्रेरणार्थक क्रिया किस वाक्य में है ? </w:t>
      </w:r>
    </w:p>
    <w:p w14:paraId="4D09F539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/>
          <w:sz w:val="28"/>
          <w:szCs w:val="28"/>
          <w:cs/>
        </w:rPr>
        <w:tab/>
      </w:r>
      <w:r w:rsidRPr="00EE3BAA">
        <w:rPr>
          <w:rFonts w:ascii="Mangal" w:hAnsi="Mangal" w:cs="Mangal" w:hint="cs"/>
          <w:sz w:val="28"/>
          <w:szCs w:val="28"/>
          <w:cs/>
        </w:rPr>
        <w:t>बच्चे :- वह रोहन को पढ़ा रहा है |</w:t>
      </w:r>
    </w:p>
    <w:p w14:paraId="12117A14" w14:textId="77777777" w:rsidR="007D0FD7" w:rsidRPr="00EE3BAA" w:rsidRDefault="007D0FD7" w:rsidP="007D0FD7">
      <w:pPr>
        <w:spacing w:after="0"/>
        <w:rPr>
          <w:rFonts w:ascii="Mangal" w:hAnsi="Mangal" w:cs="Mangal"/>
          <w:b/>
          <w:bCs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 xml:space="preserve">      </w:t>
      </w:r>
      <w:r w:rsidRPr="00EE3BAA">
        <w:rPr>
          <w:rFonts w:ascii="Mangal" w:hAnsi="Mangal" w:cs="Mangal" w:hint="cs"/>
          <w:b/>
          <w:bCs/>
          <w:sz w:val="28"/>
          <w:szCs w:val="28"/>
          <w:cs/>
        </w:rPr>
        <w:t>‘पढ़ाना’ प्रेरणार्थक क्रिया है |</w:t>
      </w:r>
    </w:p>
    <w:p w14:paraId="43851A19" w14:textId="77777777" w:rsidR="007D0FD7" w:rsidRPr="00EE3BAA" w:rsidRDefault="007D0FD7" w:rsidP="007D0FD7">
      <w:p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 xml:space="preserve">       अगर बकहकहे उत्तर न दे पाएं तो आप समझाकर उत्तर बताएं |</w:t>
      </w:r>
    </w:p>
    <w:p w14:paraId="6446F9D6" w14:textId="77777777" w:rsidR="007D0FD7" w:rsidRPr="00EE3BAA" w:rsidRDefault="007D0FD7" w:rsidP="00DE4B5F">
      <w:pPr>
        <w:pStyle w:val="ListParagraph"/>
        <w:numPr>
          <w:ilvl w:val="0"/>
          <w:numId w:val="72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>इसमें आनेवाले क्रियाओं के कुछ चित्र प्रस्तुत कर बच्चों को दिखाएं |</w:t>
      </w:r>
    </w:p>
    <w:p w14:paraId="11EB6EE5" w14:textId="77777777" w:rsidR="007D0FD7" w:rsidRPr="00EE3BAA" w:rsidRDefault="007D0FD7" w:rsidP="00DE4B5F">
      <w:pPr>
        <w:pStyle w:val="ListParagraph"/>
        <w:numPr>
          <w:ilvl w:val="0"/>
          <w:numId w:val="72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lastRenderedPageBreak/>
        <w:t>क्रिया से संबंधित प्रश्नपत्रों को ध्यान पूर्वक सरल तरीके से बच्चों को करवाएं |</w:t>
      </w:r>
    </w:p>
    <w:p w14:paraId="100A0D1A" w14:textId="77777777" w:rsidR="007D0FD7" w:rsidRPr="00EE3BAA" w:rsidRDefault="007D0FD7" w:rsidP="00DE4B5F">
      <w:pPr>
        <w:pStyle w:val="ListParagraph"/>
        <w:numPr>
          <w:ilvl w:val="0"/>
          <w:numId w:val="72"/>
        </w:numPr>
        <w:spacing w:after="0"/>
        <w:rPr>
          <w:rFonts w:ascii="Mangal" w:hAnsi="Mangal" w:cs="Mangal"/>
          <w:sz w:val="28"/>
          <w:szCs w:val="28"/>
        </w:rPr>
      </w:pPr>
      <w:r w:rsidRPr="00EE3BAA">
        <w:rPr>
          <w:rFonts w:ascii="Mangal" w:hAnsi="Mangal" w:cs="Mangal" w:hint="cs"/>
          <w:sz w:val="28"/>
          <w:szCs w:val="28"/>
          <w:cs/>
        </w:rPr>
        <w:t xml:space="preserve">ज्यादातर प्रश्न कर्म के आधार पर क्रिया से आते हैं | इसीलिए अकर्मक, सकर्मक, द्विकर्मक क्रिया पर ज्यादा ध्यान दें | </w:t>
      </w:r>
    </w:p>
    <w:p w14:paraId="6CA563F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rFonts w:ascii="Mangal" w:hAnsi="Mangal" w:cs="Mangal" w:hint="cs"/>
          <w:b/>
          <w:bCs/>
          <w:sz w:val="28"/>
          <w:szCs w:val="28"/>
          <w:cs/>
        </w:rPr>
        <w:t xml:space="preserve">  </w:t>
      </w:r>
      <w:r w:rsidRPr="00EE3BAA">
        <w:rPr>
          <w:rFonts w:cs="Mangal"/>
          <w:b/>
          <w:bCs/>
          <w:sz w:val="28"/>
          <w:szCs w:val="28"/>
          <w:u w:val="single"/>
          <w:cs/>
        </w:rPr>
        <w:t>क्रिया – बहुविकल्पीय प्रश्न (</w:t>
      </w:r>
      <w:r w:rsidRPr="00EE3BAA">
        <w:rPr>
          <w:b/>
          <w:bCs/>
          <w:sz w:val="28"/>
          <w:szCs w:val="28"/>
          <w:u w:val="single"/>
        </w:rPr>
        <w:t>MCQs</w:t>
      </w:r>
      <w:r w:rsidRPr="00EE3BAA">
        <w:rPr>
          <w:sz w:val="28"/>
          <w:szCs w:val="28"/>
        </w:rPr>
        <w:t>)</w:t>
      </w:r>
    </w:p>
    <w:p w14:paraId="1FF95D3E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1. </w:t>
      </w:r>
      <w:r w:rsidRPr="00EE3BAA">
        <w:rPr>
          <w:rFonts w:cs="Mangal"/>
          <w:sz w:val="28"/>
          <w:szCs w:val="28"/>
          <w:cs/>
        </w:rPr>
        <w:t>जिस पद से किसी कार्य के करने या होने का बोध होता है</w:t>
      </w:r>
      <w:r w:rsidRPr="00EE3BAA">
        <w:rPr>
          <w:sz w:val="28"/>
          <w:szCs w:val="28"/>
        </w:rPr>
        <w:t xml:space="preserve">, </w:t>
      </w:r>
      <w:r w:rsidRPr="00EE3BAA">
        <w:rPr>
          <w:rFonts w:cs="Mangal"/>
          <w:sz w:val="28"/>
          <w:szCs w:val="28"/>
          <w:cs/>
        </w:rPr>
        <w:t>उसे क्या कहते हैं</w:t>
      </w:r>
      <w:r w:rsidRPr="00EE3BAA">
        <w:rPr>
          <w:sz w:val="28"/>
          <w:szCs w:val="28"/>
        </w:rPr>
        <w:t>?</w:t>
      </w:r>
    </w:p>
    <w:p w14:paraId="3C7ACAE5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709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4DC695F2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काल</w:t>
      </w:r>
    </w:p>
    <w:p w14:paraId="56734E30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विशेषण</w:t>
      </w:r>
    </w:p>
    <w:p w14:paraId="208B6925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क्रिया</w:t>
      </w:r>
    </w:p>
    <w:p w14:paraId="1F4D84E3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अव्यय</w:t>
      </w:r>
    </w:p>
    <w:p w14:paraId="7BEFC723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38B77F47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2. </w:t>
      </w:r>
      <w:r w:rsidRPr="00EE3BAA">
        <w:rPr>
          <w:rFonts w:cs="Mangal"/>
          <w:sz w:val="28"/>
          <w:szCs w:val="28"/>
          <w:cs/>
        </w:rPr>
        <w:t>क्रिया के मूल रूप को क्या कहते हैं</w:t>
      </w:r>
      <w:r w:rsidRPr="00EE3BAA">
        <w:rPr>
          <w:sz w:val="28"/>
          <w:szCs w:val="28"/>
        </w:rPr>
        <w:t>?</w:t>
      </w:r>
    </w:p>
    <w:p w14:paraId="729AA07B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310B78C9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धातु</w:t>
      </w:r>
    </w:p>
    <w:p w14:paraId="2025724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क्रिया</w:t>
      </w:r>
    </w:p>
    <w:p w14:paraId="579E4E5C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क्रिया पद</w:t>
      </w:r>
    </w:p>
    <w:p w14:paraId="6F30F237" w14:textId="77777777" w:rsidR="007D0FD7" w:rsidRPr="00EE3BAA" w:rsidRDefault="007D0FD7" w:rsidP="007D0FD7">
      <w:pPr>
        <w:pStyle w:val="ListParagraph"/>
        <w:spacing w:after="0" w:line="240" w:lineRule="auto"/>
        <w:rPr>
          <w:rFonts w:cs="Kalinga"/>
          <w:sz w:val="28"/>
          <w:szCs w:val="28"/>
          <w:cs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विशेष</w:t>
      </w:r>
    </w:p>
    <w:p w14:paraId="43C91D2B" w14:textId="77777777" w:rsidR="007D0FD7" w:rsidRPr="00EE3BAA" w:rsidRDefault="007D0FD7" w:rsidP="007D0FD7">
      <w:pPr>
        <w:spacing w:after="0" w:line="240" w:lineRule="auto"/>
        <w:rPr>
          <w:sz w:val="28"/>
          <w:szCs w:val="28"/>
        </w:rPr>
      </w:pPr>
    </w:p>
    <w:p w14:paraId="1570D7C3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3. </w:t>
      </w:r>
      <w:r w:rsidRPr="00EE3BAA">
        <w:rPr>
          <w:rFonts w:cs="Mangal"/>
          <w:sz w:val="28"/>
          <w:szCs w:val="28"/>
          <w:cs/>
        </w:rPr>
        <w:t>रचना के आधार पर क्रिया के कितने भेद हैं</w:t>
      </w:r>
      <w:r w:rsidRPr="00EE3BAA">
        <w:rPr>
          <w:sz w:val="28"/>
          <w:szCs w:val="28"/>
        </w:rPr>
        <w:t>?</w:t>
      </w:r>
    </w:p>
    <w:p w14:paraId="2511FED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3E6AAEB6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एक</w:t>
      </w:r>
    </w:p>
    <w:p w14:paraId="1DBD5AD4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दो</w:t>
      </w:r>
    </w:p>
    <w:p w14:paraId="04524146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तीन</w:t>
      </w:r>
    </w:p>
    <w:p w14:paraId="629ECE21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चार</w:t>
      </w:r>
    </w:p>
    <w:p w14:paraId="0156AE92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7573BDB3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4. </w:t>
      </w:r>
      <w:r w:rsidRPr="00EE3BAA">
        <w:rPr>
          <w:rFonts w:cs="Mangal"/>
          <w:sz w:val="28"/>
          <w:szCs w:val="28"/>
          <w:cs/>
        </w:rPr>
        <w:t>कर्म के आधार पर क्रिया के कितने भेद हैं</w:t>
      </w:r>
      <w:r w:rsidRPr="00EE3BAA">
        <w:rPr>
          <w:sz w:val="28"/>
          <w:szCs w:val="28"/>
        </w:rPr>
        <w:t>?</w:t>
      </w:r>
    </w:p>
    <w:p w14:paraId="744171B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0DB552D4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एक</w:t>
      </w:r>
    </w:p>
    <w:p w14:paraId="0037498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दो</w:t>
      </w:r>
    </w:p>
    <w:p w14:paraId="640CE149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तीन</w:t>
      </w:r>
    </w:p>
    <w:p w14:paraId="5D2BA987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चार</w:t>
      </w:r>
    </w:p>
    <w:p w14:paraId="6F137981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5929456B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5. </w:t>
      </w:r>
      <w:r w:rsidRPr="00EE3BAA">
        <w:rPr>
          <w:rFonts w:cs="Mangal"/>
          <w:sz w:val="28"/>
          <w:szCs w:val="28"/>
          <w:cs/>
        </w:rPr>
        <w:t>क्रिया की पूर्णता-अपूर्णता के आधार पर क्रिया के कितने भेद हैं</w:t>
      </w:r>
      <w:r w:rsidRPr="00EE3BAA">
        <w:rPr>
          <w:sz w:val="28"/>
          <w:szCs w:val="28"/>
        </w:rPr>
        <w:t>?</w:t>
      </w:r>
    </w:p>
    <w:p w14:paraId="1F5907F1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35927BDF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एक</w:t>
      </w:r>
    </w:p>
    <w:p w14:paraId="4FA6F340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दो</w:t>
      </w:r>
    </w:p>
    <w:p w14:paraId="52CEC4E7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तीन</w:t>
      </w:r>
    </w:p>
    <w:p w14:paraId="6164A5E9" w14:textId="77777777" w:rsidR="007D0FD7" w:rsidRPr="00EE3BAA" w:rsidRDefault="007D0FD7" w:rsidP="007D0FD7">
      <w:pPr>
        <w:pStyle w:val="ListParagraph"/>
        <w:spacing w:after="0" w:line="240" w:lineRule="auto"/>
        <w:rPr>
          <w:rFonts w:cs="Kalinga"/>
          <w:sz w:val="28"/>
          <w:szCs w:val="28"/>
          <w:cs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चार</w:t>
      </w:r>
    </w:p>
    <w:p w14:paraId="6D3DCD3C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</w:p>
    <w:p w14:paraId="76F75EB8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6. </w:t>
      </w:r>
      <w:r w:rsidRPr="00EE3BAA">
        <w:rPr>
          <w:rFonts w:cs="Mangal"/>
          <w:sz w:val="28"/>
          <w:szCs w:val="28"/>
          <w:cs/>
        </w:rPr>
        <w:t>यौगिक क्रिया के कितने भेद हैं</w:t>
      </w:r>
      <w:r w:rsidRPr="00EE3BAA">
        <w:rPr>
          <w:sz w:val="28"/>
          <w:szCs w:val="28"/>
        </w:rPr>
        <w:t>?</w:t>
      </w:r>
    </w:p>
    <w:p w14:paraId="0AF9B6A7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28E0D73F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एक</w:t>
      </w:r>
    </w:p>
    <w:p w14:paraId="54AE56A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दो</w:t>
      </w:r>
    </w:p>
    <w:p w14:paraId="3F3F9C3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तीन</w:t>
      </w:r>
    </w:p>
    <w:p w14:paraId="065999E5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चार</w:t>
      </w:r>
    </w:p>
    <w:p w14:paraId="36718F7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3D9A1862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7. </w:t>
      </w:r>
      <w:r w:rsidRPr="00EE3BAA">
        <w:rPr>
          <w:rFonts w:cs="Mangal"/>
          <w:sz w:val="28"/>
          <w:szCs w:val="28"/>
          <w:cs/>
        </w:rPr>
        <w:t>जिस वाक्य में कर्म का आना या आने की संभावना हो</w:t>
      </w:r>
      <w:r w:rsidRPr="00EE3BAA">
        <w:rPr>
          <w:sz w:val="28"/>
          <w:szCs w:val="28"/>
        </w:rPr>
        <w:t xml:space="preserve">, </w:t>
      </w:r>
      <w:r w:rsidRPr="00EE3BAA">
        <w:rPr>
          <w:rFonts w:cs="Mangal"/>
          <w:sz w:val="28"/>
          <w:szCs w:val="28"/>
          <w:cs/>
        </w:rPr>
        <w:t>उस क्रिया को क्या कहते हैं</w:t>
      </w:r>
      <w:r w:rsidRPr="00EE3BAA">
        <w:rPr>
          <w:sz w:val="28"/>
          <w:szCs w:val="28"/>
        </w:rPr>
        <w:t>?</w:t>
      </w:r>
    </w:p>
    <w:p w14:paraId="5BA63201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11D9385E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अकर्मक क्रिया</w:t>
      </w:r>
    </w:p>
    <w:p w14:paraId="5554261E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सकर्मक क्रिया</w:t>
      </w:r>
    </w:p>
    <w:p w14:paraId="1847410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द्विकर्मक क्रिया</w:t>
      </w:r>
    </w:p>
    <w:p w14:paraId="0096E4F1" w14:textId="77777777" w:rsidR="007D0FD7" w:rsidRPr="00EE3BAA" w:rsidRDefault="007D0FD7" w:rsidP="007D0FD7">
      <w:pPr>
        <w:pStyle w:val="ListParagraph"/>
        <w:spacing w:after="0" w:line="240" w:lineRule="auto"/>
        <w:rPr>
          <w:rFonts w:cs="Kalinga"/>
          <w:sz w:val="28"/>
          <w:szCs w:val="28"/>
          <w:cs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सहायक क्रिया</w:t>
      </w:r>
    </w:p>
    <w:p w14:paraId="37D9AFE4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</w:p>
    <w:p w14:paraId="353D9C77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lastRenderedPageBreak/>
        <w:t xml:space="preserve">8. </w:t>
      </w:r>
      <w:r w:rsidRPr="00EE3BAA">
        <w:rPr>
          <w:rFonts w:cs="Mangal"/>
          <w:sz w:val="28"/>
          <w:szCs w:val="28"/>
          <w:cs/>
        </w:rPr>
        <w:t>जिस वाक्य में दो कर्म आते हैं</w:t>
      </w:r>
      <w:r w:rsidRPr="00EE3BAA">
        <w:rPr>
          <w:sz w:val="28"/>
          <w:szCs w:val="28"/>
        </w:rPr>
        <w:t xml:space="preserve">, </w:t>
      </w:r>
      <w:r w:rsidRPr="00EE3BAA">
        <w:rPr>
          <w:rFonts w:cs="Mangal"/>
          <w:sz w:val="28"/>
          <w:szCs w:val="28"/>
          <w:cs/>
        </w:rPr>
        <w:t>उस वाक्य की क्रिया को क्या कहते हैं</w:t>
      </w:r>
      <w:r w:rsidRPr="00EE3BAA">
        <w:rPr>
          <w:sz w:val="28"/>
          <w:szCs w:val="28"/>
        </w:rPr>
        <w:t>?</w:t>
      </w:r>
    </w:p>
    <w:p w14:paraId="17A84FFC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2F11265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अकर्मक क्रिया</w:t>
      </w:r>
    </w:p>
    <w:p w14:paraId="3FF92030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सकर्मक क्रिया</w:t>
      </w:r>
    </w:p>
    <w:p w14:paraId="5354B4F1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द्विकर्मक क्रिया</w:t>
      </w:r>
    </w:p>
    <w:p w14:paraId="73AE63C7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असमापिका क्रिया</w:t>
      </w:r>
    </w:p>
    <w:p w14:paraId="0436CE85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459D764B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9. </w:t>
      </w:r>
      <w:r w:rsidRPr="00EE3BAA">
        <w:rPr>
          <w:rFonts w:cs="Mangal"/>
          <w:sz w:val="28"/>
          <w:szCs w:val="28"/>
          <w:cs/>
        </w:rPr>
        <w:t>जिस वाक्य में कर्म नहीं होता या उसकी संभावना भी नहीं होती</w:t>
      </w:r>
      <w:r w:rsidRPr="00EE3BAA">
        <w:rPr>
          <w:sz w:val="28"/>
          <w:szCs w:val="28"/>
        </w:rPr>
        <w:t xml:space="preserve">, </w:t>
      </w:r>
      <w:r w:rsidRPr="00EE3BAA">
        <w:rPr>
          <w:rFonts w:cs="Mangal"/>
          <w:sz w:val="28"/>
          <w:szCs w:val="28"/>
          <w:cs/>
        </w:rPr>
        <w:t>उस वाक्य की क्रिया को क्या कहते हैं</w:t>
      </w:r>
      <w:r w:rsidRPr="00EE3BAA">
        <w:rPr>
          <w:sz w:val="28"/>
          <w:szCs w:val="28"/>
        </w:rPr>
        <w:t>?</w:t>
      </w:r>
    </w:p>
    <w:p w14:paraId="44CFFB01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79DD3472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अकर्मक क्रिया</w:t>
      </w:r>
    </w:p>
    <w:p w14:paraId="3631E683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सकर्मक क्रिया</w:t>
      </w:r>
    </w:p>
    <w:p w14:paraId="3364F50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द्विकर्मक क्रिया</w:t>
      </w:r>
    </w:p>
    <w:p w14:paraId="4319B5CF" w14:textId="77777777" w:rsidR="007D0FD7" w:rsidRPr="00EE3BAA" w:rsidRDefault="007D0FD7" w:rsidP="007D0FD7">
      <w:pPr>
        <w:pStyle w:val="ListParagraph"/>
        <w:spacing w:after="0" w:line="240" w:lineRule="auto"/>
        <w:rPr>
          <w:rFonts w:cs="Kalinga"/>
          <w:sz w:val="28"/>
          <w:szCs w:val="28"/>
          <w:cs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समापिका क्रिया</w:t>
      </w:r>
    </w:p>
    <w:p w14:paraId="4C60A7FB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</w:p>
    <w:p w14:paraId="33192399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10. </w:t>
      </w:r>
      <w:r w:rsidRPr="00EE3BAA">
        <w:rPr>
          <w:rFonts w:cs="Mangal"/>
          <w:sz w:val="28"/>
          <w:szCs w:val="28"/>
          <w:cs/>
        </w:rPr>
        <w:t>मूल क्रिया कौन-सी है</w:t>
      </w:r>
      <w:r w:rsidRPr="00EE3BAA">
        <w:rPr>
          <w:sz w:val="28"/>
          <w:szCs w:val="28"/>
        </w:rPr>
        <w:t>?</w:t>
      </w:r>
    </w:p>
    <w:p w14:paraId="66776F22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0EEF614B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पढ़ सकना</w:t>
      </w:r>
    </w:p>
    <w:p w14:paraId="107429FB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लेट लेना</w:t>
      </w:r>
    </w:p>
    <w:p w14:paraId="537B2A58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दौड़ सकना</w:t>
      </w:r>
    </w:p>
    <w:p w14:paraId="37145998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खाना</w:t>
      </w:r>
    </w:p>
    <w:p w14:paraId="22BDFE14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6DC90148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>11. "</w:t>
      </w:r>
      <w:r w:rsidRPr="00EE3BAA">
        <w:rPr>
          <w:rFonts w:cs="Mangal"/>
          <w:sz w:val="28"/>
          <w:szCs w:val="28"/>
          <w:cs/>
        </w:rPr>
        <w:t>घोड़ा दौड़ता है।"</w:t>
      </w:r>
    </w:p>
    <w:p w14:paraId="534313F4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rFonts w:cs="Mangal"/>
          <w:sz w:val="28"/>
          <w:szCs w:val="28"/>
          <w:cs/>
        </w:rPr>
        <w:t xml:space="preserve">इस वाक्य में </w:t>
      </w:r>
      <w:r w:rsidRPr="00EE3BAA">
        <w:rPr>
          <w:sz w:val="28"/>
          <w:szCs w:val="28"/>
        </w:rPr>
        <w:t>'</w:t>
      </w:r>
      <w:r w:rsidRPr="00EE3BAA">
        <w:rPr>
          <w:rFonts w:cs="Mangal"/>
          <w:sz w:val="28"/>
          <w:szCs w:val="28"/>
          <w:cs/>
        </w:rPr>
        <w:t>दौड़ता</w:t>
      </w:r>
      <w:r w:rsidRPr="00EE3BAA">
        <w:rPr>
          <w:sz w:val="28"/>
          <w:szCs w:val="28"/>
        </w:rPr>
        <w:t xml:space="preserve">' </w:t>
      </w:r>
      <w:r w:rsidRPr="00EE3BAA">
        <w:rPr>
          <w:rFonts w:cs="Mangal"/>
          <w:sz w:val="28"/>
          <w:szCs w:val="28"/>
          <w:cs/>
        </w:rPr>
        <w:t>किस प्रकार की क्रिया है</w:t>
      </w:r>
      <w:r w:rsidRPr="00EE3BAA">
        <w:rPr>
          <w:sz w:val="28"/>
          <w:szCs w:val="28"/>
        </w:rPr>
        <w:t>?</w:t>
      </w:r>
    </w:p>
    <w:p w14:paraId="4F614797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62043E6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अकर्मक क्रिया</w:t>
      </w:r>
    </w:p>
    <w:p w14:paraId="57DBBBE1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सकर्मक क्रिया</w:t>
      </w:r>
    </w:p>
    <w:p w14:paraId="23C3903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द्विकर्मक क्रिया</w:t>
      </w:r>
    </w:p>
    <w:p w14:paraId="20814469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समापिका क्रिया</w:t>
      </w:r>
    </w:p>
    <w:p w14:paraId="1A2A383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60BBD8DE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>12. "</w:t>
      </w:r>
      <w:r w:rsidRPr="00EE3BAA">
        <w:rPr>
          <w:rFonts w:cs="Mangal"/>
          <w:sz w:val="28"/>
          <w:szCs w:val="28"/>
          <w:cs/>
        </w:rPr>
        <w:t>राम फल खाता है।"</w:t>
      </w:r>
    </w:p>
    <w:p w14:paraId="217BA7A6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rFonts w:cs="Mangal"/>
          <w:sz w:val="28"/>
          <w:szCs w:val="28"/>
          <w:cs/>
        </w:rPr>
        <w:t xml:space="preserve">इस वाक्य में </w:t>
      </w:r>
      <w:r w:rsidRPr="00EE3BAA">
        <w:rPr>
          <w:sz w:val="28"/>
          <w:szCs w:val="28"/>
        </w:rPr>
        <w:t>'</w:t>
      </w:r>
      <w:r w:rsidRPr="00EE3BAA">
        <w:rPr>
          <w:rFonts w:cs="Mangal"/>
          <w:sz w:val="28"/>
          <w:szCs w:val="28"/>
          <w:cs/>
        </w:rPr>
        <w:t>खाता</w:t>
      </w:r>
      <w:r w:rsidRPr="00EE3BAA">
        <w:rPr>
          <w:sz w:val="28"/>
          <w:szCs w:val="28"/>
        </w:rPr>
        <w:t xml:space="preserve">' </w:t>
      </w:r>
      <w:r w:rsidRPr="00EE3BAA">
        <w:rPr>
          <w:rFonts w:cs="Mangal"/>
          <w:sz w:val="28"/>
          <w:szCs w:val="28"/>
          <w:cs/>
        </w:rPr>
        <w:t>किस प्रकार की क्रिया है</w:t>
      </w:r>
      <w:r w:rsidRPr="00EE3BAA">
        <w:rPr>
          <w:sz w:val="28"/>
          <w:szCs w:val="28"/>
        </w:rPr>
        <w:t>?</w:t>
      </w:r>
    </w:p>
    <w:p w14:paraId="1FDB4D78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3B37B6FB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अकर्मक क्रिया</w:t>
      </w:r>
    </w:p>
    <w:p w14:paraId="63739279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सकर्मक क्रिया</w:t>
      </w:r>
    </w:p>
    <w:p w14:paraId="63C71D3F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द्विकर्मक क्रिया</w:t>
      </w:r>
    </w:p>
    <w:p w14:paraId="68B9EC4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समापिका क्रिया</w:t>
      </w:r>
    </w:p>
    <w:p w14:paraId="3FAB2DD3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2509C80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13. </w:t>
      </w:r>
      <w:r w:rsidRPr="00EE3BAA">
        <w:rPr>
          <w:rFonts w:cs="Mangal"/>
          <w:sz w:val="28"/>
          <w:szCs w:val="28"/>
          <w:cs/>
        </w:rPr>
        <w:t>सही अकर्मक क्रिया छाँटिए।</w:t>
      </w:r>
    </w:p>
    <w:p w14:paraId="034C70BF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268DF095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गाना</w:t>
      </w:r>
    </w:p>
    <w:p w14:paraId="2E534984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रोना</w:t>
      </w:r>
    </w:p>
    <w:p w14:paraId="4C381F13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खाना</w:t>
      </w:r>
    </w:p>
    <w:p w14:paraId="200CF8BE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देना</w:t>
      </w:r>
    </w:p>
    <w:p w14:paraId="2CAF4686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5B3150AE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14. </w:t>
      </w:r>
      <w:r w:rsidRPr="00EE3BAA">
        <w:rPr>
          <w:rFonts w:cs="Mangal"/>
          <w:sz w:val="28"/>
          <w:szCs w:val="28"/>
          <w:cs/>
        </w:rPr>
        <w:t>अकर्मक क्रिया पहचानिए।</w:t>
      </w:r>
    </w:p>
    <w:p w14:paraId="0DF1006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71AA0792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पढ़ना</w:t>
      </w:r>
    </w:p>
    <w:p w14:paraId="22F1722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मिलना</w:t>
      </w:r>
    </w:p>
    <w:p w14:paraId="23B56E21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बहना</w:t>
      </w:r>
    </w:p>
    <w:p w14:paraId="024EBCA9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कहना</w:t>
      </w:r>
    </w:p>
    <w:p w14:paraId="21A85C9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52F5B5DF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15. </w:t>
      </w:r>
      <w:r w:rsidRPr="00EE3BAA">
        <w:rPr>
          <w:rFonts w:cs="Mangal"/>
          <w:sz w:val="28"/>
          <w:szCs w:val="28"/>
          <w:cs/>
        </w:rPr>
        <w:t>सही सकर्मक क्रिया छाँटिए।</w:t>
      </w:r>
    </w:p>
    <w:p w14:paraId="374F1DC1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7135449C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रहना</w:t>
      </w:r>
    </w:p>
    <w:p w14:paraId="23960A29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रोना</w:t>
      </w:r>
    </w:p>
    <w:p w14:paraId="4E10998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गाना</w:t>
      </w:r>
    </w:p>
    <w:p w14:paraId="6DDF2A62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सरकाना</w:t>
      </w:r>
    </w:p>
    <w:p w14:paraId="2569D6FB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68692BE1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16. </w:t>
      </w:r>
      <w:r w:rsidRPr="00EE3BAA">
        <w:rPr>
          <w:rFonts w:cs="Mangal"/>
          <w:sz w:val="28"/>
          <w:szCs w:val="28"/>
          <w:cs/>
        </w:rPr>
        <w:t>अकर्मक क्रिया चुनिए।</w:t>
      </w:r>
    </w:p>
    <w:p w14:paraId="25C548A2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1C8025E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lastRenderedPageBreak/>
        <w:t xml:space="preserve">A. </w:t>
      </w:r>
      <w:r w:rsidRPr="00EE3BAA">
        <w:rPr>
          <w:rFonts w:cs="Mangal"/>
          <w:sz w:val="28"/>
          <w:szCs w:val="28"/>
          <w:cs/>
        </w:rPr>
        <w:t>बनाना</w:t>
      </w:r>
    </w:p>
    <w:p w14:paraId="7B3BBBF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भागना</w:t>
      </w:r>
    </w:p>
    <w:p w14:paraId="3DA75F94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समझना</w:t>
      </w:r>
    </w:p>
    <w:p w14:paraId="590A910C" w14:textId="77777777" w:rsidR="007D0FD7" w:rsidRPr="00EE3BAA" w:rsidRDefault="007D0FD7" w:rsidP="007D0FD7">
      <w:pPr>
        <w:pStyle w:val="ListParagraph"/>
        <w:spacing w:after="0" w:line="240" w:lineRule="auto"/>
        <w:rPr>
          <w:rFonts w:cs="Kalinga"/>
          <w:sz w:val="28"/>
          <w:szCs w:val="28"/>
          <w:cs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पढ़ना</w:t>
      </w:r>
    </w:p>
    <w:p w14:paraId="056B62DD" w14:textId="77777777" w:rsidR="007D0FD7" w:rsidRPr="00EE3BAA" w:rsidRDefault="007D0FD7" w:rsidP="007D0FD7">
      <w:pPr>
        <w:spacing w:after="0" w:line="240" w:lineRule="auto"/>
        <w:rPr>
          <w:sz w:val="28"/>
          <w:szCs w:val="28"/>
        </w:rPr>
      </w:pPr>
    </w:p>
    <w:p w14:paraId="03BC622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17. </w:t>
      </w:r>
      <w:r w:rsidRPr="00EE3BAA">
        <w:rPr>
          <w:rFonts w:cs="Mangal"/>
          <w:sz w:val="28"/>
          <w:szCs w:val="28"/>
          <w:cs/>
        </w:rPr>
        <w:t>सही सकर्मक क्रिया पहचानिए।</w:t>
      </w:r>
    </w:p>
    <w:p w14:paraId="6D0EFA10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729C2DF9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उड़ना</w:t>
      </w:r>
    </w:p>
    <w:p w14:paraId="6C9C9487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कूदना</w:t>
      </w:r>
    </w:p>
    <w:p w14:paraId="4DFAEE9C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छोड़ना</w:t>
      </w:r>
    </w:p>
    <w:p w14:paraId="2EA0C258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याचना</w:t>
      </w:r>
    </w:p>
    <w:p w14:paraId="684C847B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5A834CB5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18. </w:t>
      </w:r>
      <w:r w:rsidRPr="00EE3BAA">
        <w:rPr>
          <w:rFonts w:cs="Mangal"/>
          <w:sz w:val="28"/>
          <w:szCs w:val="28"/>
          <w:cs/>
        </w:rPr>
        <w:t>कौन-सी क्रिया अकर्मक है</w:t>
      </w:r>
      <w:r w:rsidRPr="00EE3BAA">
        <w:rPr>
          <w:sz w:val="28"/>
          <w:szCs w:val="28"/>
        </w:rPr>
        <w:t>?</w:t>
      </w:r>
    </w:p>
    <w:p w14:paraId="7A22966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1BF15878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खाना</w:t>
      </w:r>
    </w:p>
    <w:p w14:paraId="14DBC618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देखना</w:t>
      </w:r>
    </w:p>
    <w:p w14:paraId="4E4B39AB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मिलना</w:t>
      </w:r>
    </w:p>
    <w:p w14:paraId="36F042BE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दौड़ना</w:t>
      </w:r>
    </w:p>
    <w:p w14:paraId="3A3D42E6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5B3C3D28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19. </w:t>
      </w:r>
      <w:r w:rsidRPr="00EE3BAA">
        <w:rPr>
          <w:rFonts w:cs="Mangal"/>
          <w:sz w:val="28"/>
          <w:szCs w:val="28"/>
          <w:cs/>
        </w:rPr>
        <w:t>सकर्मक क्रिया छाँटिए।</w:t>
      </w:r>
    </w:p>
    <w:p w14:paraId="31030BF0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5CEDB8F2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A. </w:t>
      </w:r>
      <w:r w:rsidRPr="00EE3BAA">
        <w:rPr>
          <w:rFonts w:cs="Mangal"/>
          <w:sz w:val="28"/>
          <w:szCs w:val="28"/>
          <w:cs/>
        </w:rPr>
        <w:t>सोना</w:t>
      </w:r>
    </w:p>
    <w:p w14:paraId="26DD160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रोना</w:t>
      </w:r>
    </w:p>
    <w:p w14:paraId="0AA3A70D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दौड़ना</w:t>
      </w:r>
    </w:p>
    <w:p w14:paraId="434C4549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D. </w:t>
      </w:r>
      <w:r w:rsidRPr="00EE3BAA">
        <w:rPr>
          <w:rFonts w:cs="Mangal"/>
          <w:sz w:val="28"/>
          <w:szCs w:val="28"/>
          <w:cs/>
        </w:rPr>
        <w:t>पीना</w:t>
      </w:r>
    </w:p>
    <w:p w14:paraId="600AD7C3" w14:textId="77777777" w:rsidR="007D0FD7" w:rsidRPr="00EE3BAA" w:rsidRDefault="007D0FD7" w:rsidP="007D0FD7">
      <w:pPr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</w:p>
    <w:p w14:paraId="1B04304E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</w:p>
    <w:p w14:paraId="0ABDD95C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</w:p>
    <w:p w14:paraId="30485AAA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20. </w:t>
      </w:r>
      <w:r w:rsidRPr="00EE3BAA">
        <w:rPr>
          <w:rFonts w:cs="Mangal"/>
          <w:sz w:val="28"/>
          <w:szCs w:val="28"/>
          <w:cs/>
        </w:rPr>
        <w:t>सही सकर्मक क्रिया पहचानिए।</w:t>
      </w:r>
    </w:p>
    <w:p w14:paraId="62CB0718" w14:textId="77777777" w:rsidR="007D0FD7" w:rsidRPr="00EE3BAA" w:rsidRDefault="007D0FD7" w:rsidP="007D0FD7">
      <w:pPr>
        <w:spacing w:after="0" w:line="240" w:lineRule="auto"/>
        <w:rPr>
          <w:sz w:val="28"/>
          <w:szCs w:val="28"/>
        </w:rPr>
        <w:sectPr w:rsidR="007D0FD7" w:rsidRPr="00EE3BAA" w:rsidSect="007D0FD7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21DC0DAB" w14:textId="77777777" w:rsidR="007D0FD7" w:rsidRPr="00EE3BAA" w:rsidRDefault="007D0FD7" w:rsidP="007D0FD7">
      <w:pPr>
        <w:spacing w:after="0" w:line="240" w:lineRule="auto"/>
        <w:ind w:firstLine="720"/>
        <w:rPr>
          <w:sz w:val="28"/>
          <w:szCs w:val="28"/>
        </w:rPr>
      </w:pPr>
      <w:r w:rsidRPr="00EE3BAA">
        <w:rPr>
          <w:sz w:val="28"/>
          <w:szCs w:val="28"/>
        </w:rPr>
        <w:lastRenderedPageBreak/>
        <w:t xml:space="preserve">A. </w:t>
      </w:r>
      <w:r w:rsidRPr="00EE3BAA">
        <w:rPr>
          <w:rFonts w:cs="Mangal"/>
          <w:sz w:val="28"/>
          <w:szCs w:val="28"/>
          <w:cs/>
        </w:rPr>
        <w:t>निकलना</w:t>
      </w:r>
    </w:p>
    <w:p w14:paraId="12052CD2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B. </w:t>
      </w:r>
      <w:r w:rsidRPr="00EE3BAA">
        <w:rPr>
          <w:rFonts w:cs="Mangal"/>
          <w:sz w:val="28"/>
          <w:szCs w:val="28"/>
          <w:cs/>
        </w:rPr>
        <w:t>सजाना</w:t>
      </w:r>
    </w:p>
    <w:p w14:paraId="6B9523A4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C. </w:t>
      </w:r>
      <w:r w:rsidRPr="00EE3BAA">
        <w:rPr>
          <w:rFonts w:cs="Mangal"/>
          <w:sz w:val="28"/>
          <w:szCs w:val="28"/>
          <w:cs/>
        </w:rPr>
        <w:t>जीना</w:t>
      </w:r>
    </w:p>
    <w:p w14:paraId="538542FD" w14:textId="77777777" w:rsidR="007D0FD7" w:rsidRPr="00EE3BAA" w:rsidRDefault="007D0FD7" w:rsidP="007D0FD7">
      <w:pPr>
        <w:pStyle w:val="ListParagraph"/>
        <w:spacing w:after="0" w:line="240" w:lineRule="auto"/>
        <w:rPr>
          <w:rFonts w:cs="Mangal"/>
          <w:sz w:val="28"/>
          <w:szCs w:val="28"/>
          <w:cs/>
        </w:rPr>
        <w:sectPr w:rsidR="007D0FD7" w:rsidRPr="00EE3BAA" w:rsidSect="007D0FD7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08"/>
          <w:docGrid w:linePitch="360"/>
        </w:sectPr>
      </w:pPr>
      <w:r w:rsidRPr="00EE3BAA">
        <w:rPr>
          <w:sz w:val="28"/>
          <w:szCs w:val="28"/>
        </w:rPr>
        <w:t xml:space="preserve">D. </w:t>
      </w:r>
      <w:r w:rsidRPr="00EE3BAA">
        <w:rPr>
          <w:rFonts w:ascii="Mangal" w:hAnsi="Mangal" w:cs="Mangal" w:hint="cs"/>
          <w:sz w:val="28"/>
          <w:szCs w:val="28"/>
          <w:cs/>
        </w:rPr>
        <w:t xml:space="preserve">रोना </w:t>
      </w:r>
      <w:r w:rsidRPr="00EE3BAA">
        <w:rPr>
          <w:rFonts w:cs="Mangal"/>
          <w:sz w:val="28"/>
          <w:szCs w:val="28"/>
          <w:cs/>
        </w:rPr>
        <w:t xml:space="preserve"> </w:t>
      </w:r>
    </w:p>
    <w:p w14:paraId="3A67B9DB" w14:textId="77777777" w:rsidR="007D0FD7" w:rsidRPr="00EE3BAA" w:rsidRDefault="007D0FD7" w:rsidP="007D0FD7">
      <w:pPr>
        <w:pStyle w:val="ListParagraph"/>
        <w:spacing w:after="0" w:line="240" w:lineRule="auto"/>
        <w:rPr>
          <w:rFonts w:cs="Mangal"/>
          <w:sz w:val="28"/>
          <w:szCs w:val="28"/>
        </w:rPr>
      </w:pPr>
    </w:p>
    <w:p w14:paraId="3851C726" w14:textId="77777777" w:rsidR="007D0FD7" w:rsidRPr="00EE3BAA" w:rsidRDefault="007D0FD7" w:rsidP="007D0FD7">
      <w:pPr>
        <w:pStyle w:val="ListParagraph"/>
        <w:spacing w:after="0" w:line="240" w:lineRule="auto"/>
        <w:rPr>
          <w:rFonts w:cs="Mangal"/>
          <w:b/>
          <w:bCs/>
          <w:sz w:val="28"/>
          <w:szCs w:val="28"/>
          <w:u w:val="single"/>
        </w:rPr>
      </w:pPr>
    </w:p>
    <w:p w14:paraId="30A14E7E" w14:textId="0E052D63" w:rsidR="00565ED7" w:rsidRPr="00D11E2B" w:rsidRDefault="00565ED7" w:rsidP="00D11E2B">
      <w:pPr>
        <w:spacing w:after="0"/>
        <w:jc w:val="center"/>
        <w:rPr>
          <w:color w:val="FF0000"/>
          <w:sz w:val="34"/>
          <w:szCs w:val="40"/>
          <w:lang w:bidi="or-IN"/>
        </w:rPr>
      </w:pPr>
      <w:r w:rsidRPr="00D11E2B">
        <w:rPr>
          <w:rFonts w:cs="Mangal"/>
          <w:color w:val="FF0000"/>
          <w:sz w:val="34"/>
          <w:szCs w:val="40"/>
          <w:cs/>
        </w:rPr>
        <w:t>प्रेरणार्थक क्रिया</w:t>
      </w:r>
    </w:p>
    <w:p w14:paraId="374D167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23645D4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शिक्षण के उद्देश्य</w:t>
      </w:r>
      <w:bookmarkStart w:id="0" w:name="_GoBack"/>
      <w:bookmarkEnd w:id="0"/>
    </w:p>
    <w:p w14:paraId="5C5C2D0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573898D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विद्यार्थियों को प्रेरणार्थक क्रिया का ज्ञान कराना।</w:t>
      </w:r>
    </w:p>
    <w:p w14:paraId="314C89D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60518C45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साधारण क्रिया और प्रेरणार्थक क्रिया में अंतर समझाना।</w:t>
      </w:r>
    </w:p>
    <w:p w14:paraId="337F1A9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2E2CFA4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प्रेरणार्थक क्रिया के सही प्रयोग की जानकारी देना।</w:t>
      </w:r>
    </w:p>
    <w:p w14:paraId="0E8AA906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7883113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विद्यार्थियों को वाक्यों में प्रेरणार्थक क्रिया की पहचान करना सिखाना।</w:t>
      </w:r>
    </w:p>
    <w:p w14:paraId="573924A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463F1BD0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भाषा के शुद्ध एवं प्रभावी प्रयोग की क्षमता का विकास करना।</w:t>
      </w:r>
    </w:p>
    <w:p w14:paraId="7E1AE6E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69194525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अधिगम उद्देश्य</w:t>
      </w:r>
    </w:p>
    <w:p w14:paraId="097E87D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562D1B9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प्रेरणार्थक क्रिया की परिभाषा बता सकेंगे।</w:t>
      </w:r>
    </w:p>
    <w:p w14:paraId="1B875DD3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33271A74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साधारण क्रिया एवं प्रेरणार्थक क्रिया में अंतर स्पष्ट कर सकेंगे।</w:t>
      </w:r>
    </w:p>
    <w:p w14:paraId="7E2EB3D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60B57DC4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वाक्यों में प्रेरणार्थक क्रिया की पहचान कर सकेंगे।</w:t>
      </w:r>
    </w:p>
    <w:p w14:paraId="2DA6B96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7024295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3651F466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दैनिक जीवन में प्रेरणार्थक क्रियाओं का उचित प्रयोग कर सकेंगे।</w:t>
      </w:r>
    </w:p>
    <w:p w14:paraId="0119BD2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537A61AD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lastRenderedPageBreak/>
        <w:t>पूर्वज्ञान :</w:t>
      </w:r>
    </w:p>
    <w:p w14:paraId="190201E4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विद्यार्थी क्रिया तथा उसके सामान्य रूपों का ज्ञान रखते हैं।</w:t>
      </w:r>
    </w:p>
    <w:p w14:paraId="7D0F572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509040E6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शिक्षण सामग्री :</w:t>
      </w:r>
    </w:p>
    <w:p w14:paraId="4916929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02029F4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पाठ्य पुस्तक</w:t>
      </w:r>
    </w:p>
    <w:p w14:paraId="39A5E46D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श्यामपट्ट</w:t>
      </w:r>
    </w:p>
    <w:p w14:paraId="2C38FDD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चाक</w:t>
      </w:r>
    </w:p>
    <w:p w14:paraId="216E3210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शब्द कार्ड</w:t>
      </w:r>
    </w:p>
    <w:p w14:paraId="1B836250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अभ्यास पत्र</w:t>
      </w:r>
    </w:p>
    <w:p w14:paraId="1A5F4A04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शिक्षण प्रक्रिया</w:t>
      </w:r>
    </w:p>
    <w:p w14:paraId="54A742B6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2FB70FF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प्रस्तावना :</w:t>
      </w:r>
    </w:p>
    <w:p w14:paraId="1CED4EE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56F7CBC7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शिक्षक विद्यार्थियों से प्रश्न पूछेंगे—</w:t>
      </w:r>
    </w:p>
    <w:p w14:paraId="7B517A6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7FD22EA3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क्रिया किसे कहते हैं</w:t>
      </w:r>
      <w:r w:rsidRPr="00EE3BAA">
        <w:rPr>
          <w:sz w:val="28"/>
          <w:szCs w:val="28"/>
          <w:lang w:bidi="or-IN"/>
        </w:rPr>
        <w:t>?</w:t>
      </w:r>
    </w:p>
    <w:p w14:paraId="3D54266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60528C7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"</w:t>
      </w:r>
      <w:r w:rsidRPr="00EE3BAA">
        <w:rPr>
          <w:rFonts w:cs="Mangal"/>
          <w:sz w:val="28"/>
          <w:szCs w:val="28"/>
          <w:cs/>
        </w:rPr>
        <w:t>राम पढ़ता है" और "शिक्षक राम को पढ़वाते हैं" में क्या अंतर है</w:t>
      </w:r>
      <w:r w:rsidRPr="00EE3BAA">
        <w:rPr>
          <w:sz w:val="28"/>
          <w:szCs w:val="28"/>
          <w:lang w:bidi="or-IN"/>
        </w:rPr>
        <w:t>?</w:t>
      </w:r>
    </w:p>
    <w:p w14:paraId="59E2C66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6BE176B0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प्रस्तुतीकरण :</w:t>
      </w:r>
    </w:p>
    <w:p w14:paraId="43933D04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शिक्षक प्रेरणार्थक क्रिया की परिभाषा समझाएँगे।</w:t>
      </w:r>
    </w:p>
    <w:p w14:paraId="02989EB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340CB6C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साधारण क्रिया और प्रेरणार्थक क्रिया में अंतर बताएँगे।</w:t>
      </w:r>
    </w:p>
    <w:p w14:paraId="66CCDF43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5C9DFE8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श्यामपट्ट पर उदाहरण लिखेंगे।</w:t>
      </w:r>
    </w:p>
    <w:p w14:paraId="343B790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689F13E0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अभ्यास प्रश्न हल कराए जाएँगे।</w:t>
      </w:r>
    </w:p>
    <w:p w14:paraId="39CA6EC3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2608086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शिक्षण बिंदु:</w:t>
      </w:r>
    </w:p>
    <w:p w14:paraId="1D364D67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47442BE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प्रेरणार्थक क्रिया की परिभाषा।</w:t>
      </w:r>
    </w:p>
    <w:p w14:paraId="1D56163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0A9E094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साधारण क्रिया और प्रेरणार्थक क्रिया का अंतर।</w:t>
      </w:r>
    </w:p>
    <w:p w14:paraId="6BD6BA76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27BC409F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प्रेरणार्थक क्रिया के उदाहरण।</w:t>
      </w:r>
    </w:p>
    <w:p w14:paraId="7C07E20F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भाषा में प्रेरणार्थक क्रिया का महत्त्व।</w:t>
      </w:r>
    </w:p>
    <w:p w14:paraId="5578528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040319A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विचार–बोध:</w:t>
      </w:r>
    </w:p>
    <w:p w14:paraId="05FAF063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प्रेरणार्थक क्रिया में कार्य स्वयं न करके किसी दूसरे से कराया जाता है।</w:t>
      </w:r>
    </w:p>
    <w:p w14:paraId="06E4B09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0E57C4FD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प्रेरणार्थक क्रिया का सही उपयोग भाषा की शुद्धता बढ़ाता है।</w:t>
      </w:r>
    </w:p>
    <w:p w14:paraId="582CC47F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487B2AE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प्रेरणार्थक क्रिया भाषा को अधिक स्पष्ट और प्रभावी बनाती है।</w:t>
      </w:r>
    </w:p>
    <w:p w14:paraId="3828E56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13F5C7A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प्रेरणार्थक क्रिया</w:t>
      </w:r>
    </w:p>
    <w:p w14:paraId="56F9620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38338DC0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परिभाषा :</w:t>
      </w:r>
    </w:p>
    <w:p w14:paraId="2CD1D05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0832B8C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जिस क्रिया में किसी से कोई कार्य कराया जाए</w:t>
      </w:r>
      <w:r w:rsidRPr="00EE3BAA">
        <w:rPr>
          <w:sz w:val="28"/>
          <w:szCs w:val="28"/>
          <w:lang w:bidi="or-IN"/>
        </w:rPr>
        <w:t xml:space="preserve">, </w:t>
      </w:r>
      <w:r w:rsidRPr="00EE3BAA">
        <w:rPr>
          <w:rFonts w:cs="Mangal"/>
          <w:sz w:val="28"/>
          <w:szCs w:val="28"/>
          <w:cs/>
        </w:rPr>
        <w:t>उसे प्रेरणार्थक क्रिया कहते हैं।</w:t>
      </w:r>
    </w:p>
    <w:p w14:paraId="1CE69676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5526F83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उदाहरण :</w:t>
      </w:r>
    </w:p>
    <w:p w14:paraId="530E5863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68619D16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lastRenderedPageBreak/>
        <w:t>पढ़ाना</w:t>
      </w:r>
    </w:p>
    <w:p w14:paraId="03D44E0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लिखवाना</w:t>
      </w:r>
    </w:p>
    <w:p w14:paraId="02C13D4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चलवाना</w:t>
      </w:r>
    </w:p>
    <w:p w14:paraId="4A57A5A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सिखाना</w:t>
      </w:r>
    </w:p>
    <w:p w14:paraId="1F79E21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उड़ाना</w:t>
      </w:r>
    </w:p>
    <w:p w14:paraId="21E44E1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4E94ED9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Mangal"/>
          <w:sz w:val="28"/>
          <w:szCs w:val="28"/>
          <w:cs/>
        </w:rPr>
        <w:t>बहुविकल्पीय प्रश्न (</w:t>
      </w:r>
      <w:r w:rsidRPr="00EE3BAA">
        <w:rPr>
          <w:sz w:val="28"/>
          <w:szCs w:val="28"/>
          <w:lang w:bidi="or-IN"/>
        </w:rPr>
        <w:t>MCQs)</w:t>
      </w:r>
    </w:p>
    <w:p w14:paraId="426AE7B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1A48EE24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 xml:space="preserve">1. </w:t>
      </w:r>
      <w:r w:rsidRPr="00EE3BAA">
        <w:rPr>
          <w:rFonts w:cs="Mangal"/>
          <w:sz w:val="28"/>
          <w:szCs w:val="28"/>
          <w:cs/>
        </w:rPr>
        <w:t>प्रेरणार्थक क्रिया में कार्य कौन करता है</w:t>
      </w:r>
      <w:r w:rsidRPr="00EE3BAA">
        <w:rPr>
          <w:sz w:val="28"/>
          <w:szCs w:val="28"/>
          <w:lang w:bidi="or-IN"/>
        </w:rPr>
        <w:t>?</w:t>
      </w:r>
    </w:p>
    <w:p w14:paraId="7AE4A28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स्वयं कार्य करना</w:t>
      </w:r>
    </w:p>
    <w:p w14:paraId="303D2CBB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दूसरे से कार्य कराना</w:t>
      </w:r>
    </w:p>
    <w:p w14:paraId="35E9C140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खेलना</w:t>
      </w:r>
    </w:p>
    <w:p w14:paraId="63A77A6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सोना</w:t>
      </w:r>
    </w:p>
    <w:p w14:paraId="2B0EDC0B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 xml:space="preserve">2. </w:t>
      </w:r>
      <w:r w:rsidRPr="00EE3BAA">
        <w:rPr>
          <w:rFonts w:cs="Mangal"/>
          <w:sz w:val="28"/>
          <w:szCs w:val="28"/>
          <w:cs/>
        </w:rPr>
        <w:t>प्रेरणार्थक क्रिया किसे कहते हैं</w:t>
      </w:r>
      <w:r w:rsidRPr="00EE3BAA">
        <w:rPr>
          <w:sz w:val="28"/>
          <w:szCs w:val="28"/>
          <w:lang w:bidi="or-IN"/>
        </w:rPr>
        <w:t>?</w:t>
      </w:r>
    </w:p>
    <w:p w14:paraId="741C4EAF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स्वयं कार्य करना</w:t>
      </w:r>
    </w:p>
    <w:p w14:paraId="7D0394B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दूसरे से कार्य कराना</w:t>
      </w:r>
    </w:p>
    <w:p w14:paraId="0D6D4E8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कार्य न करना</w:t>
      </w:r>
    </w:p>
    <w:p w14:paraId="356987D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केवल सोचना</w:t>
      </w:r>
    </w:p>
    <w:p w14:paraId="2C8D79A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4A80019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3. "</w:t>
      </w:r>
      <w:r w:rsidRPr="00EE3BAA">
        <w:rPr>
          <w:rFonts w:cs="Mangal"/>
          <w:sz w:val="28"/>
          <w:szCs w:val="28"/>
          <w:cs/>
        </w:rPr>
        <w:t>राम ने मोहन से पत्र लिखवाया।" में प्रेरणार्थक क्रिया कौन-सी है</w:t>
      </w:r>
      <w:r w:rsidRPr="00EE3BAA">
        <w:rPr>
          <w:sz w:val="28"/>
          <w:szCs w:val="28"/>
          <w:lang w:bidi="or-IN"/>
        </w:rPr>
        <w:t>?</w:t>
      </w:r>
    </w:p>
    <w:p w14:paraId="2BCA9BA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राम</w:t>
      </w:r>
    </w:p>
    <w:p w14:paraId="16C16727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मोहन</w:t>
      </w:r>
    </w:p>
    <w:p w14:paraId="149EF9B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लिखवाया</w:t>
      </w:r>
    </w:p>
    <w:p w14:paraId="31DEC450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पत्र</w:t>
      </w:r>
    </w:p>
    <w:p w14:paraId="4A1DFAF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lastRenderedPageBreak/>
        <w:t>4. "</w:t>
      </w:r>
      <w:r w:rsidRPr="00EE3BAA">
        <w:rPr>
          <w:rFonts w:cs="Mangal"/>
          <w:sz w:val="28"/>
          <w:szCs w:val="28"/>
          <w:cs/>
        </w:rPr>
        <w:t>पढ़ना" का प्रेरणार्थक रूप क्या है</w:t>
      </w:r>
      <w:r w:rsidRPr="00EE3BAA">
        <w:rPr>
          <w:sz w:val="28"/>
          <w:szCs w:val="28"/>
          <w:lang w:bidi="or-IN"/>
        </w:rPr>
        <w:t>?</w:t>
      </w:r>
    </w:p>
    <w:p w14:paraId="7B30CD2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पढ़ना</w:t>
      </w:r>
    </w:p>
    <w:p w14:paraId="1A3A8C8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पढ़ाना</w:t>
      </w:r>
    </w:p>
    <w:p w14:paraId="532E2EE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पढ़वाना</w:t>
      </w:r>
    </w:p>
    <w:p w14:paraId="2DCAF4B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पढ़ा</w:t>
      </w:r>
    </w:p>
    <w:p w14:paraId="5E1A05C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5. "</w:t>
      </w:r>
      <w:r w:rsidRPr="00EE3BAA">
        <w:rPr>
          <w:rFonts w:cs="Mangal"/>
          <w:sz w:val="28"/>
          <w:szCs w:val="28"/>
          <w:cs/>
        </w:rPr>
        <w:t>लिखना" का प्रेरणार्थक क्रिया रूप क्या है</w:t>
      </w:r>
      <w:r w:rsidRPr="00EE3BAA">
        <w:rPr>
          <w:sz w:val="28"/>
          <w:szCs w:val="28"/>
          <w:lang w:bidi="or-IN"/>
        </w:rPr>
        <w:t>?</w:t>
      </w:r>
    </w:p>
    <w:p w14:paraId="275CE7E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लिखना</w:t>
      </w:r>
    </w:p>
    <w:p w14:paraId="32397AB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लिखाना</w:t>
      </w:r>
    </w:p>
    <w:p w14:paraId="622654C3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लिखवाना</w:t>
      </w:r>
    </w:p>
    <w:p w14:paraId="738EAE34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लिख</w:t>
      </w:r>
    </w:p>
    <w:p w14:paraId="43BDFA46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6. "</w:t>
      </w:r>
      <w:r w:rsidRPr="00EE3BAA">
        <w:rPr>
          <w:rFonts w:cs="Mangal"/>
          <w:sz w:val="28"/>
          <w:szCs w:val="28"/>
          <w:cs/>
        </w:rPr>
        <w:t>सीता ने नौकर से कपड़े धुलवाए।" में प्रेरणार्थक क्रिया है—</w:t>
      </w:r>
    </w:p>
    <w:p w14:paraId="6A37332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सीता</w:t>
      </w:r>
    </w:p>
    <w:p w14:paraId="62B27CA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नौकर</w:t>
      </w:r>
    </w:p>
    <w:p w14:paraId="74657E9D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धुलवाए</w:t>
      </w:r>
    </w:p>
    <w:p w14:paraId="74B74CB6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कपड़े</w:t>
      </w:r>
    </w:p>
    <w:p w14:paraId="3706CFBD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7. "</w:t>
      </w:r>
      <w:r w:rsidRPr="00EE3BAA">
        <w:rPr>
          <w:rFonts w:cs="Mangal"/>
          <w:sz w:val="28"/>
          <w:szCs w:val="28"/>
          <w:cs/>
        </w:rPr>
        <w:t>खाना" का प्रेरणार्थक रूप क्या है</w:t>
      </w:r>
      <w:r w:rsidRPr="00EE3BAA">
        <w:rPr>
          <w:sz w:val="28"/>
          <w:szCs w:val="28"/>
          <w:lang w:bidi="or-IN"/>
        </w:rPr>
        <w:t>?</w:t>
      </w:r>
    </w:p>
    <w:p w14:paraId="1B5C559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खाना</w:t>
      </w:r>
    </w:p>
    <w:p w14:paraId="404D143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खिलाना</w:t>
      </w:r>
    </w:p>
    <w:p w14:paraId="680E6ECE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खिलवाना</w:t>
      </w:r>
    </w:p>
    <w:p w14:paraId="0CBDBE57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खाए</w:t>
      </w:r>
    </w:p>
    <w:p w14:paraId="663BB97D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8. "</w:t>
      </w:r>
      <w:r w:rsidRPr="00EE3BAA">
        <w:rPr>
          <w:rFonts w:cs="Mangal"/>
          <w:sz w:val="28"/>
          <w:szCs w:val="28"/>
          <w:cs/>
        </w:rPr>
        <w:t>सोना" का प्रेरणार्थक रूप क्या है</w:t>
      </w:r>
      <w:r w:rsidRPr="00EE3BAA">
        <w:rPr>
          <w:sz w:val="28"/>
          <w:szCs w:val="28"/>
          <w:lang w:bidi="or-IN"/>
        </w:rPr>
        <w:t>?</w:t>
      </w:r>
    </w:p>
    <w:p w14:paraId="1C47DEDB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सोना</w:t>
      </w:r>
    </w:p>
    <w:p w14:paraId="0C3D475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सुलाना</w:t>
      </w:r>
    </w:p>
    <w:p w14:paraId="25E7590F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lastRenderedPageBreak/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सुलवाना</w:t>
      </w:r>
    </w:p>
    <w:p w14:paraId="3750569D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सोए</w:t>
      </w:r>
    </w:p>
    <w:p w14:paraId="2017876D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 xml:space="preserve">9. </w:t>
      </w:r>
      <w:r w:rsidRPr="00EE3BAA">
        <w:rPr>
          <w:rFonts w:cs="Mangal"/>
          <w:sz w:val="28"/>
          <w:szCs w:val="28"/>
          <w:cs/>
        </w:rPr>
        <w:t>निम्न में से प्रेरणार्थक क्रिया है—</w:t>
      </w:r>
    </w:p>
    <w:p w14:paraId="41B31187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माँ</w:t>
      </w:r>
    </w:p>
    <w:p w14:paraId="0DB432F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बच्चे</w:t>
      </w:r>
    </w:p>
    <w:p w14:paraId="5514468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लगवाए</w:t>
      </w:r>
    </w:p>
    <w:p w14:paraId="05E1D115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पौधे</w:t>
      </w:r>
    </w:p>
    <w:p w14:paraId="431EBCA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10. "</w:t>
      </w:r>
      <w:r w:rsidRPr="00EE3BAA">
        <w:rPr>
          <w:rFonts w:cs="Mangal"/>
          <w:sz w:val="28"/>
          <w:szCs w:val="28"/>
          <w:cs/>
        </w:rPr>
        <w:t>माँ ने बच्चों से पौधे लगवाए।" में प्रेरणार्थक क्रिया है—</w:t>
      </w:r>
    </w:p>
    <w:p w14:paraId="0D389BC7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माँ</w:t>
      </w:r>
    </w:p>
    <w:p w14:paraId="4FBCE8D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बच्चों</w:t>
      </w:r>
    </w:p>
    <w:p w14:paraId="1D3DB895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लगवाए</w:t>
      </w:r>
    </w:p>
    <w:p w14:paraId="63DEE73F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पौधे</w:t>
      </w:r>
    </w:p>
    <w:p w14:paraId="795A41C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</w:p>
    <w:p w14:paraId="169ABD6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11. "</w:t>
      </w:r>
      <w:r w:rsidRPr="00EE3BAA">
        <w:rPr>
          <w:rFonts w:cs="Mangal"/>
          <w:sz w:val="28"/>
          <w:szCs w:val="28"/>
          <w:cs/>
        </w:rPr>
        <w:t>चलना" का प्रेरणार्थक क्रिया रूप है—</w:t>
      </w:r>
    </w:p>
    <w:p w14:paraId="4961A662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चलना</w:t>
      </w:r>
    </w:p>
    <w:p w14:paraId="4238E8C0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चलाना</w:t>
      </w:r>
    </w:p>
    <w:p w14:paraId="1C45DDD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चलवाना</w:t>
      </w:r>
    </w:p>
    <w:p w14:paraId="3F5CAE57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चला</w:t>
      </w:r>
    </w:p>
    <w:p w14:paraId="619917A5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12. "</w:t>
      </w:r>
      <w:r w:rsidRPr="00EE3BAA">
        <w:rPr>
          <w:rFonts w:cs="Mangal"/>
          <w:sz w:val="28"/>
          <w:szCs w:val="28"/>
          <w:cs/>
        </w:rPr>
        <w:t>मैंने मजदूरों से घर बनवाया।" में प्रेरणार्थक क्रिया है—</w:t>
      </w:r>
    </w:p>
    <w:p w14:paraId="492CFF3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मैंने</w:t>
      </w:r>
    </w:p>
    <w:p w14:paraId="5E46C401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मजदूरों</w:t>
      </w:r>
    </w:p>
    <w:p w14:paraId="5BDA45F5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बनवाया</w:t>
      </w:r>
    </w:p>
    <w:p w14:paraId="5FBAC1E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घर</w:t>
      </w:r>
    </w:p>
    <w:p w14:paraId="1AADF5CB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lastRenderedPageBreak/>
        <w:t xml:space="preserve">13. </w:t>
      </w:r>
      <w:r w:rsidRPr="00EE3BAA">
        <w:rPr>
          <w:rFonts w:cs="Mangal"/>
          <w:sz w:val="28"/>
          <w:szCs w:val="28"/>
          <w:cs/>
        </w:rPr>
        <w:t>प्रेरणार्थक क्रिया में कार्य कौन करता है</w:t>
      </w:r>
      <w:r w:rsidRPr="00EE3BAA">
        <w:rPr>
          <w:sz w:val="28"/>
          <w:szCs w:val="28"/>
          <w:lang w:bidi="or-IN"/>
        </w:rPr>
        <w:t>?</w:t>
      </w:r>
    </w:p>
    <w:p w14:paraId="1EBB20A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कार्य स्वयं</w:t>
      </w:r>
    </w:p>
    <w:p w14:paraId="0BE13B9B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कोई दूसरा व्यक्ति</w:t>
      </w:r>
    </w:p>
    <w:p w14:paraId="5AB869F8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केवल शिक्षक</w:t>
      </w:r>
    </w:p>
    <w:p w14:paraId="6FC645ED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केवल विद्यार्थी</w:t>
      </w:r>
    </w:p>
    <w:p w14:paraId="24759873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14. "</w:t>
      </w:r>
      <w:r w:rsidRPr="00EE3BAA">
        <w:rPr>
          <w:rFonts w:cs="Mangal"/>
          <w:sz w:val="28"/>
          <w:szCs w:val="28"/>
          <w:cs/>
        </w:rPr>
        <w:t>शिक्षक ने छात्रों से कविता याद करवाई।" इसमें प्रेरणार्थक क्रिया है—</w:t>
      </w:r>
    </w:p>
    <w:p w14:paraId="4E66374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शिक्षक</w:t>
      </w:r>
    </w:p>
    <w:p w14:paraId="4263DE9C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 xml:space="preserve">छात्रों </w:t>
      </w:r>
    </w:p>
    <w:p w14:paraId="0C5FE084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>याद करवाई</w:t>
      </w:r>
    </w:p>
    <w:p w14:paraId="5534D343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कविता</w:t>
      </w:r>
    </w:p>
    <w:p w14:paraId="66998ABA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 xml:space="preserve">15. </w:t>
      </w:r>
      <w:r w:rsidRPr="00EE3BAA">
        <w:rPr>
          <w:rFonts w:cs="Mangal"/>
          <w:sz w:val="28"/>
          <w:szCs w:val="28"/>
          <w:cs/>
        </w:rPr>
        <w:t>निम्न में से कौन-सा प्रेरणार्थक क्रिया का उदाहरण है</w:t>
      </w:r>
      <w:r w:rsidRPr="00EE3BAA">
        <w:rPr>
          <w:sz w:val="28"/>
          <w:szCs w:val="28"/>
          <w:lang w:bidi="or-IN"/>
        </w:rPr>
        <w:t>?</w:t>
      </w:r>
    </w:p>
    <w:p w14:paraId="2B6BF62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A) </w:t>
      </w:r>
      <w:r w:rsidRPr="00EE3BAA">
        <w:rPr>
          <w:rFonts w:cs="Mangal"/>
          <w:sz w:val="28"/>
          <w:szCs w:val="28"/>
          <w:cs/>
        </w:rPr>
        <w:t>बच्चे खेलते हैं।</w:t>
      </w:r>
    </w:p>
    <w:p w14:paraId="67CF4EA5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B) </w:t>
      </w:r>
      <w:r w:rsidRPr="00EE3BAA">
        <w:rPr>
          <w:rFonts w:cs="Mangal"/>
          <w:sz w:val="28"/>
          <w:szCs w:val="28"/>
          <w:cs/>
        </w:rPr>
        <w:t>माँ खाना बनाती है।</w:t>
      </w:r>
    </w:p>
    <w:p w14:paraId="17090249" w14:textId="77777777" w:rsidR="00565ED7" w:rsidRPr="00EE3BAA" w:rsidRDefault="00565ED7" w:rsidP="00565ED7">
      <w:pPr>
        <w:spacing w:after="0"/>
        <w:rPr>
          <w:sz w:val="28"/>
          <w:szCs w:val="28"/>
          <w:lang w:bidi="or-IN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C) </w:t>
      </w:r>
      <w:r w:rsidRPr="00EE3BAA">
        <w:rPr>
          <w:rFonts w:cs="Mangal"/>
          <w:sz w:val="28"/>
          <w:szCs w:val="28"/>
          <w:cs/>
        </w:rPr>
        <w:t xml:space="preserve">पिता ने नौकर से गाड़ी बुलाई </w:t>
      </w:r>
    </w:p>
    <w:p w14:paraId="4FA9650A" w14:textId="77777777" w:rsidR="00565ED7" w:rsidRPr="00EE3BAA" w:rsidRDefault="00565ED7" w:rsidP="00565ED7">
      <w:pPr>
        <w:spacing w:after="0"/>
        <w:rPr>
          <w:sz w:val="28"/>
          <w:szCs w:val="28"/>
        </w:rPr>
      </w:pPr>
      <w:r w:rsidRPr="00EE3BAA">
        <w:rPr>
          <w:rFonts w:cs="Kalinga"/>
          <w:sz w:val="28"/>
          <w:szCs w:val="28"/>
          <w:cs/>
          <w:lang w:bidi="or-IN"/>
        </w:rPr>
        <w:t>(</w:t>
      </w:r>
      <w:r w:rsidRPr="00EE3BAA">
        <w:rPr>
          <w:sz w:val="28"/>
          <w:szCs w:val="28"/>
          <w:lang w:bidi="or-IN"/>
        </w:rPr>
        <w:t xml:space="preserve">D) </w:t>
      </w:r>
      <w:r w:rsidRPr="00EE3BAA">
        <w:rPr>
          <w:rFonts w:cs="Mangal"/>
          <w:sz w:val="28"/>
          <w:szCs w:val="28"/>
          <w:cs/>
        </w:rPr>
        <w:t>पक्षी उड़ते हैं।</w:t>
      </w:r>
    </w:p>
    <w:p w14:paraId="3451C64F" w14:textId="30960527" w:rsidR="007D0FD7" w:rsidRDefault="007D0FD7" w:rsidP="007D0FD7">
      <w:pPr>
        <w:spacing w:after="0" w:line="240" w:lineRule="auto"/>
        <w:jc w:val="center"/>
        <w:rPr>
          <w:rFonts w:cs="Mangal"/>
          <w:b/>
          <w:bCs/>
          <w:sz w:val="28"/>
          <w:szCs w:val="28"/>
          <w:u w:val="single"/>
        </w:rPr>
      </w:pPr>
    </w:p>
    <w:p w14:paraId="686CF570" w14:textId="77777777" w:rsidR="00565ED7" w:rsidRDefault="00565ED7" w:rsidP="00565ED7">
      <w:pPr>
        <w:spacing w:after="0"/>
        <w:rPr>
          <w:szCs w:val="24"/>
        </w:rPr>
      </w:pPr>
    </w:p>
    <w:p w14:paraId="3710AB52" w14:textId="77777777" w:rsidR="00565ED7" w:rsidRDefault="00565ED7" w:rsidP="00565ED7">
      <w:pPr>
        <w:spacing w:after="0"/>
        <w:rPr>
          <w:szCs w:val="24"/>
        </w:rPr>
      </w:pPr>
    </w:p>
    <w:p w14:paraId="15893645" w14:textId="77777777" w:rsidR="00565ED7" w:rsidRDefault="00565ED7" w:rsidP="00565ED7">
      <w:pPr>
        <w:spacing w:after="0"/>
        <w:rPr>
          <w:szCs w:val="24"/>
        </w:rPr>
      </w:pPr>
    </w:p>
    <w:p w14:paraId="4BF3A180" w14:textId="77777777" w:rsidR="00565ED7" w:rsidRDefault="00565ED7" w:rsidP="00565ED7">
      <w:pPr>
        <w:spacing w:after="0"/>
        <w:rPr>
          <w:szCs w:val="24"/>
        </w:rPr>
      </w:pPr>
    </w:p>
    <w:p w14:paraId="5C877A53" w14:textId="77777777" w:rsidR="00565ED7" w:rsidRDefault="00565ED7" w:rsidP="00565ED7">
      <w:pPr>
        <w:spacing w:after="0"/>
        <w:rPr>
          <w:szCs w:val="24"/>
        </w:rPr>
      </w:pPr>
    </w:p>
    <w:p w14:paraId="546C9F4A" w14:textId="77777777" w:rsidR="00565ED7" w:rsidRDefault="00565ED7" w:rsidP="00565ED7">
      <w:pPr>
        <w:spacing w:after="0"/>
        <w:rPr>
          <w:szCs w:val="24"/>
        </w:rPr>
      </w:pPr>
    </w:p>
    <w:p w14:paraId="6627AB41" w14:textId="77777777" w:rsidR="00565ED7" w:rsidRDefault="00565ED7" w:rsidP="00565ED7">
      <w:pPr>
        <w:spacing w:after="0"/>
        <w:rPr>
          <w:szCs w:val="24"/>
        </w:rPr>
      </w:pPr>
      <w:r>
        <w:rPr>
          <w:rFonts w:ascii="Times New Roman" w:hAnsi="Times New Roman" w:cs="Times New Roman"/>
          <w:noProof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7CCDE2F" wp14:editId="0974AB23">
                <wp:simplePos x="0" y="0"/>
                <wp:positionH relativeFrom="column">
                  <wp:posOffset>1590675</wp:posOffset>
                </wp:positionH>
                <wp:positionV relativeFrom="paragraph">
                  <wp:posOffset>-27940</wp:posOffset>
                </wp:positionV>
                <wp:extent cx="1939290" cy="760730"/>
                <wp:effectExtent l="0" t="0" r="0" b="12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9290" cy="760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1939AB" w14:textId="77777777" w:rsidR="00565ED7" w:rsidRDefault="00565ED7" w:rsidP="00565ED7">
                            <w:pPr>
                              <w:pStyle w:val="ListParagraph"/>
                              <w:spacing w:after="0"/>
                              <w:jc w:val="center"/>
                              <w:rPr>
                                <w:rFonts w:cs="Mangal"/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cs="Mangal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काल</w:t>
                            </w:r>
                          </w:p>
                          <w:p w14:paraId="05C64AB0" w14:textId="77777777" w:rsidR="00565ED7" w:rsidRDefault="00565ED7" w:rsidP="00565ED7">
                            <w:pPr>
                              <w:jc w:val="center"/>
                              <w:rPr>
                                <w:b/>
                                <w:bCs/>
                                <w:sz w:val="144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CDE2F" id="Text Box 17" o:spid="_x0000_s1028" type="#_x0000_t202" style="position:absolute;margin-left:125.25pt;margin-top:-2.2pt;width:152.7pt;height:59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" filled="f" stroked="f" strokeweight=".5pt">
                <v:textbox>
                  <w:txbxContent>
                    <w:p w14:paraId="7F1939AB" w14:textId="77777777" w:rsidR="00565ED7" w:rsidRDefault="00565ED7" w:rsidP="00565ED7">
                      <w:pPr>
                        <w:pStyle w:val="ListParagraph"/>
                        <w:spacing w:after="0"/>
                        <w:jc w:val="center"/>
                        <w:rPr>
                          <w:rFonts w:cs="Mangal"/>
                          <w:b/>
                          <w:bCs/>
                          <w:sz w:val="144"/>
                          <w:szCs w:val="144"/>
                        </w:rPr>
                      </w:pPr>
                      <w:r>
                        <w:rPr>
                          <w:rFonts w:cs="Mangal"/>
                          <w:b/>
                          <w:bCs/>
                          <w:sz w:val="48"/>
                          <w:szCs w:val="48"/>
                          <w:cs/>
                        </w:rPr>
                        <w:t>काल</w:t>
                      </w:r>
                    </w:p>
                    <w:p w14:paraId="05C64AB0" w14:textId="77777777" w:rsidR="00565ED7" w:rsidRDefault="00565ED7" w:rsidP="00565ED7">
                      <w:pPr>
                        <w:jc w:val="center"/>
                        <w:rPr>
                          <w:b/>
                          <w:bCs/>
                          <w:sz w:val="144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BD60D25" wp14:editId="3DC31D75">
                <wp:simplePos x="0" y="0"/>
                <wp:positionH relativeFrom="column">
                  <wp:posOffset>947939</wp:posOffset>
                </wp:positionH>
                <wp:positionV relativeFrom="paragraph">
                  <wp:posOffset>-134851</wp:posOffset>
                </wp:positionV>
                <wp:extent cx="3775075" cy="927735"/>
                <wp:effectExtent l="38100" t="19050" r="0" b="43815"/>
                <wp:wrapNone/>
                <wp:docPr id="16" name="Flowchart: Decisio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5075" cy="927735"/>
                        </a:xfrm>
                        <a:prstGeom prst="flowChartDecision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7F5EE" id="Flowchart: Decision 16" o:spid="_x0000_s1026" type="#_x0000_t110" style="position:absolute;margin-left:74.65pt;margin-top:-10.6pt;width:297.25pt;height:73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" fillcolor="yellow" strokecolor="red" strokeweight="1.5pt"/>
            </w:pict>
          </mc:Fallback>
        </mc:AlternateContent>
      </w:r>
    </w:p>
    <w:p w14:paraId="1AE1C07F" w14:textId="77777777" w:rsidR="00565ED7" w:rsidRDefault="00565ED7" w:rsidP="00565ED7">
      <w:pPr>
        <w:spacing w:after="0"/>
        <w:rPr>
          <w:szCs w:val="24"/>
        </w:rPr>
      </w:pPr>
    </w:p>
    <w:p w14:paraId="61A2807B" w14:textId="77777777" w:rsidR="00565ED7" w:rsidRDefault="00565ED7" w:rsidP="00565ED7">
      <w:pPr>
        <w:spacing w:after="0"/>
        <w:rPr>
          <w:szCs w:val="24"/>
        </w:rPr>
      </w:pPr>
    </w:p>
    <w:p w14:paraId="3227DF4D" w14:textId="77777777" w:rsidR="00565ED7" w:rsidRDefault="00565ED7" w:rsidP="00565ED7">
      <w:pPr>
        <w:spacing w:after="0"/>
        <w:rPr>
          <w:szCs w:val="24"/>
        </w:rPr>
      </w:pPr>
    </w:p>
    <w:p w14:paraId="3EAE6709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43B3AAD9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5EAE13DB" w14:textId="77777777" w:rsidR="00565ED7" w:rsidRPr="003822D3" w:rsidRDefault="00565ED7" w:rsidP="00DE4B5F">
      <w:pPr>
        <w:pStyle w:val="ListParagraph"/>
        <w:numPr>
          <w:ilvl w:val="0"/>
          <w:numId w:val="73"/>
        </w:numPr>
        <w:spacing w:line="276" w:lineRule="auto"/>
        <w:rPr>
          <w:rFonts w:cs="Mangal"/>
          <w:sz w:val="32"/>
          <w:szCs w:val="32"/>
        </w:rPr>
      </w:pPr>
      <w:r w:rsidRPr="003822D3">
        <w:rPr>
          <w:rFonts w:cs="Mangal"/>
          <w:sz w:val="32"/>
          <w:szCs w:val="32"/>
          <w:cs/>
        </w:rPr>
        <w:lastRenderedPageBreak/>
        <w:t>अध्यापन-बिंदु</w:t>
      </w:r>
    </w:p>
    <w:p w14:paraId="573CAE45" w14:textId="77777777" w:rsidR="00565ED7" w:rsidRPr="002A1067" w:rsidRDefault="00565ED7" w:rsidP="00DE4B5F">
      <w:pPr>
        <w:pStyle w:val="ListParagraph"/>
        <w:numPr>
          <w:ilvl w:val="0"/>
          <w:numId w:val="74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काल की परिभाषा एवं स्वरूप।</w:t>
      </w:r>
    </w:p>
    <w:p w14:paraId="4DF6749E" w14:textId="77777777" w:rsidR="00565ED7" w:rsidRPr="002A1067" w:rsidRDefault="00565ED7" w:rsidP="00DE4B5F">
      <w:pPr>
        <w:pStyle w:val="ListParagraph"/>
        <w:numPr>
          <w:ilvl w:val="0"/>
          <w:numId w:val="74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काल के प्रमुख भेद—</w:t>
      </w:r>
    </w:p>
    <w:p w14:paraId="02E4AC4A" w14:textId="77777777" w:rsidR="00565ED7" w:rsidRPr="002A1067" w:rsidRDefault="00565ED7" w:rsidP="00DE4B5F">
      <w:pPr>
        <w:pStyle w:val="ListParagraph"/>
        <w:numPr>
          <w:ilvl w:val="0"/>
          <w:numId w:val="74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वर्तमान काल</w:t>
      </w:r>
    </w:p>
    <w:p w14:paraId="19B25306" w14:textId="77777777" w:rsidR="00565ED7" w:rsidRPr="002A1067" w:rsidRDefault="00565ED7" w:rsidP="00DE4B5F">
      <w:pPr>
        <w:pStyle w:val="ListParagraph"/>
        <w:numPr>
          <w:ilvl w:val="0"/>
          <w:numId w:val="74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भूतकाल</w:t>
      </w:r>
    </w:p>
    <w:p w14:paraId="6927D33D" w14:textId="77777777" w:rsidR="00565ED7" w:rsidRPr="002A1067" w:rsidRDefault="00565ED7" w:rsidP="00DE4B5F">
      <w:pPr>
        <w:pStyle w:val="ListParagraph"/>
        <w:numPr>
          <w:ilvl w:val="0"/>
          <w:numId w:val="74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भविष्यत् काल</w:t>
      </w:r>
    </w:p>
    <w:p w14:paraId="37DFB5A2" w14:textId="77777777" w:rsidR="00565ED7" w:rsidRPr="002A1067" w:rsidRDefault="00565ED7" w:rsidP="00DE4B5F">
      <w:pPr>
        <w:pStyle w:val="ListParagraph"/>
        <w:numPr>
          <w:ilvl w:val="0"/>
          <w:numId w:val="74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काल के उपभेदों का संक्षिप्त परिचय।</w:t>
      </w:r>
    </w:p>
    <w:p w14:paraId="1C47E5F7" w14:textId="77777777" w:rsidR="00565ED7" w:rsidRPr="002A1067" w:rsidRDefault="00565ED7" w:rsidP="00DE4B5F">
      <w:pPr>
        <w:pStyle w:val="ListParagraph"/>
        <w:numPr>
          <w:ilvl w:val="0"/>
          <w:numId w:val="74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क्रिया एवं काल का पारस्परिक संबंध।</w:t>
      </w:r>
    </w:p>
    <w:p w14:paraId="0D4DED9B" w14:textId="77777777" w:rsidR="00565ED7" w:rsidRPr="002A1067" w:rsidRDefault="00565ED7" w:rsidP="00DE4B5F">
      <w:pPr>
        <w:pStyle w:val="ListParagraph"/>
        <w:numPr>
          <w:ilvl w:val="0"/>
          <w:numId w:val="74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काल-परिवर्तन के नियम।</w:t>
      </w:r>
    </w:p>
    <w:p w14:paraId="01A1019E" w14:textId="77777777" w:rsidR="00565ED7" w:rsidRPr="002A1067" w:rsidRDefault="00565ED7" w:rsidP="00DE4B5F">
      <w:pPr>
        <w:pStyle w:val="ListParagraph"/>
        <w:numPr>
          <w:ilvl w:val="0"/>
          <w:numId w:val="74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वाक्यों में काल की पहचान एवं प्रयोग।</w:t>
      </w:r>
    </w:p>
    <w:p w14:paraId="18C7C79E" w14:textId="77777777" w:rsidR="00565ED7" w:rsidRPr="002A106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4341BB3C" w14:textId="77777777" w:rsidR="00565ED7" w:rsidRPr="002A1067" w:rsidRDefault="00565ED7" w:rsidP="00DE4B5F">
      <w:pPr>
        <w:pStyle w:val="ListParagraph"/>
        <w:numPr>
          <w:ilvl w:val="0"/>
          <w:numId w:val="75"/>
        </w:numPr>
        <w:spacing w:line="276" w:lineRule="auto"/>
        <w:rPr>
          <w:rFonts w:cs="Mangal"/>
          <w:szCs w:val="24"/>
        </w:rPr>
      </w:pPr>
      <w:r w:rsidRPr="003822D3">
        <w:rPr>
          <w:rFonts w:cs="Mangal"/>
          <w:sz w:val="32"/>
          <w:szCs w:val="32"/>
          <w:cs/>
        </w:rPr>
        <w:t>व्याकरणिक नियमों पर विशेष बल</w:t>
      </w:r>
    </w:p>
    <w:p w14:paraId="4BB8D309" w14:textId="77777777" w:rsidR="00565ED7" w:rsidRPr="002A1067" w:rsidRDefault="00565ED7" w:rsidP="00DE4B5F">
      <w:pPr>
        <w:pStyle w:val="ListParagraph"/>
        <w:numPr>
          <w:ilvl w:val="0"/>
          <w:numId w:val="76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क्रिया के जिस रूप से कार्य के होने का समय ज्ञात होता है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 xml:space="preserve">उसे </w:t>
      </w:r>
      <w:r w:rsidRPr="002A1067">
        <w:rPr>
          <w:rFonts w:cs="Mangal"/>
          <w:szCs w:val="24"/>
        </w:rPr>
        <w:t>'</w:t>
      </w:r>
      <w:r w:rsidRPr="002A1067">
        <w:rPr>
          <w:rFonts w:cs="Mangal"/>
          <w:szCs w:val="24"/>
          <w:cs/>
        </w:rPr>
        <w:t>काल</w:t>
      </w:r>
      <w:r w:rsidRPr="002A1067">
        <w:rPr>
          <w:rFonts w:cs="Mangal"/>
          <w:szCs w:val="24"/>
        </w:rPr>
        <w:t xml:space="preserve">' </w:t>
      </w:r>
      <w:r w:rsidRPr="002A1067">
        <w:rPr>
          <w:rFonts w:cs="Mangal"/>
          <w:szCs w:val="24"/>
          <w:cs/>
        </w:rPr>
        <w:t>कहते हैं।</w:t>
      </w:r>
    </w:p>
    <w:p w14:paraId="0C84E786" w14:textId="77777777" w:rsidR="00565ED7" w:rsidRPr="002A1067" w:rsidRDefault="00565ED7" w:rsidP="00DE4B5F">
      <w:pPr>
        <w:pStyle w:val="ListParagraph"/>
        <w:numPr>
          <w:ilvl w:val="0"/>
          <w:numId w:val="76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काल के तीन मुख्य भेद हैं— वर्तमान काल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भूतकाल एवं भविष्यत् काल।</w:t>
      </w:r>
    </w:p>
    <w:p w14:paraId="61B2BEB1" w14:textId="77777777" w:rsidR="00565ED7" w:rsidRPr="002A1067" w:rsidRDefault="00565ED7" w:rsidP="00DE4B5F">
      <w:pPr>
        <w:pStyle w:val="ListParagraph"/>
        <w:numPr>
          <w:ilvl w:val="0"/>
          <w:numId w:val="76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क्रिया का रूप समय के अनुसार परिवर्तित होता है</w:t>
      </w:r>
      <w:r w:rsidRPr="002A1067">
        <w:rPr>
          <w:rFonts w:cs="Mangal"/>
          <w:szCs w:val="24"/>
        </w:rPr>
        <w:t xml:space="preserve">; </w:t>
      </w:r>
      <w:r w:rsidRPr="002A1067">
        <w:rPr>
          <w:rFonts w:cs="Mangal"/>
          <w:szCs w:val="24"/>
          <w:cs/>
        </w:rPr>
        <w:t>अतः काल का ज्ञान क्रिया के सही प्रयोग के लिए अनिवार्य है।</w:t>
      </w:r>
    </w:p>
    <w:p w14:paraId="214A834A" w14:textId="77777777" w:rsidR="00565ED7" w:rsidRPr="002A1067" w:rsidRDefault="00565ED7" w:rsidP="00DE4B5F">
      <w:pPr>
        <w:pStyle w:val="ListParagraph"/>
        <w:numPr>
          <w:ilvl w:val="0"/>
          <w:numId w:val="76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काल-परिवर्तन करते समय वाक्य का भाव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कर्ता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पुरुष तथा वचन यथावत् बनाए रखना आवश्यक है।</w:t>
      </w:r>
    </w:p>
    <w:p w14:paraId="429B7271" w14:textId="77777777" w:rsidR="00565ED7" w:rsidRPr="002A1067" w:rsidRDefault="00565ED7" w:rsidP="00DE4B5F">
      <w:pPr>
        <w:pStyle w:val="ListParagraph"/>
        <w:numPr>
          <w:ilvl w:val="0"/>
          <w:numId w:val="76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काल परिवर्तन के साथ क्रिया-रूप में आवश्यक व्याकरणिक परिवर्तन किया जाना चाहिए।</w:t>
      </w:r>
    </w:p>
    <w:p w14:paraId="60823A9B" w14:textId="77777777" w:rsidR="00565ED7" w:rsidRPr="002A1067" w:rsidRDefault="00565ED7" w:rsidP="00DE4B5F">
      <w:pPr>
        <w:pStyle w:val="ListParagraph"/>
        <w:numPr>
          <w:ilvl w:val="0"/>
          <w:numId w:val="76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काल का प्रयोग प्रसंग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समय एवं अभिप्रेत अर्थ के अनुरूप होना चाहिए।</w:t>
      </w:r>
    </w:p>
    <w:p w14:paraId="7F0F392D" w14:textId="77777777" w:rsidR="00565ED7" w:rsidRPr="002A106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061170A2" w14:textId="77777777" w:rsidR="00565ED7" w:rsidRPr="003822D3" w:rsidRDefault="00565ED7" w:rsidP="00DE4B5F">
      <w:pPr>
        <w:pStyle w:val="ListParagraph"/>
        <w:numPr>
          <w:ilvl w:val="0"/>
          <w:numId w:val="77"/>
        </w:numPr>
        <w:spacing w:line="276" w:lineRule="auto"/>
        <w:rPr>
          <w:rFonts w:cs="Mangal"/>
          <w:sz w:val="32"/>
          <w:szCs w:val="32"/>
        </w:rPr>
      </w:pPr>
      <w:r w:rsidRPr="003822D3">
        <w:rPr>
          <w:rFonts w:cs="Mangal"/>
          <w:sz w:val="32"/>
          <w:szCs w:val="32"/>
          <w:cs/>
        </w:rPr>
        <w:t>शिक्षण-विधि</w:t>
      </w:r>
    </w:p>
    <w:p w14:paraId="661A9EF0" w14:textId="77777777" w:rsidR="00565ED7" w:rsidRPr="002A1067" w:rsidRDefault="00565ED7" w:rsidP="00DE4B5F">
      <w:pPr>
        <w:pStyle w:val="ListParagraph"/>
        <w:numPr>
          <w:ilvl w:val="0"/>
          <w:numId w:val="78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शिक्षक विषय का प्रारंभ दैनिक जीवन से जुड़े सरल उदाहरणों द्वारा करें। तत्पश्चात श्यामपट्ट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प्रश्नोत्तर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व्याख्या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उदाहरण-विधि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आगमन-निगमन विधि तथा अभ्यास-विधि के माध्यम से काल के भेद एवं उनके प्रयोग को स्पष्ट करें। विद्यार्थियों से वाक्यों का काल परिवर्तन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काल की पहचान तथा वाक्य-रचना का पर्याप्त अभ्यास कराएँ।</w:t>
      </w:r>
    </w:p>
    <w:p w14:paraId="26503DD9" w14:textId="77777777" w:rsidR="00565ED7" w:rsidRPr="002A106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6F616D72" w14:textId="77777777" w:rsidR="00565ED7" w:rsidRPr="003822D3" w:rsidRDefault="00565ED7" w:rsidP="00DE4B5F">
      <w:pPr>
        <w:pStyle w:val="ListParagraph"/>
        <w:numPr>
          <w:ilvl w:val="0"/>
          <w:numId w:val="79"/>
        </w:numPr>
        <w:spacing w:line="276" w:lineRule="auto"/>
        <w:rPr>
          <w:rFonts w:cs="Mangal"/>
          <w:sz w:val="32"/>
          <w:szCs w:val="32"/>
        </w:rPr>
      </w:pPr>
      <w:r w:rsidRPr="003822D3">
        <w:rPr>
          <w:rFonts w:cs="Mangal"/>
          <w:sz w:val="32"/>
          <w:szCs w:val="32"/>
          <w:cs/>
        </w:rPr>
        <w:t>शिक्षकों हेतु विशेष निर्देश</w:t>
      </w:r>
    </w:p>
    <w:p w14:paraId="07B0906D" w14:textId="77777777" w:rsidR="00565ED7" w:rsidRDefault="00565ED7" w:rsidP="00DE4B5F">
      <w:pPr>
        <w:pStyle w:val="ListParagraph"/>
        <w:numPr>
          <w:ilvl w:val="0"/>
          <w:numId w:val="80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lastRenderedPageBreak/>
        <w:t>अध्यापन के समय शिक्षक विद्यार्थियों को केवल काल की परिभाषा एवं भेदों तक सीमित न रखें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अपितु प्रत्येक काल के प्रयोग को जीवनोपयोगी एवं व्यवहारिक उदाहरणों के माध्यम से स्पष्ट करें। विशेष रूप से यह ध्यान दिलाएँ कि काल का संबंध केवल समय-बोध से नहीं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बल्कि क्रिया के स्वरूप एवं वाक्य के भाव से भी होता है। वर्तमान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भूत एवं भविष्यत् काल के विविध वाक्यों का मौखिक एवं लिखित अभ्यास कराते हुए काल-परिवर्तन के नियमों को सुदृढ़ बनाएँ। विद्यार्थियों को यह भी समझाएँ कि भाषा की शुद्धता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प्रभावशीलता एवं अभिव्यक्ति की स्पष्टता के लिए काल का यथोचित एवं व्याकरणसम्मत प्रयोग अत्यंत आवश्यक है। नियमित अभ्यास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प्रश्नोत्तर एवं रचनात्मक गतिविधियों के माध्यम से उनमें व्याकरणिक दक्षता तथा भाषिक अभिव्यक्ति का समुचित विकास करना ही इस पाठ का प्रमुख उद्देश्य होना चाहिए।</w:t>
      </w:r>
    </w:p>
    <w:p w14:paraId="1BA14931" w14:textId="77777777" w:rsidR="00565ED7" w:rsidRDefault="00565ED7" w:rsidP="00565ED7">
      <w:pPr>
        <w:pStyle w:val="ListParagraph"/>
        <w:spacing w:after="0"/>
        <w:rPr>
          <w:rFonts w:cs="Mangal"/>
          <w:szCs w:val="24"/>
        </w:rPr>
      </w:pPr>
      <w:r>
        <w:rPr>
          <w:noProof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14DE341" wp14:editId="2413EE9C">
                <wp:simplePos x="0" y="0"/>
                <wp:positionH relativeFrom="column">
                  <wp:posOffset>-83820</wp:posOffset>
                </wp:positionH>
                <wp:positionV relativeFrom="paragraph">
                  <wp:posOffset>129540</wp:posOffset>
                </wp:positionV>
                <wp:extent cx="6103620" cy="7040880"/>
                <wp:effectExtent l="0" t="0" r="11430" b="2667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7040880"/>
                        </a:xfrm>
                        <a:prstGeom prst="rect">
                          <a:avLst/>
                        </a:prstGeom>
                        <a:blipFill dpi="0" rotWithShape="1"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D145D" id="Rectangle 19" o:spid="_x0000_s1026" style="position:absolute;margin-left:-6.6pt;margin-top:10.2pt;width:480.6pt;height:554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" strokecolor="#0a2f40 [1604]" strokeweight="1.5pt">
                <v:fill r:id="rId83" o:title="" recolor="t" rotate="t" type="frame"/>
              </v:rect>
            </w:pict>
          </mc:Fallback>
        </mc:AlternateContent>
      </w:r>
    </w:p>
    <w:p w14:paraId="15819AFF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2823D2F9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016165FD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09251FC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585FF76E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74A415DB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55E76174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28927263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53B123D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6377293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68331EA8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0C2C0826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041499D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33B1BB2B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44661DC3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C90A413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73F32565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51EE923F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486D4CC8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242782F4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AD78C81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5A35FDBD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6454236F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0AE0491F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5961DE09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A8FECD1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E7CD6D5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364A791B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6214BE79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50DC149A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260F4053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3223649A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2D7477B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67DE03DC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4B470861" w14:textId="77777777" w:rsidR="00565ED7" w:rsidRDefault="00565ED7" w:rsidP="00565ED7">
      <w:pPr>
        <w:pStyle w:val="ListParagraph"/>
        <w:spacing w:after="0"/>
        <w:rPr>
          <w:szCs w:val="24"/>
        </w:rPr>
      </w:pPr>
      <w:r>
        <w:rPr>
          <w:noProof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BB5A0C7" wp14:editId="71E5C9EB">
                <wp:simplePos x="0" y="0"/>
                <wp:positionH relativeFrom="column">
                  <wp:posOffset>-152400</wp:posOffset>
                </wp:positionH>
                <wp:positionV relativeFrom="paragraph">
                  <wp:posOffset>51435</wp:posOffset>
                </wp:positionV>
                <wp:extent cx="6156960" cy="7025640"/>
                <wp:effectExtent l="0" t="0" r="15240" b="228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960" cy="7025640"/>
                        </a:xfrm>
                        <a:prstGeom prst="rect">
                          <a:avLst/>
                        </a:prstGeom>
                        <a:blipFill dpi="0" rotWithShape="1"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9A9BC" id="Rectangle 11" o:spid="_x0000_s1026" style="position:absolute;margin-left:-12pt;margin-top:4.05pt;width:484.8pt;height:553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" strokecolor="#0a2f40 [1604]" strokeweight="1.5pt">
                <v:fill r:id="rId85" o:title="" recolor="t" rotate="t" type="frame"/>
              </v:rect>
            </w:pict>
          </mc:Fallback>
        </mc:AlternateContent>
      </w:r>
    </w:p>
    <w:p w14:paraId="7F195BEF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0AE8D2D8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20ED550E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4BE4B07C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F5359F1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5BAE44AC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478D5752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45BC0A7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EFA94AC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0E264156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6CA53238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18846E1B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2B80BAAE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048679E2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35FE9052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01F35CA1" w14:textId="77777777" w:rsidR="00565ED7" w:rsidRDefault="00565ED7" w:rsidP="00565ED7">
      <w:pPr>
        <w:pStyle w:val="ListParagraph"/>
        <w:spacing w:after="0"/>
        <w:rPr>
          <w:szCs w:val="24"/>
        </w:rPr>
      </w:pPr>
    </w:p>
    <w:p w14:paraId="703540DC" w14:textId="77777777" w:rsidR="00565ED7" w:rsidRPr="00103137" w:rsidRDefault="00565ED7" w:rsidP="00565ED7">
      <w:pPr>
        <w:pStyle w:val="ListParagraph"/>
        <w:spacing w:after="0"/>
        <w:rPr>
          <w:szCs w:val="24"/>
        </w:rPr>
      </w:pPr>
    </w:p>
    <w:p w14:paraId="460636DA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77732E92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18CE8E07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472B671A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671F3200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32CE16DF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27503FEE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4CB15BE9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4B1FDA4D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2006A1F4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397FC949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7659BF79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6C136982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3FC39770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4D957D3A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7AF1F63B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2F801F4F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613DE680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1EC09D4F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  <w:r>
        <w:rPr>
          <w:noProof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8039D7" wp14:editId="2D37B9E9">
                <wp:simplePos x="0" y="0"/>
                <wp:positionH relativeFrom="column">
                  <wp:posOffset>-320040</wp:posOffset>
                </wp:positionH>
                <wp:positionV relativeFrom="paragraph">
                  <wp:posOffset>-229870</wp:posOffset>
                </wp:positionV>
                <wp:extent cx="6438900" cy="61341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6134100"/>
                        </a:xfrm>
                        <a:prstGeom prst="rect">
                          <a:avLst/>
                        </a:prstGeom>
                        <a:blipFill dpi="0" rotWithShape="1"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FC034" id="Rectangle 10" o:spid="_x0000_s1026" style="position:absolute;margin-left:-25.2pt;margin-top:-18.1pt;width:507pt;height:48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" strokecolor="#0a2f40 [1604]" strokeweight="1.5pt">
                <v:fill r:id="rId87" o:title="" recolor="t" rotate="t" type="frame"/>
              </v:rect>
            </w:pict>
          </mc:Fallback>
        </mc:AlternateContent>
      </w:r>
    </w:p>
    <w:p w14:paraId="5E5FAD40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17864A04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15D24629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3EDA4A0B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575755D8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4C85351B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2D532D65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6B013456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2841AD5F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  <w:r>
        <w:rPr>
          <w:rFonts w:cs="Mangal"/>
          <w:szCs w:val="24"/>
        </w:rPr>
        <w:tab/>
      </w:r>
    </w:p>
    <w:p w14:paraId="7AA4DF2A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22123D4E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30C6944E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4D344C4D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6A600940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014FCFF2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6DE91568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21E73437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3DCAE38B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2B8822DD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20AE4A2F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5960B501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6E0CCF96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7C84A0BB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07170DDD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1A7B885E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102B30A7" w14:textId="77777777" w:rsidR="00565ED7" w:rsidRDefault="00565ED7" w:rsidP="00DE4B5F">
      <w:pPr>
        <w:pStyle w:val="ListParagraph"/>
        <w:numPr>
          <w:ilvl w:val="0"/>
          <w:numId w:val="41"/>
        </w:numPr>
        <w:spacing w:line="276" w:lineRule="auto"/>
        <w:rPr>
          <w:rFonts w:eastAsia="Times New Roman"/>
          <w:color w:val="7030A0"/>
          <w:sz w:val="32"/>
          <w:szCs w:val="32"/>
        </w:rPr>
      </w:pPr>
      <w:r>
        <w:rPr>
          <w:rFonts w:eastAsia="Times New Roman" w:cs="Mangal"/>
          <w:color w:val="7030A0"/>
          <w:sz w:val="32"/>
          <w:szCs w:val="32"/>
          <w:cs/>
        </w:rPr>
        <w:t>बहुविकल्पीय प्रश्न और उत्तर (</w:t>
      </w:r>
      <w:r>
        <w:rPr>
          <w:rFonts w:eastAsia="Times New Roman"/>
          <w:color w:val="7030A0"/>
          <w:sz w:val="32"/>
          <w:szCs w:val="32"/>
        </w:rPr>
        <w:t>MCQ’s)</w:t>
      </w:r>
    </w:p>
    <w:p w14:paraId="63F63A7A" w14:textId="77777777" w:rsidR="00565ED7" w:rsidRDefault="00565ED7" w:rsidP="00565ED7">
      <w:pPr>
        <w:spacing w:after="0"/>
        <w:rPr>
          <w:rFonts w:eastAsiaTheme="minorEastAsia"/>
          <w:szCs w:val="24"/>
        </w:rPr>
      </w:pPr>
      <w:r>
        <w:rPr>
          <w:rFonts w:cs="Mangal"/>
          <w:szCs w:val="24"/>
        </w:rPr>
        <w:t>1.</w:t>
      </w:r>
      <w:r>
        <w:rPr>
          <w:rFonts w:cs="Mangal"/>
          <w:szCs w:val="24"/>
          <w:cs/>
        </w:rPr>
        <w:t>काल के मुख्य कितने भेद हैं</w:t>
      </w:r>
      <w:r>
        <w:rPr>
          <w:szCs w:val="24"/>
        </w:rPr>
        <w:t>?</w:t>
      </w:r>
    </w:p>
    <w:p w14:paraId="782E42EB" w14:textId="77777777" w:rsidR="00565ED7" w:rsidRDefault="00565ED7" w:rsidP="00565ED7">
      <w:pPr>
        <w:spacing w:after="0"/>
        <w:rPr>
          <w:szCs w:val="24"/>
        </w:rPr>
        <w:sectPr w:rsidR="00565ED7" w:rsidSect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21CA2117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lastRenderedPageBreak/>
        <w:t>A. 2</w:t>
      </w:r>
    </w:p>
    <w:p w14:paraId="62644299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B. 3</w:t>
      </w:r>
    </w:p>
    <w:p w14:paraId="3B5BE038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C. 4</w:t>
      </w:r>
    </w:p>
    <w:p w14:paraId="4EB588C1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D. 5</w:t>
      </w:r>
    </w:p>
    <w:p w14:paraId="254C27BC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759D260B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2.'</w:t>
      </w:r>
      <w:r>
        <w:rPr>
          <w:rFonts w:cs="Mangal"/>
          <w:szCs w:val="24"/>
          <w:cs/>
        </w:rPr>
        <w:t>राम पुस्तक पढ़ता है।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यह कौन-सा काल है</w:t>
      </w:r>
      <w:r>
        <w:rPr>
          <w:szCs w:val="24"/>
        </w:rPr>
        <w:t>?</w:t>
      </w:r>
    </w:p>
    <w:p w14:paraId="28C97087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2EEC0AF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भूतकाल</w:t>
      </w:r>
    </w:p>
    <w:p w14:paraId="2C62EB04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वर्तमान काल</w:t>
      </w:r>
    </w:p>
    <w:p w14:paraId="69DED271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भविष्यत् काल</w:t>
      </w:r>
    </w:p>
    <w:p w14:paraId="243C18A9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अपूर्ण भूतकाल</w:t>
      </w:r>
    </w:p>
    <w:p w14:paraId="308ADC8B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5A3B8F78" w14:textId="77777777" w:rsidR="00565ED7" w:rsidRDefault="00565ED7" w:rsidP="00565ED7">
      <w:pPr>
        <w:spacing w:after="0"/>
        <w:rPr>
          <w:szCs w:val="24"/>
        </w:rPr>
      </w:pPr>
      <w:r>
        <w:rPr>
          <w:rFonts w:cs="Mangal"/>
          <w:szCs w:val="24"/>
        </w:rPr>
        <w:t>3.</w:t>
      </w:r>
      <w:r>
        <w:rPr>
          <w:szCs w:val="24"/>
        </w:rPr>
        <w:t>'</w:t>
      </w:r>
      <w:r>
        <w:rPr>
          <w:rFonts w:cs="Mangal"/>
          <w:szCs w:val="24"/>
          <w:cs/>
        </w:rPr>
        <w:t>सीता कल बाजार गई।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यह कौन-सा काल है</w:t>
      </w:r>
      <w:r>
        <w:rPr>
          <w:szCs w:val="24"/>
        </w:rPr>
        <w:t>?</w:t>
      </w:r>
    </w:p>
    <w:p w14:paraId="39FBD9AB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0DDA3E41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वर्तमान काल</w:t>
      </w:r>
    </w:p>
    <w:p w14:paraId="089301E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भविष्यत् काल</w:t>
      </w:r>
    </w:p>
    <w:p w14:paraId="0ABBEC68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भूतकाल</w:t>
      </w:r>
    </w:p>
    <w:p w14:paraId="66691930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संदिग्ध वर्तमान</w:t>
      </w:r>
    </w:p>
    <w:p w14:paraId="68F8243F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12936E9D" w14:textId="77777777" w:rsidR="00565ED7" w:rsidRDefault="00565ED7" w:rsidP="00565ED7">
      <w:pPr>
        <w:spacing w:after="0"/>
        <w:rPr>
          <w:szCs w:val="24"/>
        </w:rPr>
      </w:pPr>
      <w:r>
        <w:rPr>
          <w:rFonts w:cs="Mangal"/>
          <w:szCs w:val="24"/>
        </w:rPr>
        <w:t>4.</w:t>
      </w:r>
      <w:r>
        <w:rPr>
          <w:szCs w:val="24"/>
        </w:rPr>
        <w:t>'</w:t>
      </w:r>
      <w:r>
        <w:rPr>
          <w:rFonts w:cs="Mangal"/>
          <w:szCs w:val="24"/>
          <w:cs/>
        </w:rPr>
        <w:t>मैं कल विद्यालय जाऊँगा।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यह कौन-सा काल है</w:t>
      </w:r>
      <w:r>
        <w:rPr>
          <w:szCs w:val="24"/>
        </w:rPr>
        <w:t>?</w:t>
      </w:r>
    </w:p>
    <w:p w14:paraId="3D073BD3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98EEFBB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वर्तमान काल</w:t>
      </w:r>
    </w:p>
    <w:p w14:paraId="5B8FD038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भूतकाल</w:t>
      </w:r>
    </w:p>
    <w:p w14:paraId="3733D4C7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भविष्यत् काल</w:t>
      </w:r>
    </w:p>
    <w:p w14:paraId="5A76A75D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सामान्य वर्तमान</w:t>
      </w:r>
    </w:p>
    <w:p w14:paraId="14FF8928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2A3D8C5D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5.'</w:t>
      </w:r>
      <w:r>
        <w:rPr>
          <w:rFonts w:cs="Mangal"/>
          <w:szCs w:val="24"/>
          <w:cs/>
        </w:rPr>
        <w:t>यदि तुम मेहनत करते</w:t>
      </w:r>
      <w:r>
        <w:rPr>
          <w:szCs w:val="24"/>
        </w:rPr>
        <w:t xml:space="preserve">, </w:t>
      </w:r>
      <w:r>
        <w:rPr>
          <w:rFonts w:cs="Mangal"/>
          <w:szCs w:val="24"/>
          <w:cs/>
        </w:rPr>
        <w:t>तो सफल हो जाते।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यह कौन-सा भूतकाल है</w:t>
      </w:r>
      <w:r>
        <w:rPr>
          <w:szCs w:val="24"/>
        </w:rPr>
        <w:t>?</w:t>
      </w:r>
    </w:p>
    <w:p w14:paraId="163E948B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79D55A48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सामान्य भूतकाल</w:t>
      </w:r>
    </w:p>
    <w:p w14:paraId="08F5686E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पूर्ण भूतकाल</w:t>
      </w:r>
    </w:p>
    <w:p w14:paraId="49B4099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हेतुहेतुमद्भूत</w:t>
      </w:r>
    </w:p>
    <w:p w14:paraId="1ADFF611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संदिग्ध भूतकाल</w:t>
      </w:r>
    </w:p>
    <w:p w14:paraId="1CEF9D5B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2F7461DC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6.'</w:t>
      </w:r>
      <w:r>
        <w:rPr>
          <w:rFonts w:cs="Mangal"/>
          <w:szCs w:val="24"/>
          <w:cs/>
        </w:rPr>
        <w:t>यदि वर्षा होगी</w:t>
      </w:r>
      <w:r>
        <w:rPr>
          <w:szCs w:val="24"/>
        </w:rPr>
        <w:t xml:space="preserve">, </w:t>
      </w:r>
      <w:r>
        <w:rPr>
          <w:rFonts w:cs="Mangal"/>
          <w:szCs w:val="24"/>
          <w:cs/>
        </w:rPr>
        <w:t>तो फसल अच्छी होगी।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यह कौन-सा भविष्यत् काल है</w:t>
      </w:r>
      <w:r>
        <w:rPr>
          <w:szCs w:val="24"/>
        </w:rPr>
        <w:t>?</w:t>
      </w:r>
    </w:p>
    <w:p w14:paraId="1EDAF86F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179870D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सामान्य भविष्यत्</w:t>
      </w:r>
    </w:p>
    <w:p w14:paraId="3E3ED790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संभाव्य भविष्यत्</w:t>
      </w:r>
    </w:p>
    <w:p w14:paraId="0BE080FD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हेतुहेतुमद् भविष्यत्</w:t>
      </w:r>
    </w:p>
    <w:p w14:paraId="3EC11CF0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पूर्ण भूतकाल</w:t>
      </w:r>
    </w:p>
    <w:p w14:paraId="117FF16A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745D3B4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7.'</w:t>
      </w:r>
      <w:r>
        <w:rPr>
          <w:rFonts w:cs="Mangal"/>
          <w:szCs w:val="24"/>
          <w:cs/>
        </w:rPr>
        <w:t>काल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का संबंध किससे होता है</w:t>
      </w:r>
      <w:r>
        <w:rPr>
          <w:szCs w:val="24"/>
        </w:rPr>
        <w:t>?</w:t>
      </w:r>
    </w:p>
    <w:p w14:paraId="37B74551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0CEB1576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संज्ञा से</w:t>
      </w:r>
    </w:p>
    <w:p w14:paraId="31A30BF6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सर्वनाम से</w:t>
      </w:r>
    </w:p>
    <w:p w14:paraId="570EA9C4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क्रिया के समय से</w:t>
      </w:r>
    </w:p>
    <w:p w14:paraId="6893B664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विशेषण से</w:t>
      </w:r>
    </w:p>
    <w:p w14:paraId="05C913A4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0E0330FB" w14:textId="77777777" w:rsidR="00565ED7" w:rsidRDefault="00565ED7" w:rsidP="00565ED7">
      <w:pPr>
        <w:spacing w:after="0"/>
        <w:rPr>
          <w:szCs w:val="24"/>
        </w:rPr>
      </w:pPr>
      <w:r>
        <w:rPr>
          <w:rFonts w:cs="Mangal"/>
          <w:szCs w:val="24"/>
        </w:rPr>
        <w:t>8.</w:t>
      </w:r>
      <w:r>
        <w:rPr>
          <w:szCs w:val="24"/>
        </w:rPr>
        <w:t>'</w:t>
      </w:r>
      <w:r>
        <w:rPr>
          <w:rFonts w:cs="Mangal"/>
          <w:szCs w:val="24"/>
          <w:cs/>
        </w:rPr>
        <w:t>मैं स्कूल जाता हूँ।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यह कौन-सा काल है</w:t>
      </w:r>
      <w:r>
        <w:rPr>
          <w:szCs w:val="24"/>
        </w:rPr>
        <w:t>?</w:t>
      </w:r>
    </w:p>
    <w:p w14:paraId="2B7ABBB7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1E802D9B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भूतकाल</w:t>
      </w:r>
    </w:p>
    <w:p w14:paraId="366249C8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वर्तमान काल</w:t>
      </w:r>
    </w:p>
    <w:p w14:paraId="73B55984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भविष्यत् काल</w:t>
      </w:r>
    </w:p>
    <w:p w14:paraId="0F38115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कोई नहीं</w:t>
      </w:r>
    </w:p>
    <w:p w14:paraId="74FD2DB5" w14:textId="77777777" w:rsidR="00565ED7" w:rsidRDefault="00565ED7" w:rsidP="00565ED7">
      <w:pPr>
        <w:spacing w:after="0"/>
        <w:rPr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2FCF7E6D" w14:textId="77777777" w:rsidR="00565ED7" w:rsidRDefault="00565ED7" w:rsidP="00565ED7">
      <w:pPr>
        <w:spacing w:after="0"/>
        <w:rPr>
          <w:szCs w:val="24"/>
          <w:cs/>
        </w:rPr>
      </w:pPr>
      <w:r>
        <w:rPr>
          <w:szCs w:val="24"/>
        </w:rPr>
        <w:t>9. '</w:t>
      </w:r>
      <w:r>
        <w:rPr>
          <w:rFonts w:cs="Mangal"/>
          <w:szCs w:val="24"/>
          <w:cs/>
        </w:rPr>
        <w:t>राधा ने खाना खाया।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यह कौन-सा काल है</w:t>
      </w:r>
      <w:r>
        <w:rPr>
          <w:szCs w:val="24"/>
        </w:rPr>
        <w:t>?</w:t>
      </w:r>
    </w:p>
    <w:p w14:paraId="4631F73C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05E6984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वर्तमान काल</w:t>
      </w:r>
    </w:p>
    <w:p w14:paraId="7A6BDF2F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भविष्यत् काल</w:t>
      </w:r>
    </w:p>
    <w:p w14:paraId="175E0BA8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भूतकाल</w:t>
      </w:r>
    </w:p>
    <w:p w14:paraId="0DF1EFFF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अपूर्ण वर्तमान</w:t>
      </w:r>
    </w:p>
    <w:p w14:paraId="1590B373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6B4103E3" w14:textId="77777777" w:rsidR="00565ED7" w:rsidRDefault="00565ED7" w:rsidP="00565ED7">
      <w:pPr>
        <w:spacing w:after="0"/>
        <w:rPr>
          <w:szCs w:val="24"/>
        </w:rPr>
      </w:pPr>
      <w:r>
        <w:rPr>
          <w:rFonts w:cs="Mangal"/>
          <w:szCs w:val="24"/>
        </w:rPr>
        <w:t>10</w:t>
      </w:r>
      <w:r>
        <w:rPr>
          <w:szCs w:val="24"/>
        </w:rPr>
        <w:t>. '</w:t>
      </w:r>
      <w:r>
        <w:rPr>
          <w:rFonts w:cs="Mangal"/>
          <w:szCs w:val="24"/>
          <w:cs/>
        </w:rPr>
        <w:t>हम कल घूमने जाएँगे।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यह कौन-सा काल है</w:t>
      </w:r>
      <w:r>
        <w:rPr>
          <w:szCs w:val="24"/>
        </w:rPr>
        <w:t>?</w:t>
      </w:r>
    </w:p>
    <w:p w14:paraId="383F15C0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67322B0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वर्तमान काल</w:t>
      </w:r>
    </w:p>
    <w:p w14:paraId="0AA8D7C7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भविष्यत् काल</w:t>
      </w:r>
    </w:p>
    <w:p w14:paraId="0A6A9DED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lastRenderedPageBreak/>
        <w:t xml:space="preserve">C. </w:t>
      </w:r>
      <w:r>
        <w:rPr>
          <w:rFonts w:cs="Mangal"/>
          <w:szCs w:val="24"/>
          <w:cs/>
        </w:rPr>
        <w:t>भूतकाल</w:t>
      </w:r>
    </w:p>
    <w:p w14:paraId="37393C27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पूर्ण वर्तमान</w:t>
      </w:r>
    </w:p>
    <w:p w14:paraId="29C580B5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18E75FBF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11. '</w:t>
      </w:r>
      <w:r>
        <w:rPr>
          <w:rFonts w:cs="Mangal"/>
          <w:szCs w:val="24"/>
          <w:cs/>
        </w:rPr>
        <w:t>राम विद्यालय जाता है।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इस वाक्य को भूतकाल में बदलिए।</w:t>
      </w:r>
    </w:p>
    <w:p w14:paraId="7F50DA81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BDB88F0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राम विद्यालय जाएगा।</w:t>
      </w:r>
    </w:p>
    <w:p w14:paraId="1021459E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राम विद्यालय गया।</w:t>
      </w:r>
    </w:p>
    <w:p w14:paraId="67787D7C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राम विद्यालय जाता था।</w:t>
      </w:r>
    </w:p>
    <w:p w14:paraId="1472FC01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राम विद्यालय जा रहा है।</w:t>
      </w:r>
    </w:p>
    <w:p w14:paraId="1A3A72CE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4F530467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12. '</w:t>
      </w:r>
      <w:r>
        <w:rPr>
          <w:rFonts w:cs="Mangal"/>
          <w:szCs w:val="24"/>
          <w:cs/>
        </w:rPr>
        <w:t>सीमा खाना बनाती है।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इस वाक्य को भविष्यत् काल में बदलिए।</w:t>
      </w:r>
    </w:p>
    <w:p w14:paraId="3EDCCCC4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37A863E1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सीमा खाना बना रही है।</w:t>
      </w:r>
    </w:p>
    <w:p w14:paraId="520C7F10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सीमा खाना बनाती थी।</w:t>
      </w:r>
    </w:p>
    <w:p w14:paraId="447357DD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सीमा खाना बनाएगी।</w:t>
      </w:r>
    </w:p>
    <w:p w14:paraId="17FE84F7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सीमा ने खाना बनाया।</w:t>
      </w:r>
    </w:p>
    <w:p w14:paraId="1A3FBCBE" w14:textId="77777777" w:rsidR="00565ED7" w:rsidRDefault="00565ED7" w:rsidP="00565ED7">
      <w:pPr>
        <w:spacing w:after="0"/>
        <w:rPr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1A3883AB" w14:textId="77777777" w:rsidR="00565ED7" w:rsidRDefault="00565ED7" w:rsidP="00565ED7">
      <w:pPr>
        <w:spacing w:after="0"/>
        <w:rPr>
          <w:szCs w:val="24"/>
          <w:cs/>
        </w:rPr>
      </w:pPr>
      <w:r>
        <w:rPr>
          <w:szCs w:val="24"/>
        </w:rPr>
        <w:t>13. '</w:t>
      </w:r>
      <w:r>
        <w:rPr>
          <w:rFonts w:cs="Mangal"/>
          <w:szCs w:val="24"/>
          <w:cs/>
        </w:rPr>
        <w:t>मैं पत्र लिखूँगा।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इस वाक्य को वर्तमान काल में बदलिए।</w:t>
      </w:r>
    </w:p>
    <w:p w14:paraId="051FE4E8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339D4B15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मैं पत्र लिखता हूँ।</w:t>
      </w:r>
    </w:p>
    <w:p w14:paraId="34564450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मैंने पत्र लिखा।</w:t>
      </w:r>
    </w:p>
    <w:p w14:paraId="6C87892D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मैं पत्र लिख रहा था।</w:t>
      </w:r>
    </w:p>
    <w:p w14:paraId="26A67491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मैं पत्र लिख चुका हूँ।</w:t>
      </w:r>
    </w:p>
    <w:p w14:paraId="5AD2A3D5" w14:textId="77777777" w:rsidR="00565ED7" w:rsidRDefault="00565ED7" w:rsidP="00565ED7">
      <w:pPr>
        <w:spacing w:after="0"/>
        <w:rPr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5DE41551" w14:textId="77777777" w:rsidR="00565ED7" w:rsidRDefault="00565ED7" w:rsidP="00565ED7">
      <w:pPr>
        <w:spacing w:after="0"/>
        <w:rPr>
          <w:szCs w:val="24"/>
          <w:cs/>
        </w:rPr>
      </w:pPr>
      <w:r>
        <w:rPr>
          <w:szCs w:val="24"/>
        </w:rPr>
        <w:t>14. '</w:t>
      </w:r>
      <w:r>
        <w:rPr>
          <w:rFonts w:cs="Mangal"/>
          <w:szCs w:val="24"/>
          <w:cs/>
        </w:rPr>
        <w:t>बच्चे खेल रहे हैं।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इस वाक्य को भूतकाल में बदलिए।</w:t>
      </w:r>
    </w:p>
    <w:p w14:paraId="1212B6B2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72F77E36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बच्चे खेलेंगे।</w:t>
      </w:r>
    </w:p>
    <w:p w14:paraId="1BB1DCA0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बच्चे खेल रहे थे।</w:t>
      </w:r>
    </w:p>
    <w:p w14:paraId="1169951C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बच्चे खेलते हैं।</w:t>
      </w:r>
    </w:p>
    <w:p w14:paraId="1A8A0261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बच्चे खेल चुके हैं।</w:t>
      </w:r>
    </w:p>
    <w:p w14:paraId="3B8A0759" w14:textId="77777777" w:rsidR="00565ED7" w:rsidRDefault="00565ED7" w:rsidP="00565ED7">
      <w:pPr>
        <w:spacing w:after="0"/>
        <w:rPr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3948BF71" w14:textId="77777777" w:rsidR="00565ED7" w:rsidRDefault="00565ED7" w:rsidP="00565ED7">
      <w:pPr>
        <w:spacing w:after="0"/>
        <w:rPr>
          <w:szCs w:val="24"/>
          <w:cs/>
        </w:rPr>
      </w:pPr>
      <w:r>
        <w:rPr>
          <w:szCs w:val="24"/>
        </w:rPr>
        <w:t>15. '</w:t>
      </w:r>
      <w:r>
        <w:rPr>
          <w:rFonts w:cs="Mangal"/>
          <w:szCs w:val="24"/>
          <w:cs/>
        </w:rPr>
        <w:t>मोहन बाज़ार गया।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इस वाक्य को भविष्यत् काल में बदलिए।</w:t>
      </w:r>
    </w:p>
    <w:p w14:paraId="36E53149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11A09231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मोहन बाज़ार जाता है।</w:t>
      </w:r>
    </w:p>
    <w:p w14:paraId="58151F04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मोहन बाज़ार जा रहा है।</w:t>
      </w:r>
    </w:p>
    <w:p w14:paraId="3D53C5A7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मोहन बाज़ार जाएगा।</w:t>
      </w:r>
    </w:p>
    <w:p w14:paraId="51D27268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मोहन बाज़ार गया होगा।</w:t>
      </w:r>
    </w:p>
    <w:p w14:paraId="117BD85A" w14:textId="77777777" w:rsidR="00565ED7" w:rsidRDefault="00565ED7" w:rsidP="00565ED7">
      <w:pPr>
        <w:spacing w:after="0"/>
        <w:rPr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57279CA2" w14:textId="77777777" w:rsidR="00565ED7" w:rsidRDefault="00565ED7" w:rsidP="00565ED7">
      <w:pPr>
        <w:spacing w:after="0"/>
        <w:rPr>
          <w:szCs w:val="24"/>
          <w:cs/>
        </w:rPr>
      </w:pPr>
      <w:r>
        <w:rPr>
          <w:szCs w:val="24"/>
        </w:rPr>
        <w:t>16. '</w:t>
      </w:r>
      <w:r>
        <w:rPr>
          <w:rFonts w:cs="Mangal"/>
          <w:szCs w:val="24"/>
          <w:cs/>
        </w:rPr>
        <w:t>वह दूध पीता है।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इस वाक्य को भविष्यत् काल में बदलिए।</w:t>
      </w:r>
    </w:p>
    <w:p w14:paraId="25B0C593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09986043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वह दूध पिएगा।</w:t>
      </w:r>
    </w:p>
    <w:p w14:paraId="35B1A53C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वह दूध पीता था।</w:t>
      </w:r>
    </w:p>
    <w:p w14:paraId="7B1CBFCB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वह दूध पी रहा है।</w:t>
      </w:r>
    </w:p>
    <w:p w14:paraId="18F6B626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उसने दूध पिया।</w:t>
      </w:r>
    </w:p>
    <w:p w14:paraId="4BB69CC1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37A886DC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17. '</w:t>
      </w:r>
      <w:r>
        <w:rPr>
          <w:rFonts w:cs="Mangal"/>
          <w:szCs w:val="24"/>
          <w:cs/>
        </w:rPr>
        <w:t>मैंने पत्र लिखा।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इस वाक्य को वर्तमान काल में बदलिए।</w:t>
      </w:r>
    </w:p>
    <w:p w14:paraId="574A6B3B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D0090F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मैं पत्र लिखता हूँ।</w:t>
      </w:r>
    </w:p>
    <w:p w14:paraId="79C57DEF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मैं पत्र लिखूँगा।</w:t>
      </w:r>
    </w:p>
    <w:p w14:paraId="287D3ADA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मैं पत्र लिख रहा था।</w:t>
      </w:r>
    </w:p>
    <w:p w14:paraId="67478EF1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मैं पत्र लिख चुका था।</w:t>
      </w:r>
    </w:p>
    <w:p w14:paraId="3F4393E9" w14:textId="77777777" w:rsidR="00565ED7" w:rsidRDefault="00565ED7" w:rsidP="00565ED7">
      <w:pPr>
        <w:spacing w:after="0"/>
        <w:rPr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1E8E1BC0" w14:textId="77777777" w:rsidR="00565ED7" w:rsidRDefault="00565ED7" w:rsidP="00565ED7">
      <w:pPr>
        <w:spacing w:after="0"/>
        <w:rPr>
          <w:szCs w:val="24"/>
          <w:cs/>
        </w:rPr>
      </w:pPr>
      <w:r>
        <w:rPr>
          <w:szCs w:val="24"/>
        </w:rPr>
        <w:t>18. '</w:t>
      </w:r>
      <w:r>
        <w:rPr>
          <w:rFonts w:cs="Mangal"/>
          <w:szCs w:val="24"/>
          <w:cs/>
        </w:rPr>
        <w:t>माँ खाना बनाएगी।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इस वाक्य को वर्तमान काल में बदलिए।</w:t>
      </w:r>
    </w:p>
    <w:p w14:paraId="4CCB60E0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3150603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माँ खाना बनाती है।</w:t>
      </w:r>
    </w:p>
    <w:p w14:paraId="73872A70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माँ ने खाना बनाया।</w:t>
      </w:r>
    </w:p>
    <w:p w14:paraId="2374077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माँ खाना बना रही थी।</w:t>
      </w:r>
    </w:p>
    <w:p w14:paraId="354E6486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माँ खाना बना चुकी थी।</w:t>
      </w:r>
    </w:p>
    <w:p w14:paraId="1B7346CB" w14:textId="77777777" w:rsidR="00565ED7" w:rsidRDefault="00565ED7" w:rsidP="00565ED7">
      <w:pPr>
        <w:spacing w:after="0"/>
        <w:rPr>
          <w:rFonts w:cs="Mangal"/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306F929E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>19. '</w:t>
      </w:r>
      <w:r>
        <w:rPr>
          <w:rFonts w:cs="Mangal"/>
          <w:szCs w:val="24"/>
          <w:cs/>
        </w:rPr>
        <w:t>सूरज निकलता है।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इस वाक्य को भविष्यत् काल में बदलिए।</w:t>
      </w:r>
    </w:p>
    <w:p w14:paraId="43588C11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37024BC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A. </w:t>
      </w:r>
      <w:r>
        <w:rPr>
          <w:rFonts w:cs="Mangal"/>
          <w:szCs w:val="24"/>
          <w:cs/>
        </w:rPr>
        <w:t>सूरज निकलेगा।</w:t>
      </w:r>
    </w:p>
    <w:p w14:paraId="6E21144F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सूरज निकला।</w:t>
      </w:r>
    </w:p>
    <w:p w14:paraId="06151BCE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lastRenderedPageBreak/>
        <w:t xml:space="preserve">C. </w:t>
      </w:r>
      <w:r>
        <w:rPr>
          <w:rFonts w:cs="Mangal"/>
          <w:szCs w:val="24"/>
          <w:cs/>
        </w:rPr>
        <w:t>सूरज निकल रहा था।</w:t>
      </w:r>
    </w:p>
    <w:p w14:paraId="72D8601C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सूरज निकल चुका था।</w:t>
      </w:r>
    </w:p>
    <w:p w14:paraId="71EC0DCD" w14:textId="77777777" w:rsidR="00565ED7" w:rsidRDefault="00565ED7" w:rsidP="00565ED7">
      <w:pPr>
        <w:spacing w:after="0"/>
        <w:rPr>
          <w:szCs w:val="24"/>
          <w:cs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</w:sectPr>
      </w:pPr>
    </w:p>
    <w:p w14:paraId="07DA6697" w14:textId="77777777" w:rsidR="00565ED7" w:rsidRDefault="00565ED7" w:rsidP="00565ED7">
      <w:pPr>
        <w:spacing w:after="0"/>
        <w:rPr>
          <w:szCs w:val="24"/>
          <w:cs/>
        </w:rPr>
      </w:pPr>
      <w:r>
        <w:rPr>
          <w:szCs w:val="24"/>
        </w:rPr>
        <w:t>20. '</w:t>
      </w:r>
      <w:r>
        <w:rPr>
          <w:rFonts w:cs="Mangal"/>
          <w:szCs w:val="24"/>
          <w:cs/>
        </w:rPr>
        <w:t>हमने मैच जीता।</w:t>
      </w:r>
      <w:r>
        <w:rPr>
          <w:szCs w:val="24"/>
        </w:rPr>
        <w:t xml:space="preserve">' </w:t>
      </w:r>
      <w:r>
        <w:rPr>
          <w:rFonts w:cs="Mangal"/>
          <w:szCs w:val="24"/>
          <w:cs/>
        </w:rPr>
        <w:t>इस वाक्य को भविष्यत् काल में बदलिए।</w:t>
      </w:r>
    </w:p>
    <w:p w14:paraId="609E5EBC" w14:textId="77777777" w:rsidR="00565ED7" w:rsidRDefault="00565ED7" w:rsidP="00565ED7">
      <w:pPr>
        <w:spacing w:after="0"/>
        <w:rPr>
          <w:szCs w:val="24"/>
        </w:rPr>
        <w:sectPr w:rsidR="00565ED7">
          <w:type w:val="continuous"/>
          <w:pgSz w:w="12240" w:h="15840"/>
          <w:pgMar w:top="1440" w:right="1440" w:bottom="1440" w:left="144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36A52EC2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lastRenderedPageBreak/>
        <w:t xml:space="preserve">A. </w:t>
      </w:r>
      <w:r>
        <w:rPr>
          <w:rFonts w:cs="Mangal"/>
          <w:szCs w:val="24"/>
          <w:cs/>
        </w:rPr>
        <w:t>हम मैच जीतते हैं।</w:t>
      </w:r>
    </w:p>
    <w:p w14:paraId="79FFA7DB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B. </w:t>
      </w:r>
      <w:r>
        <w:rPr>
          <w:rFonts w:cs="Mangal"/>
          <w:szCs w:val="24"/>
          <w:cs/>
        </w:rPr>
        <w:t>हम मैच जीतेंगे।</w:t>
      </w:r>
    </w:p>
    <w:p w14:paraId="5FD78587" w14:textId="77777777" w:rsidR="00565ED7" w:rsidRDefault="00565ED7" w:rsidP="00565ED7">
      <w:pPr>
        <w:spacing w:after="0"/>
        <w:rPr>
          <w:szCs w:val="24"/>
        </w:rPr>
      </w:pPr>
      <w:r>
        <w:rPr>
          <w:szCs w:val="24"/>
        </w:rPr>
        <w:t xml:space="preserve">C. </w:t>
      </w:r>
      <w:r>
        <w:rPr>
          <w:rFonts w:cs="Mangal"/>
          <w:szCs w:val="24"/>
          <w:cs/>
        </w:rPr>
        <w:t>हम मैच जीत रहे हैं।</w:t>
      </w:r>
    </w:p>
    <w:p w14:paraId="6A2A6761" w14:textId="1BC89F92" w:rsidR="00565ED7" w:rsidRDefault="00565ED7" w:rsidP="00565ED7">
      <w:pPr>
        <w:spacing w:after="0"/>
        <w:rPr>
          <w:rFonts w:cs="Mangal"/>
          <w:szCs w:val="24"/>
        </w:rPr>
      </w:pPr>
      <w:r>
        <w:rPr>
          <w:szCs w:val="24"/>
        </w:rPr>
        <w:t xml:space="preserve">D. </w:t>
      </w:r>
      <w:r>
        <w:rPr>
          <w:rFonts w:cs="Mangal"/>
          <w:szCs w:val="24"/>
          <w:cs/>
        </w:rPr>
        <w:t>हम मैच जीत चुके हैं।</w:t>
      </w:r>
    </w:p>
    <w:p w14:paraId="28568BB4" w14:textId="77777777" w:rsidR="00565ED7" w:rsidRPr="000B34A4" w:rsidRDefault="00565ED7" w:rsidP="00565ED7">
      <w:pPr>
        <w:spacing w:after="0"/>
        <w:jc w:val="center"/>
        <w:rPr>
          <w:b/>
          <w:bCs/>
          <w:color w:val="FF0000"/>
          <w:sz w:val="36"/>
          <w:szCs w:val="36"/>
        </w:rPr>
      </w:pPr>
      <w:r w:rsidRPr="000B34A4">
        <w:rPr>
          <w:rFonts w:hint="cs"/>
          <w:b/>
          <w:bCs/>
          <w:color w:val="FF0000"/>
          <w:sz w:val="36"/>
          <w:szCs w:val="36"/>
          <w:cs/>
        </w:rPr>
        <w:t>*अव्यय*</w:t>
      </w:r>
    </w:p>
    <w:p w14:paraId="1B3A420C" w14:textId="77777777" w:rsidR="00565ED7" w:rsidRPr="000B34A4" w:rsidRDefault="00565ED7" w:rsidP="00565ED7">
      <w:pPr>
        <w:spacing w:after="0"/>
        <w:rPr>
          <w:b/>
          <w:bCs/>
          <w:color w:val="00B050"/>
          <w:sz w:val="28"/>
          <w:szCs w:val="28"/>
        </w:rPr>
      </w:pPr>
      <w:r w:rsidRPr="000B34A4">
        <w:rPr>
          <w:rFonts w:hint="cs"/>
          <w:b/>
          <w:bCs/>
          <w:color w:val="00B050"/>
          <w:sz w:val="28"/>
          <w:szCs w:val="28"/>
          <w:cs/>
        </w:rPr>
        <w:t xml:space="preserve">*अव्यय की परिभाषा :-* </w:t>
      </w:r>
    </w:p>
    <w:p w14:paraId="25048F0B" w14:textId="77777777" w:rsidR="00565ED7" w:rsidRPr="007D686F" w:rsidRDefault="00565ED7" w:rsidP="00565ED7">
      <w:pPr>
        <w:spacing w:after="0"/>
        <w:rPr>
          <w:b/>
          <w:bCs/>
          <w:sz w:val="28"/>
          <w:szCs w:val="28"/>
        </w:rPr>
      </w:pPr>
      <w:r w:rsidRPr="007D686F">
        <w:rPr>
          <w:rFonts w:hint="cs"/>
          <w:b/>
          <w:bCs/>
          <w:sz w:val="28"/>
          <w:szCs w:val="28"/>
          <w:cs/>
        </w:rPr>
        <w:t>जो शब्द लिंग, वचन, पुरुष, कारक या काल के अनुसार अपना रूप नहीं बदलते, उन्हें अव्यय कहते हैं।</w:t>
      </w:r>
    </w:p>
    <w:p w14:paraId="3AF053D1" w14:textId="77777777" w:rsidR="00565ED7" w:rsidRDefault="00565ED7" w:rsidP="00565ED7">
      <w:pPr>
        <w:spacing w:after="0"/>
        <w:rPr>
          <w:sz w:val="28"/>
          <w:szCs w:val="28"/>
        </w:rPr>
      </w:pPr>
    </w:p>
    <w:p w14:paraId="30CC42F5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7D686F">
        <w:rPr>
          <w:rFonts w:hint="cs"/>
          <w:b/>
          <w:bCs/>
          <w:sz w:val="28"/>
          <w:szCs w:val="28"/>
          <w:cs/>
        </w:rPr>
        <w:t>उदाहरण</w:t>
      </w:r>
      <w:r>
        <w:rPr>
          <w:rFonts w:hint="cs"/>
          <w:sz w:val="28"/>
          <w:szCs w:val="28"/>
          <w:cs/>
        </w:rPr>
        <w:t xml:space="preserve"> :-* आज, कल, यहाँ, धीरे, किन्तु, तथा, वाह</w:t>
      </w:r>
    </w:p>
    <w:p w14:paraId="2731762A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7D686F">
        <w:rPr>
          <w:rFonts w:hint="cs"/>
          <w:b/>
          <w:bCs/>
          <w:sz w:val="28"/>
          <w:szCs w:val="28"/>
          <w:cs/>
        </w:rPr>
        <w:t>ध्यान दें</w:t>
      </w:r>
      <w:r>
        <w:rPr>
          <w:rFonts w:hint="cs"/>
          <w:sz w:val="28"/>
          <w:szCs w:val="28"/>
          <w:cs/>
        </w:rPr>
        <w:t xml:space="preserve"> :-* अव्यय शब्द हर स्थिति में एक ही रूप में रहते हैं।</w:t>
      </w:r>
    </w:p>
    <w:p w14:paraId="2F8EF5D6" w14:textId="77777777" w:rsidR="00565ED7" w:rsidRPr="004E16BA" w:rsidRDefault="00565ED7" w:rsidP="00565ED7">
      <w:pPr>
        <w:spacing w:after="0"/>
        <w:jc w:val="center"/>
        <w:rPr>
          <w:b/>
          <w:bCs/>
          <w:color w:val="00B050"/>
          <w:sz w:val="36"/>
          <w:szCs w:val="36"/>
        </w:rPr>
      </w:pPr>
      <w:r w:rsidRPr="007D686F">
        <w:rPr>
          <w:rFonts w:hint="cs"/>
          <w:b/>
          <w:bCs/>
          <w:color w:val="00B050"/>
          <w:sz w:val="36"/>
          <w:szCs w:val="36"/>
          <w:cs/>
        </w:rPr>
        <w:t>*अव्यय के प्रमुख भेद*</w:t>
      </w:r>
    </w:p>
    <w:p w14:paraId="1A79DEA6" w14:textId="77777777" w:rsidR="00565ED7" w:rsidRPr="004E16BA" w:rsidRDefault="00565ED7" w:rsidP="00DE4B5F">
      <w:pPr>
        <w:pStyle w:val="ListParagraph"/>
        <w:numPr>
          <w:ilvl w:val="0"/>
          <w:numId w:val="81"/>
        </w:numPr>
        <w:spacing w:after="0"/>
        <w:rPr>
          <w:b/>
          <w:bCs/>
          <w:sz w:val="28"/>
          <w:szCs w:val="28"/>
        </w:rPr>
      </w:pPr>
      <w:r w:rsidRPr="004E16BA">
        <w:rPr>
          <w:rFonts w:hint="cs"/>
          <w:b/>
          <w:bCs/>
          <w:sz w:val="28"/>
          <w:szCs w:val="28"/>
          <w:cs/>
        </w:rPr>
        <w:t>क्रियाविशेषण अव्यय</w:t>
      </w:r>
    </w:p>
    <w:p w14:paraId="505F39DB" w14:textId="77777777" w:rsidR="00565ED7" w:rsidRPr="004E16BA" w:rsidRDefault="00565ED7" w:rsidP="00DE4B5F">
      <w:pPr>
        <w:pStyle w:val="ListParagraph"/>
        <w:numPr>
          <w:ilvl w:val="0"/>
          <w:numId w:val="81"/>
        </w:numPr>
        <w:spacing w:after="0"/>
        <w:rPr>
          <w:b/>
          <w:bCs/>
          <w:sz w:val="28"/>
          <w:szCs w:val="28"/>
        </w:rPr>
      </w:pPr>
      <w:r w:rsidRPr="004E16BA">
        <w:rPr>
          <w:rFonts w:hint="cs"/>
          <w:b/>
          <w:bCs/>
          <w:sz w:val="28"/>
          <w:szCs w:val="28"/>
          <w:cs/>
        </w:rPr>
        <w:t>संबंधबोधक अव्यय</w:t>
      </w:r>
    </w:p>
    <w:p w14:paraId="703B5F32" w14:textId="77777777" w:rsidR="00565ED7" w:rsidRPr="004E16BA" w:rsidRDefault="00565ED7" w:rsidP="00DE4B5F">
      <w:pPr>
        <w:pStyle w:val="ListParagraph"/>
        <w:numPr>
          <w:ilvl w:val="0"/>
          <w:numId w:val="81"/>
        </w:numPr>
        <w:spacing w:after="0"/>
        <w:rPr>
          <w:b/>
          <w:bCs/>
          <w:sz w:val="28"/>
          <w:szCs w:val="28"/>
        </w:rPr>
      </w:pPr>
      <w:r w:rsidRPr="004E16BA">
        <w:rPr>
          <w:rFonts w:hint="cs"/>
          <w:b/>
          <w:bCs/>
          <w:sz w:val="28"/>
          <w:szCs w:val="28"/>
          <w:cs/>
        </w:rPr>
        <w:t xml:space="preserve"> समुच्चयबोधक अव्यय</w:t>
      </w:r>
    </w:p>
    <w:p w14:paraId="30BFFCCC" w14:textId="77777777" w:rsidR="00565ED7" w:rsidRPr="004E16BA" w:rsidRDefault="00565ED7" w:rsidP="00DE4B5F">
      <w:pPr>
        <w:pStyle w:val="ListParagraph"/>
        <w:numPr>
          <w:ilvl w:val="0"/>
          <w:numId w:val="81"/>
        </w:numPr>
        <w:spacing w:after="0"/>
        <w:rPr>
          <w:b/>
          <w:bCs/>
          <w:sz w:val="28"/>
          <w:szCs w:val="28"/>
        </w:rPr>
      </w:pPr>
      <w:r w:rsidRPr="004E16BA">
        <w:rPr>
          <w:rFonts w:hint="cs"/>
          <w:b/>
          <w:bCs/>
          <w:sz w:val="28"/>
          <w:szCs w:val="28"/>
          <w:cs/>
        </w:rPr>
        <w:t>विस्मयादिबोधक अव्यय</w:t>
      </w:r>
    </w:p>
    <w:p w14:paraId="5051ECDC" w14:textId="77777777" w:rsidR="00565ED7" w:rsidRDefault="00565ED7" w:rsidP="00565ED7">
      <w:pPr>
        <w:spacing w:after="0"/>
        <w:rPr>
          <w:sz w:val="28"/>
          <w:szCs w:val="28"/>
        </w:rPr>
      </w:pPr>
    </w:p>
    <w:p w14:paraId="71F88A16" w14:textId="77777777" w:rsidR="00565ED7" w:rsidRPr="006D7849" w:rsidRDefault="00565ED7" w:rsidP="00565ED7">
      <w:pPr>
        <w:spacing w:after="0"/>
        <w:rPr>
          <w:b/>
          <w:bCs/>
          <w:color w:val="7030A0"/>
          <w:sz w:val="32"/>
          <w:szCs w:val="32"/>
        </w:rPr>
      </w:pPr>
      <w:r w:rsidRPr="006D7849">
        <w:rPr>
          <w:rFonts w:hint="cs"/>
          <w:b/>
          <w:bCs/>
          <w:color w:val="7030A0"/>
          <w:sz w:val="32"/>
          <w:szCs w:val="32"/>
          <w:cs/>
        </w:rPr>
        <w:t>1. क्रियाविशेषण अव्यय*</w:t>
      </w:r>
    </w:p>
    <w:p w14:paraId="66D669D9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D1365A">
        <w:rPr>
          <w:rFonts w:hint="cs"/>
          <w:b/>
          <w:bCs/>
          <w:sz w:val="28"/>
          <w:szCs w:val="28"/>
          <w:cs/>
        </w:rPr>
        <w:t>परिभाषा</w:t>
      </w:r>
      <w:r>
        <w:rPr>
          <w:rFonts w:hint="cs"/>
          <w:sz w:val="28"/>
          <w:szCs w:val="28"/>
          <w:cs/>
        </w:rPr>
        <w:t xml:space="preserve"> :-* जो शब्द क्रिया की विशेषता बताते हैं।</w:t>
      </w:r>
    </w:p>
    <w:p w14:paraId="4AA78D69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6D7849">
        <w:rPr>
          <w:rFonts w:hint="cs"/>
          <w:b/>
          <w:bCs/>
          <w:sz w:val="28"/>
          <w:szCs w:val="28"/>
          <w:cs/>
        </w:rPr>
        <w:t>उदाहरण</w:t>
      </w:r>
      <w:r>
        <w:rPr>
          <w:rFonts w:hint="cs"/>
          <w:sz w:val="28"/>
          <w:szCs w:val="28"/>
          <w:cs/>
        </w:rPr>
        <w:t xml:space="preserve"> :-*</w:t>
      </w:r>
    </w:p>
    <w:p w14:paraId="18E8DE59" w14:textId="77777777" w:rsidR="00565ED7" w:rsidRPr="00201658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A96962">
        <w:rPr>
          <w:rFonts w:hint="cs"/>
          <w:sz w:val="28"/>
          <w:szCs w:val="28"/>
          <w:cs/>
        </w:rPr>
        <w:t xml:space="preserve">राम </w:t>
      </w:r>
      <w:r w:rsidRPr="00C17AAB">
        <w:rPr>
          <w:rFonts w:hint="cs"/>
          <w:b/>
          <w:bCs/>
          <w:sz w:val="28"/>
          <w:szCs w:val="28"/>
          <w:cs/>
        </w:rPr>
        <w:t>धीरे</w:t>
      </w:r>
      <w:r w:rsidRPr="00A96962">
        <w:rPr>
          <w:rFonts w:hint="cs"/>
          <w:sz w:val="28"/>
          <w:szCs w:val="28"/>
          <w:cs/>
        </w:rPr>
        <w:t xml:space="preserve"> चलता है।</w:t>
      </w:r>
    </w:p>
    <w:p w14:paraId="38A6B0B5" w14:textId="77777777" w:rsidR="00565ED7" w:rsidRPr="00201658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A96962">
        <w:rPr>
          <w:rFonts w:hint="cs"/>
          <w:sz w:val="28"/>
          <w:szCs w:val="28"/>
          <w:cs/>
        </w:rPr>
        <w:t xml:space="preserve">वह </w:t>
      </w:r>
      <w:r w:rsidRPr="00C17AAB">
        <w:rPr>
          <w:rFonts w:hint="cs"/>
          <w:b/>
          <w:bCs/>
          <w:sz w:val="28"/>
          <w:szCs w:val="28"/>
          <w:cs/>
        </w:rPr>
        <w:t>आज</w:t>
      </w:r>
      <w:r w:rsidRPr="00A96962">
        <w:rPr>
          <w:rFonts w:hint="cs"/>
          <w:sz w:val="28"/>
          <w:szCs w:val="28"/>
          <w:cs/>
        </w:rPr>
        <w:t xml:space="preserve"> आएगा।</w:t>
      </w:r>
    </w:p>
    <w:p w14:paraId="6DD5E851" w14:textId="77777777" w:rsidR="00565ED7" w:rsidRPr="006D7849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A96962">
        <w:rPr>
          <w:rFonts w:hint="cs"/>
          <w:sz w:val="28"/>
          <w:szCs w:val="28"/>
          <w:cs/>
        </w:rPr>
        <w:t xml:space="preserve">बच्चा </w:t>
      </w:r>
      <w:r w:rsidRPr="00C17AAB">
        <w:rPr>
          <w:rFonts w:hint="cs"/>
          <w:b/>
          <w:bCs/>
          <w:sz w:val="28"/>
          <w:szCs w:val="28"/>
          <w:cs/>
        </w:rPr>
        <w:t>यहाँ</w:t>
      </w:r>
      <w:r w:rsidRPr="00A96962">
        <w:rPr>
          <w:rFonts w:hint="cs"/>
          <w:sz w:val="28"/>
          <w:szCs w:val="28"/>
          <w:cs/>
        </w:rPr>
        <w:t xml:space="preserve"> बैठा है।</w:t>
      </w:r>
    </w:p>
    <w:p w14:paraId="423E6017" w14:textId="77777777" w:rsidR="00565ED7" w:rsidRPr="006D7849" w:rsidRDefault="00565ED7" w:rsidP="00565ED7">
      <w:pPr>
        <w:spacing w:after="0"/>
        <w:rPr>
          <w:b/>
          <w:bCs/>
          <w:color w:val="FF0000"/>
          <w:sz w:val="32"/>
          <w:szCs w:val="32"/>
        </w:rPr>
      </w:pPr>
      <w:r w:rsidRPr="006D7849">
        <w:rPr>
          <w:rFonts w:hint="cs"/>
          <w:b/>
          <w:bCs/>
          <w:color w:val="FF0000"/>
          <w:sz w:val="32"/>
          <w:szCs w:val="32"/>
          <w:cs/>
        </w:rPr>
        <w:t>2. संबंधबोधक अव्यय*</w:t>
      </w:r>
    </w:p>
    <w:p w14:paraId="6DF92526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*परिभाषा :-* जो संज्ञा या सर्वनाम का संबंध दूसरे शब्दों से बताते हैं।</w:t>
      </w:r>
    </w:p>
    <w:p w14:paraId="0A1317FF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9F46B1">
        <w:rPr>
          <w:rFonts w:hint="cs"/>
          <w:b/>
          <w:bCs/>
          <w:sz w:val="28"/>
          <w:szCs w:val="28"/>
          <w:cs/>
        </w:rPr>
        <w:t>उदाहरण</w:t>
      </w:r>
      <w:r>
        <w:rPr>
          <w:rFonts w:hint="cs"/>
          <w:sz w:val="28"/>
          <w:szCs w:val="28"/>
          <w:cs/>
        </w:rPr>
        <w:t xml:space="preserve"> :-* </w:t>
      </w:r>
    </w:p>
    <w:p w14:paraId="198C4869" w14:textId="77777777" w:rsidR="00565ED7" w:rsidRPr="00C17AAB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C17AAB">
        <w:rPr>
          <w:rFonts w:hint="cs"/>
          <w:sz w:val="28"/>
          <w:szCs w:val="28"/>
          <w:cs/>
        </w:rPr>
        <w:lastRenderedPageBreak/>
        <w:t xml:space="preserve">पुस्तक </w:t>
      </w:r>
      <w:r w:rsidRPr="00C17AAB">
        <w:rPr>
          <w:rFonts w:hint="cs"/>
          <w:b/>
          <w:bCs/>
          <w:sz w:val="28"/>
          <w:szCs w:val="28"/>
          <w:cs/>
        </w:rPr>
        <w:t xml:space="preserve">के ऊपर </w:t>
      </w:r>
      <w:r w:rsidRPr="00C17AAB">
        <w:rPr>
          <w:rFonts w:hint="cs"/>
          <w:sz w:val="28"/>
          <w:szCs w:val="28"/>
          <w:cs/>
        </w:rPr>
        <w:t>रखी है।</w:t>
      </w:r>
    </w:p>
    <w:p w14:paraId="35C2B585" w14:textId="77777777" w:rsidR="00565ED7" w:rsidRPr="00C17AAB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C17AAB">
        <w:rPr>
          <w:rFonts w:hint="cs"/>
          <w:sz w:val="28"/>
          <w:szCs w:val="28"/>
          <w:cs/>
        </w:rPr>
        <w:t xml:space="preserve">विद्यालय </w:t>
      </w:r>
      <w:r w:rsidRPr="00C17AAB">
        <w:rPr>
          <w:rFonts w:hint="cs"/>
          <w:b/>
          <w:bCs/>
          <w:sz w:val="28"/>
          <w:szCs w:val="28"/>
          <w:cs/>
        </w:rPr>
        <w:t>के पास</w:t>
      </w:r>
      <w:r w:rsidRPr="00C17AAB">
        <w:rPr>
          <w:rFonts w:hint="cs"/>
          <w:sz w:val="28"/>
          <w:szCs w:val="28"/>
          <w:cs/>
        </w:rPr>
        <w:t xml:space="preserve"> मैदान है।</w:t>
      </w:r>
    </w:p>
    <w:p w14:paraId="09BA6CD6" w14:textId="77777777" w:rsidR="00565ED7" w:rsidRPr="005E7A3C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C17AAB">
        <w:rPr>
          <w:rFonts w:hint="cs"/>
          <w:sz w:val="28"/>
          <w:szCs w:val="28"/>
          <w:cs/>
        </w:rPr>
        <w:t xml:space="preserve">घर </w:t>
      </w:r>
      <w:r w:rsidRPr="004A47D4">
        <w:rPr>
          <w:rFonts w:hint="cs"/>
          <w:b/>
          <w:bCs/>
          <w:sz w:val="28"/>
          <w:szCs w:val="28"/>
          <w:cs/>
        </w:rPr>
        <w:t>के सामने</w:t>
      </w:r>
      <w:r w:rsidRPr="00C17AAB">
        <w:rPr>
          <w:rFonts w:hint="cs"/>
          <w:sz w:val="28"/>
          <w:szCs w:val="28"/>
          <w:cs/>
        </w:rPr>
        <w:t xml:space="preserve"> पेड़ है।</w:t>
      </w:r>
    </w:p>
    <w:p w14:paraId="4FEE0616" w14:textId="77777777" w:rsidR="00565ED7" w:rsidRPr="008A3EA2" w:rsidRDefault="00565ED7" w:rsidP="00565ED7">
      <w:pPr>
        <w:spacing w:after="0"/>
        <w:rPr>
          <w:b/>
          <w:bCs/>
          <w:color w:val="00B0F0"/>
          <w:sz w:val="32"/>
          <w:szCs w:val="32"/>
        </w:rPr>
      </w:pPr>
      <w:r w:rsidRPr="008A3EA2">
        <w:rPr>
          <w:rFonts w:hint="cs"/>
          <w:b/>
          <w:bCs/>
          <w:color w:val="00B0F0"/>
          <w:sz w:val="32"/>
          <w:szCs w:val="32"/>
          <w:cs/>
        </w:rPr>
        <w:t>3. समुच्चयबोधक अव्यय*</w:t>
      </w:r>
    </w:p>
    <w:p w14:paraId="796C6A9B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8A3EA2">
        <w:rPr>
          <w:rFonts w:hint="cs"/>
          <w:b/>
          <w:bCs/>
          <w:sz w:val="28"/>
          <w:szCs w:val="28"/>
          <w:cs/>
        </w:rPr>
        <w:t>परिभाषा</w:t>
      </w:r>
      <w:r>
        <w:rPr>
          <w:rFonts w:hint="cs"/>
          <w:sz w:val="28"/>
          <w:szCs w:val="28"/>
          <w:cs/>
        </w:rPr>
        <w:t xml:space="preserve"> :-* जो दो शब्दों, वाक्यों या वाक्यांशों को जोड़ते हैं।</w:t>
      </w:r>
    </w:p>
    <w:p w14:paraId="4F42BCBC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8A3EA2">
        <w:rPr>
          <w:rFonts w:hint="cs"/>
          <w:b/>
          <w:bCs/>
          <w:sz w:val="28"/>
          <w:szCs w:val="28"/>
          <w:cs/>
        </w:rPr>
        <w:t>उदाहरण</w:t>
      </w:r>
      <w:r>
        <w:rPr>
          <w:rFonts w:hint="cs"/>
          <w:sz w:val="28"/>
          <w:szCs w:val="28"/>
          <w:cs/>
        </w:rPr>
        <w:t xml:space="preserve"> :-*</w:t>
      </w:r>
    </w:p>
    <w:p w14:paraId="4E4F5F06" w14:textId="77777777" w:rsidR="00565ED7" w:rsidRPr="008A3EA2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606837">
        <w:rPr>
          <w:rFonts w:hint="cs"/>
          <w:sz w:val="28"/>
          <w:szCs w:val="28"/>
          <w:cs/>
        </w:rPr>
        <w:t xml:space="preserve">राम </w:t>
      </w:r>
      <w:r w:rsidRPr="008A3EA2">
        <w:rPr>
          <w:rFonts w:hint="cs"/>
          <w:b/>
          <w:bCs/>
          <w:sz w:val="28"/>
          <w:szCs w:val="28"/>
          <w:cs/>
        </w:rPr>
        <w:t>और</w:t>
      </w:r>
      <w:r>
        <w:rPr>
          <w:rFonts w:hint="cs"/>
          <w:sz w:val="28"/>
          <w:szCs w:val="28"/>
          <w:cs/>
        </w:rPr>
        <w:t xml:space="preserve"> </w:t>
      </w:r>
      <w:r w:rsidRPr="00606837">
        <w:rPr>
          <w:rFonts w:hint="cs"/>
          <w:sz w:val="28"/>
          <w:szCs w:val="28"/>
          <w:cs/>
        </w:rPr>
        <w:t>श्याम आए</w:t>
      </w:r>
    </w:p>
    <w:p w14:paraId="55FD4424" w14:textId="77777777" w:rsidR="00565ED7" w:rsidRPr="00AA01B0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606837">
        <w:rPr>
          <w:rFonts w:hint="cs"/>
          <w:sz w:val="28"/>
          <w:szCs w:val="28"/>
          <w:cs/>
        </w:rPr>
        <w:t xml:space="preserve">वह पढ़ता है </w:t>
      </w:r>
      <w:r w:rsidRPr="00AA01B0">
        <w:rPr>
          <w:rFonts w:hint="cs"/>
          <w:b/>
          <w:bCs/>
          <w:sz w:val="28"/>
          <w:szCs w:val="28"/>
          <w:cs/>
        </w:rPr>
        <w:t>लेकिन</w:t>
      </w:r>
      <w:r w:rsidRPr="00606837">
        <w:rPr>
          <w:rFonts w:hint="cs"/>
          <w:sz w:val="28"/>
          <w:szCs w:val="28"/>
          <w:cs/>
        </w:rPr>
        <w:t xml:space="preserve"> खेलता भी है।</w:t>
      </w:r>
    </w:p>
    <w:p w14:paraId="702C068C" w14:textId="77777777" w:rsidR="00565ED7" w:rsidRPr="00AA01B0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606837">
        <w:rPr>
          <w:rFonts w:hint="cs"/>
          <w:sz w:val="28"/>
          <w:szCs w:val="28"/>
          <w:cs/>
        </w:rPr>
        <w:t xml:space="preserve">तुम आओ </w:t>
      </w:r>
      <w:r w:rsidRPr="00AA01B0">
        <w:rPr>
          <w:rFonts w:hint="cs"/>
          <w:b/>
          <w:bCs/>
          <w:sz w:val="28"/>
          <w:szCs w:val="28"/>
          <w:cs/>
        </w:rPr>
        <w:t>या</w:t>
      </w:r>
      <w:r w:rsidRPr="00606837">
        <w:rPr>
          <w:rFonts w:hint="cs"/>
          <w:sz w:val="28"/>
          <w:szCs w:val="28"/>
          <w:cs/>
        </w:rPr>
        <w:t xml:space="preserve"> मैं आऊँ।</w:t>
      </w:r>
    </w:p>
    <w:p w14:paraId="64041128" w14:textId="77777777" w:rsidR="00565ED7" w:rsidRPr="00AA01B0" w:rsidRDefault="00565ED7" w:rsidP="00565ED7">
      <w:pPr>
        <w:spacing w:after="0"/>
        <w:rPr>
          <w:b/>
          <w:bCs/>
          <w:color w:val="C00000"/>
          <w:sz w:val="32"/>
          <w:szCs w:val="32"/>
        </w:rPr>
      </w:pPr>
      <w:r w:rsidRPr="00AA01B0">
        <w:rPr>
          <w:rFonts w:hint="cs"/>
          <w:b/>
          <w:bCs/>
          <w:color w:val="C00000"/>
          <w:sz w:val="32"/>
          <w:szCs w:val="32"/>
          <w:cs/>
        </w:rPr>
        <w:t>*4. विस्मयादिबोधक अव्यय*</w:t>
      </w:r>
    </w:p>
    <w:p w14:paraId="0B1325BE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AA01B0">
        <w:rPr>
          <w:rFonts w:hint="cs"/>
          <w:b/>
          <w:bCs/>
          <w:sz w:val="28"/>
          <w:szCs w:val="28"/>
          <w:cs/>
        </w:rPr>
        <w:t>परिभाषा</w:t>
      </w:r>
      <w:r>
        <w:rPr>
          <w:rFonts w:hint="cs"/>
          <w:sz w:val="28"/>
          <w:szCs w:val="28"/>
          <w:cs/>
        </w:rPr>
        <w:t xml:space="preserve"> :-* जो अचानक होने वाले भाव प्रकट करते हैं।</w:t>
      </w:r>
    </w:p>
    <w:p w14:paraId="789BA750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AA01B0">
        <w:rPr>
          <w:rFonts w:hint="cs"/>
          <w:b/>
          <w:bCs/>
          <w:sz w:val="28"/>
          <w:szCs w:val="28"/>
          <w:cs/>
        </w:rPr>
        <w:t>उदाहरण</w:t>
      </w:r>
      <w:r>
        <w:rPr>
          <w:rFonts w:hint="cs"/>
          <w:sz w:val="28"/>
          <w:szCs w:val="28"/>
          <w:cs/>
        </w:rPr>
        <w:t xml:space="preserve"> :-*</w:t>
      </w:r>
    </w:p>
    <w:p w14:paraId="066E983C" w14:textId="77777777" w:rsidR="00565ED7" w:rsidRPr="002C2FAC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2C2FAC">
        <w:rPr>
          <w:rFonts w:hint="cs"/>
          <w:b/>
          <w:bCs/>
          <w:sz w:val="28"/>
          <w:szCs w:val="28"/>
          <w:cs/>
        </w:rPr>
        <w:t>वाह</w:t>
      </w:r>
      <w:r w:rsidRPr="00606837">
        <w:rPr>
          <w:rFonts w:hint="cs"/>
          <w:sz w:val="28"/>
          <w:szCs w:val="28"/>
          <w:cs/>
        </w:rPr>
        <w:t>! कितना सुंदर चित्र है।</w:t>
      </w:r>
    </w:p>
    <w:p w14:paraId="5BD2E620" w14:textId="77777777" w:rsidR="00565ED7" w:rsidRPr="0084323D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2C2FAC">
        <w:rPr>
          <w:rFonts w:hint="cs"/>
          <w:b/>
          <w:bCs/>
          <w:sz w:val="28"/>
          <w:szCs w:val="28"/>
          <w:cs/>
        </w:rPr>
        <w:t>अरे</w:t>
      </w:r>
      <w:r w:rsidRPr="00606837">
        <w:rPr>
          <w:rFonts w:hint="cs"/>
          <w:sz w:val="28"/>
          <w:szCs w:val="28"/>
          <w:cs/>
        </w:rPr>
        <w:t>! तुम यहाँ कैसे?</w:t>
      </w:r>
    </w:p>
    <w:p w14:paraId="44D33989" w14:textId="77777777" w:rsidR="00565ED7" w:rsidRPr="0084323D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84323D">
        <w:rPr>
          <w:rFonts w:hint="cs"/>
          <w:b/>
          <w:bCs/>
          <w:sz w:val="28"/>
          <w:szCs w:val="28"/>
          <w:cs/>
        </w:rPr>
        <w:t>हाय</w:t>
      </w:r>
      <w:r w:rsidRPr="00606837">
        <w:rPr>
          <w:rFonts w:hint="cs"/>
          <w:sz w:val="28"/>
          <w:szCs w:val="28"/>
          <w:cs/>
        </w:rPr>
        <w:t>! मेरा खिलौना टूट गया।</w:t>
      </w:r>
    </w:p>
    <w:p w14:paraId="7653036D" w14:textId="77777777" w:rsidR="00565ED7" w:rsidRPr="00E7589E" w:rsidRDefault="00565ED7" w:rsidP="00565ED7">
      <w:pPr>
        <w:spacing w:after="0"/>
        <w:jc w:val="center"/>
        <w:rPr>
          <w:b/>
          <w:bCs/>
          <w:color w:val="FF0000"/>
          <w:sz w:val="36"/>
          <w:szCs w:val="36"/>
        </w:rPr>
      </w:pPr>
      <w:r w:rsidRPr="00E7589E">
        <w:rPr>
          <w:rFonts w:hint="cs"/>
          <w:b/>
          <w:bCs/>
          <w:color w:val="FF0000"/>
          <w:sz w:val="36"/>
          <w:szCs w:val="36"/>
          <w:cs/>
        </w:rPr>
        <w:t>*मुख्य विचार-बिंदु*</w:t>
      </w:r>
    </w:p>
    <w:p w14:paraId="69B75173" w14:textId="77777777" w:rsidR="00565ED7" w:rsidRPr="00E7589E" w:rsidRDefault="00565ED7" w:rsidP="00DE4B5F">
      <w:pPr>
        <w:pStyle w:val="ListParagraph"/>
        <w:numPr>
          <w:ilvl w:val="0"/>
          <w:numId w:val="82"/>
        </w:numPr>
        <w:spacing w:after="0"/>
        <w:rPr>
          <w:sz w:val="28"/>
          <w:szCs w:val="28"/>
        </w:rPr>
      </w:pPr>
      <w:r w:rsidRPr="00E7589E">
        <w:rPr>
          <w:rFonts w:hint="cs"/>
          <w:sz w:val="28"/>
          <w:szCs w:val="28"/>
          <w:cs/>
        </w:rPr>
        <w:t>अव्यय का रूप कभी नहीं बदलता।</w:t>
      </w:r>
    </w:p>
    <w:p w14:paraId="38BC9580" w14:textId="77777777" w:rsidR="00565ED7" w:rsidRPr="00E7589E" w:rsidRDefault="00565ED7" w:rsidP="00DE4B5F">
      <w:pPr>
        <w:pStyle w:val="ListParagraph"/>
        <w:numPr>
          <w:ilvl w:val="0"/>
          <w:numId w:val="82"/>
        </w:numPr>
        <w:spacing w:after="0"/>
        <w:rPr>
          <w:sz w:val="28"/>
          <w:szCs w:val="28"/>
        </w:rPr>
      </w:pPr>
      <w:r w:rsidRPr="00E7589E">
        <w:rPr>
          <w:rFonts w:hint="cs"/>
          <w:sz w:val="28"/>
          <w:szCs w:val="28"/>
          <w:cs/>
        </w:rPr>
        <w:t>अव्यय वाक्य को स्पष्ट और प्रभावशाली बनाते हैं।</w:t>
      </w:r>
    </w:p>
    <w:p w14:paraId="35C0187B" w14:textId="77777777" w:rsidR="00565ED7" w:rsidRPr="00E7589E" w:rsidRDefault="00565ED7" w:rsidP="00DE4B5F">
      <w:pPr>
        <w:pStyle w:val="ListParagraph"/>
        <w:numPr>
          <w:ilvl w:val="0"/>
          <w:numId w:val="82"/>
        </w:numPr>
        <w:spacing w:after="0"/>
        <w:rPr>
          <w:sz w:val="28"/>
          <w:szCs w:val="28"/>
        </w:rPr>
      </w:pPr>
      <w:r w:rsidRPr="00E7589E">
        <w:rPr>
          <w:rFonts w:hint="cs"/>
          <w:sz w:val="28"/>
          <w:szCs w:val="28"/>
          <w:cs/>
        </w:rPr>
        <w:t>अव्यय के चार प्रमुख भेद हैं।</w:t>
      </w:r>
    </w:p>
    <w:p w14:paraId="2577FD61" w14:textId="77777777" w:rsidR="00565ED7" w:rsidRPr="00E7589E" w:rsidRDefault="00565ED7" w:rsidP="00DE4B5F">
      <w:pPr>
        <w:pStyle w:val="ListParagraph"/>
        <w:numPr>
          <w:ilvl w:val="0"/>
          <w:numId w:val="82"/>
        </w:numPr>
        <w:spacing w:after="0"/>
        <w:rPr>
          <w:sz w:val="28"/>
          <w:szCs w:val="28"/>
        </w:rPr>
      </w:pPr>
      <w:r w:rsidRPr="00E7589E">
        <w:rPr>
          <w:rFonts w:hint="cs"/>
          <w:sz w:val="28"/>
          <w:szCs w:val="28"/>
          <w:cs/>
        </w:rPr>
        <w:t>क्रिया, संबंध, जोड़ और भाव व्यक्त करने में अव्यय का महत्वपूर्ण योगदान होता है।</w:t>
      </w:r>
    </w:p>
    <w:p w14:paraId="07402BC9" w14:textId="77777777" w:rsidR="00565ED7" w:rsidRDefault="00565ED7" w:rsidP="00DE4B5F">
      <w:pPr>
        <w:pStyle w:val="ListParagraph"/>
        <w:numPr>
          <w:ilvl w:val="0"/>
          <w:numId w:val="82"/>
        </w:numPr>
        <w:spacing w:after="0"/>
        <w:rPr>
          <w:sz w:val="28"/>
          <w:szCs w:val="28"/>
        </w:rPr>
      </w:pPr>
      <w:r w:rsidRPr="00E7589E">
        <w:rPr>
          <w:rFonts w:hint="cs"/>
          <w:sz w:val="28"/>
          <w:szCs w:val="28"/>
          <w:cs/>
        </w:rPr>
        <w:t>सही अव्यय के प्रयोग से भाषा अधिक शुद्ध और सुंदर बनती है।</w:t>
      </w:r>
      <w:r>
        <w:rPr>
          <w:rFonts w:hint="cs"/>
          <w:sz w:val="28"/>
          <w:szCs w:val="28"/>
          <w:cs/>
        </w:rPr>
        <w:t xml:space="preserve">  </w:t>
      </w:r>
    </w:p>
    <w:p w14:paraId="43DC84AD" w14:textId="77777777" w:rsidR="00565ED7" w:rsidRDefault="00565ED7" w:rsidP="00565ED7">
      <w:pPr>
        <w:spacing w:after="0"/>
        <w:rPr>
          <w:sz w:val="28"/>
          <w:szCs w:val="28"/>
        </w:rPr>
      </w:pPr>
    </w:p>
    <w:p w14:paraId="7DDAC5B3" w14:textId="77777777" w:rsidR="00565ED7" w:rsidRPr="004A6210" w:rsidRDefault="00565ED7" w:rsidP="00565ED7">
      <w:pPr>
        <w:spacing w:after="0"/>
        <w:jc w:val="center"/>
        <w:rPr>
          <w:b/>
          <w:bCs/>
          <w:color w:val="FF0000"/>
          <w:sz w:val="36"/>
          <w:szCs w:val="36"/>
        </w:rPr>
      </w:pPr>
      <w:r w:rsidRPr="002322CE">
        <w:rPr>
          <w:rFonts w:hint="cs"/>
          <w:b/>
          <w:bCs/>
          <w:color w:val="FF0000"/>
          <w:sz w:val="36"/>
          <w:szCs w:val="36"/>
          <w:cs/>
        </w:rPr>
        <w:t>शिक्षक के लिए</w:t>
      </w:r>
    </w:p>
    <w:p w14:paraId="4CDF5099" w14:textId="77777777" w:rsidR="00565ED7" w:rsidRPr="004A6210" w:rsidRDefault="00565ED7" w:rsidP="00565ED7">
      <w:pPr>
        <w:spacing w:after="0"/>
        <w:rPr>
          <w:b/>
          <w:bCs/>
          <w:color w:val="00B050"/>
          <w:sz w:val="32"/>
          <w:szCs w:val="32"/>
        </w:rPr>
      </w:pPr>
      <w:r>
        <w:rPr>
          <w:rFonts w:hint="cs"/>
          <w:sz w:val="28"/>
          <w:szCs w:val="28"/>
          <w:cs/>
        </w:rPr>
        <w:lastRenderedPageBreak/>
        <w:t>*</w:t>
      </w:r>
      <w:r w:rsidRPr="004A6210">
        <w:rPr>
          <w:rFonts w:hint="cs"/>
          <w:b/>
          <w:bCs/>
          <w:color w:val="00B050"/>
          <w:sz w:val="32"/>
          <w:szCs w:val="32"/>
          <w:cs/>
        </w:rPr>
        <w:t>शिक्षण उद्देश्य*</w:t>
      </w:r>
    </w:p>
    <w:p w14:paraId="2E23DF11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*विद्यार्थी :-* </w:t>
      </w:r>
    </w:p>
    <w:p w14:paraId="31314EB7" w14:textId="77777777" w:rsidR="00565ED7" w:rsidRPr="00D174EF" w:rsidRDefault="00565ED7" w:rsidP="00DE4B5F">
      <w:pPr>
        <w:pStyle w:val="ListParagraph"/>
        <w:numPr>
          <w:ilvl w:val="0"/>
          <w:numId w:val="83"/>
        </w:numPr>
        <w:spacing w:after="0"/>
        <w:rPr>
          <w:sz w:val="28"/>
          <w:szCs w:val="28"/>
        </w:rPr>
      </w:pPr>
      <w:r w:rsidRPr="00D174EF">
        <w:rPr>
          <w:rFonts w:hint="cs"/>
          <w:sz w:val="28"/>
          <w:szCs w:val="28"/>
          <w:cs/>
        </w:rPr>
        <w:t>अव्यय की परिभाषा बताएंगे।</w:t>
      </w:r>
    </w:p>
    <w:p w14:paraId="4BA59D85" w14:textId="77777777" w:rsidR="00565ED7" w:rsidRPr="00D174EF" w:rsidRDefault="00565ED7" w:rsidP="00DE4B5F">
      <w:pPr>
        <w:pStyle w:val="ListParagraph"/>
        <w:numPr>
          <w:ilvl w:val="0"/>
          <w:numId w:val="83"/>
        </w:numPr>
        <w:spacing w:after="0"/>
        <w:rPr>
          <w:sz w:val="28"/>
          <w:szCs w:val="28"/>
        </w:rPr>
      </w:pPr>
      <w:r w:rsidRPr="00D174EF">
        <w:rPr>
          <w:rFonts w:hint="cs"/>
          <w:sz w:val="28"/>
          <w:szCs w:val="28"/>
          <w:cs/>
        </w:rPr>
        <w:t>अव्यय के चारों भेद पहचानेंगे।</w:t>
      </w:r>
    </w:p>
    <w:p w14:paraId="2B98C565" w14:textId="77777777" w:rsidR="00565ED7" w:rsidRPr="00D174EF" w:rsidRDefault="00565ED7" w:rsidP="00DE4B5F">
      <w:pPr>
        <w:pStyle w:val="ListParagraph"/>
        <w:numPr>
          <w:ilvl w:val="0"/>
          <w:numId w:val="83"/>
        </w:numPr>
        <w:spacing w:after="0"/>
        <w:rPr>
          <w:sz w:val="28"/>
          <w:szCs w:val="28"/>
        </w:rPr>
      </w:pPr>
      <w:r w:rsidRPr="00D174EF">
        <w:rPr>
          <w:rFonts w:hint="cs"/>
          <w:sz w:val="28"/>
          <w:szCs w:val="28"/>
          <w:cs/>
        </w:rPr>
        <w:t>वाक्यों में अव्यय का सही प्रयोग करेंगे।</w:t>
      </w:r>
    </w:p>
    <w:p w14:paraId="1ED97182" w14:textId="77777777" w:rsidR="00565ED7" w:rsidRPr="00D174EF" w:rsidRDefault="00565ED7" w:rsidP="00DE4B5F">
      <w:pPr>
        <w:pStyle w:val="ListParagraph"/>
        <w:numPr>
          <w:ilvl w:val="0"/>
          <w:numId w:val="83"/>
        </w:numPr>
        <w:spacing w:after="0"/>
        <w:rPr>
          <w:sz w:val="28"/>
          <w:szCs w:val="28"/>
        </w:rPr>
      </w:pPr>
      <w:r w:rsidRPr="00D174EF">
        <w:rPr>
          <w:rFonts w:hint="cs"/>
          <w:sz w:val="28"/>
          <w:szCs w:val="28"/>
          <w:cs/>
        </w:rPr>
        <w:t>अव्यय और अन्य शब्द-भेदों में अंतर समझेंगे।</w:t>
      </w:r>
    </w:p>
    <w:p w14:paraId="16E45C73" w14:textId="77777777" w:rsidR="00565ED7" w:rsidRPr="009B4A6F" w:rsidRDefault="00565ED7" w:rsidP="00565ED7">
      <w:pPr>
        <w:spacing w:after="0"/>
        <w:rPr>
          <w:b/>
          <w:bCs/>
          <w:color w:val="92D050"/>
          <w:sz w:val="28"/>
          <w:szCs w:val="28"/>
        </w:rPr>
      </w:pPr>
      <w:r w:rsidRPr="00D174EF">
        <w:rPr>
          <w:rFonts w:hint="cs"/>
          <w:b/>
          <w:bCs/>
          <w:color w:val="92D050"/>
          <w:sz w:val="28"/>
          <w:szCs w:val="28"/>
        </w:rPr>
        <w:t xml:space="preserve">*T.L.M </w:t>
      </w:r>
      <w:r w:rsidRPr="00D174EF">
        <w:rPr>
          <w:b/>
          <w:bCs/>
          <w:color w:val="92D050"/>
          <w:sz w:val="28"/>
          <w:szCs w:val="28"/>
        </w:rPr>
        <w:t>–</w:t>
      </w:r>
      <w:r w:rsidRPr="00D174EF">
        <w:rPr>
          <w:rFonts w:hint="cs"/>
          <w:b/>
          <w:bCs/>
          <w:color w:val="92D050"/>
          <w:sz w:val="28"/>
          <w:szCs w:val="28"/>
        </w:rPr>
        <w:t xml:space="preserve"> </w:t>
      </w:r>
      <w:r w:rsidRPr="00D174EF">
        <w:rPr>
          <w:rFonts w:hint="cs"/>
          <w:b/>
          <w:bCs/>
          <w:color w:val="92D050"/>
          <w:sz w:val="28"/>
          <w:szCs w:val="28"/>
          <w:cs/>
        </w:rPr>
        <w:t>शिक्षण सामग्री*</w:t>
      </w:r>
    </w:p>
    <w:p w14:paraId="51BB618C" w14:textId="77777777" w:rsidR="00565ED7" w:rsidRPr="009B4A6F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4C75AC">
        <w:rPr>
          <w:rFonts w:hint="cs"/>
          <w:sz w:val="28"/>
          <w:szCs w:val="28"/>
          <w:cs/>
        </w:rPr>
        <w:t>फ्लैश कार्ड (आज, कल, यहाँ, वहाँ, और, लेकिन, वाह!)</w:t>
      </w:r>
    </w:p>
    <w:p w14:paraId="1C9A136D" w14:textId="77777777" w:rsidR="00565ED7" w:rsidRPr="009B4A6F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4C75AC">
        <w:rPr>
          <w:rFonts w:hint="cs"/>
          <w:sz w:val="28"/>
          <w:szCs w:val="28"/>
          <w:cs/>
        </w:rPr>
        <w:t>चित्र कार्ड</w:t>
      </w:r>
    </w:p>
    <w:p w14:paraId="5DE7EEB9" w14:textId="77777777" w:rsidR="00565ED7" w:rsidRPr="009B4A6F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4C75AC">
        <w:rPr>
          <w:rFonts w:hint="cs"/>
          <w:sz w:val="28"/>
          <w:szCs w:val="28"/>
          <w:cs/>
        </w:rPr>
        <w:t>चार्ट पेपर</w:t>
      </w:r>
    </w:p>
    <w:p w14:paraId="25BE1CE7" w14:textId="77777777" w:rsidR="00565ED7" w:rsidRPr="009B4A6F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4C75AC">
        <w:rPr>
          <w:rFonts w:hint="cs"/>
          <w:sz w:val="28"/>
          <w:szCs w:val="28"/>
          <w:cs/>
        </w:rPr>
        <w:t>स्मार्ट बोर्ड</w:t>
      </w:r>
    </w:p>
    <w:p w14:paraId="0967A0C3" w14:textId="77777777" w:rsidR="00565ED7" w:rsidRPr="009B4A6F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4C75AC">
        <w:rPr>
          <w:rFonts w:hint="cs"/>
          <w:sz w:val="28"/>
          <w:szCs w:val="28"/>
          <w:cs/>
        </w:rPr>
        <w:t>रंगीन मार्कर</w:t>
      </w:r>
    </w:p>
    <w:p w14:paraId="678F2052" w14:textId="77777777" w:rsidR="00565ED7" w:rsidRPr="009B4A6F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4C75AC">
        <w:rPr>
          <w:rFonts w:hint="cs"/>
          <w:sz w:val="28"/>
          <w:szCs w:val="28"/>
          <w:cs/>
        </w:rPr>
        <w:t>गतिविधि वर्कशीट</w:t>
      </w:r>
    </w:p>
    <w:p w14:paraId="78D7CE91" w14:textId="77777777" w:rsidR="00565ED7" w:rsidRPr="0025188D" w:rsidRDefault="00565ED7" w:rsidP="00565ED7">
      <w:pPr>
        <w:spacing w:after="0"/>
        <w:jc w:val="center"/>
        <w:rPr>
          <w:b/>
          <w:bCs/>
          <w:color w:val="C00000"/>
          <w:sz w:val="36"/>
          <w:szCs w:val="36"/>
        </w:rPr>
      </w:pPr>
      <w:r w:rsidRPr="009B4A6F">
        <w:rPr>
          <w:rFonts w:hint="cs"/>
          <w:b/>
          <w:bCs/>
          <w:color w:val="C00000"/>
          <w:sz w:val="36"/>
          <w:szCs w:val="36"/>
          <w:cs/>
        </w:rPr>
        <w:t>*शिक्षक बच्चों को आसानी से कैसे पढ़ाएँ*</w:t>
      </w:r>
    </w:p>
    <w:p w14:paraId="0A1C7648" w14:textId="77777777" w:rsidR="00565ED7" w:rsidRPr="0025188D" w:rsidRDefault="00565ED7" w:rsidP="00565ED7">
      <w:pPr>
        <w:spacing w:after="0"/>
        <w:rPr>
          <w:b/>
          <w:bCs/>
          <w:sz w:val="28"/>
          <w:szCs w:val="28"/>
        </w:rPr>
      </w:pPr>
      <w:r w:rsidRPr="0025188D">
        <w:rPr>
          <w:rFonts w:hint="cs"/>
          <w:b/>
          <w:bCs/>
          <w:sz w:val="28"/>
          <w:szCs w:val="28"/>
          <w:cs/>
        </w:rPr>
        <w:t xml:space="preserve">चरण </w:t>
      </w:r>
      <w:r w:rsidRPr="0025188D">
        <w:rPr>
          <w:b/>
          <w:bCs/>
          <w:sz w:val="28"/>
          <w:szCs w:val="28"/>
          <w:cs/>
        </w:rPr>
        <w:t>–</w:t>
      </w:r>
      <w:r w:rsidRPr="0025188D">
        <w:rPr>
          <w:rFonts w:hint="cs"/>
          <w:b/>
          <w:bCs/>
          <w:sz w:val="28"/>
          <w:szCs w:val="28"/>
          <w:cs/>
        </w:rPr>
        <w:t xml:space="preserve"> 1 (पूर्वज्ञान)</w:t>
      </w:r>
    </w:p>
    <w:p w14:paraId="00F26753" w14:textId="77777777" w:rsidR="00565ED7" w:rsidRPr="0025188D" w:rsidRDefault="00565ED7" w:rsidP="00565ED7">
      <w:pPr>
        <w:spacing w:after="0"/>
        <w:rPr>
          <w:color w:val="0070C0"/>
          <w:sz w:val="28"/>
          <w:szCs w:val="28"/>
        </w:rPr>
      </w:pPr>
      <w:r w:rsidRPr="0025188D">
        <w:rPr>
          <w:rFonts w:hint="cs"/>
          <w:color w:val="0070C0"/>
          <w:sz w:val="28"/>
          <w:szCs w:val="28"/>
          <w:cs/>
        </w:rPr>
        <w:t>शिक्षक बोर्ड पर लिखें:</w:t>
      </w:r>
    </w:p>
    <w:p w14:paraId="6E729359" w14:textId="77777777" w:rsidR="00565ED7" w:rsidRPr="0025188D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4C75AC">
        <w:rPr>
          <w:rFonts w:hint="cs"/>
          <w:sz w:val="28"/>
          <w:szCs w:val="28"/>
          <w:cs/>
        </w:rPr>
        <w:t xml:space="preserve">राम </w:t>
      </w:r>
      <w:r w:rsidRPr="00A0138F">
        <w:rPr>
          <w:rFonts w:hint="cs"/>
          <w:b/>
          <w:bCs/>
          <w:sz w:val="28"/>
          <w:szCs w:val="28"/>
          <w:cs/>
        </w:rPr>
        <w:t>आज</w:t>
      </w:r>
      <w:r w:rsidRPr="004C75AC">
        <w:rPr>
          <w:rFonts w:hint="cs"/>
          <w:sz w:val="28"/>
          <w:szCs w:val="28"/>
          <w:cs/>
        </w:rPr>
        <w:t xml:space="preserve"> विद्यालय गया।</w:t>
      </w:r>
    </w:p>
    <w:p w14:paraId="3C8BA004" w14:textId="77777777" w:rsidR="00565ED7" w:rsidRPr="00A0138F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4C75AC">
        <w:rPr>
          <w:rFonts w:hint="cs"/>
          <w:sz w:val="28"/>
          <w:szCs w:val="28"/>
          <w:cs/>
        </w:rPr>
        <w:t xml:space="preserve">राम </w:t>
      </w:r>
      <w:r w:rsidRPr="00A0138F">
        <w:rPr>
          <w:rFonts w:hint="cs"/>
          <w:b/>
          <w:bCs/>
          <w:sz w:val="28"/>
          <w:szCs w:val="28"/>
          <w:cs/>
        </w:rPr>
        <w:t>कल</w:t>
      </w:r>
      <w:r w:rsidRPr="004C75AC">
        <w:rPr>
          <w:rFonts w:hint="cs"/>
          <w:sz w:val="28"/>
          <w:szCs w:val="28"/>
          <w:cs/>
        </w:rPr>
        <w:t xml:space="preserve"> विद्यालय जाएगा।</w:t>
      </w:r>
    </w:p>
    <w:p w14:paraId="53868102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C3501B">
        <w:rPr>
          <w:rFonts w:hint="cs"/>
          <w:b/>
          <w:bCs/>
          <w:sz w:val="28"/>
          <w:szCs w:val="28"/>
          <w:cs/>
        </w:rPr>
        <w:t>पूछें</w:t>
      </w:r>
      <w:r>
        <w:rPr>
          <w:rFonts w:hint="cs"/>
          <w:sz w:val="28"/>
          <w:szCs w:val="28"/>
          <w:cs/>
        </w:rPr>
        <w:t xml:space="preserve"> :-</w:t>
      </w:r>
    </w:p>
    <w:p w14:paraId="6A101579" w14:textId="77777777" w:rsidR="00565ED7" w:rsidRPr="00D61EE7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“</w:t>
      </w:r>
      <w:r w:rsidRPr="00C3501B">
        <w:rPr>
          <w:rFonts w:hint="cs"/>
          <w:b/>
          <w:bCs/>
          <w:sz w:val="28"/>
          <w:szCs w:val="28"/>
          <w:cs/>
        </w:rPr>
        <w:t>आज</w:t>
      </w:r>
      <w:r>
        <w:rPr>
          <w:rFonts w:hint="cs"/>
          <w:sz w:val="28"/>
          <w:szCs w:val="28"/>
          <w:cs/>
        </w:rPr>
        <w:t>”</w:t>
      </w:r>
      <w:r w:rsidRPr="004C75AC">
        <w:rPr>
          <w:rFonts w:hint="cs"/>
          <w:sz w:val="28"/>
          <w:szCs w:val="28"/>
          <w:cs/>
        </w:rPr>
        <w:t xml:space="preserve"> </w:t>
      </w:r>
      <w:r w:rsidRPr="00C3501B">
        <w:rPr>
          <w:rFonts w:hint="cs"/>
          <w:sz w:val="28"/>
          <w:szCs w:val="28"/>
          <w:cs/>
        </w:rPr>
        <w:t>और</w:t>
      </w:r>
      <w:r w:rsidRPr="004C75AC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“</w:t>
      </w:r>
      <w:r w:rsidRPr="00C3501B">
        <w:rPr>
          <w:rFonts w:hint="cs"/>
          <w:b/>
          <w:bCs/>
          <w:sz w:val="28"/>
          <w:szCs w:val="28"/>
          <w:cs/>
        </w:rPr>
        <w:t>कल</w:t>
      </w:r>
      <w:r>
        <w:rPr>
          <w:rFonts w:hint="cs"/>
          <w:sz w:val="28"/>
          <w:szCs w:val="28"/>
          <w:cs/>
        </w:rPr>
        <w:t>”</w:t>
      </w:r>
      <w:r w:rsidRPr="004C75AC">
        <w:rPr>
          <w:rFonts w:hint="cs"/>
          <w:sz w:val="28"/>
          <w:szCs w:val="28"/>
          <w:cs/>
        </w:rPr>
        <w:t xml:space="preserve"> का रूप बदला क्या?</w:t>
      </w:r>
    </w:p>
    <w:p w14:paraId="0614A471" w14:textId="77777777" w:rsidR="00565ED7" w:rsidRPr="00C3501B" w:rsidRDefault="00565ED7" w:rsidP="00DE4B5F">
      <w:pPr>
        <w:pStyle w:val="ListParagraph"/>
        <w:numPr>
          <w:ilvl w:val="1"/>
          <w:numId w:val="58"/>
        </w:numPr>
        <w:spacing w:after="0"/>
        <w:rPr>
          <w:sz w:val="28"/>
          <w:szCs w:val="28"/>
        </w:rPr>
      </w:pPr>
      <w:r w:rsidRPr="004C75AC">
        <w:rPr>
          <w:rFonts w:hint="cs"/>
          <w:sz w:val="28"/>
          <w:szCs w:val="28"/>
          <w:cs/>
        </w:rPr>
        <w:t>क्या ये शब्द हर जगह एक जैसे रहते हैं?</w:t>
      </w:r>
    </w:p>
    <w:p w14:paraId="60F54297" w14:textId="77777777" w:rsidR="00565ED7" w:rsidRPr="00647B65" w:rsidRDefault="00565ED7" w:rsidP="00565ED7">
      <w:pPr>
        <w:spacing w:after="0"/>
        <w:rPr>
          <w:b/>
          <w:bCs/>
          <w:sz w:val="28"/>
          <w:szCs w:val="28"/>
        </w:rPr>
      </w:pPr>
      <w:r w:rsidRPr="00C3501B">
        <w:rPr>
          <w:rFonts w:hint="cs"/>
          <w:b/>
          <w:bCs/>
          <w:sz w:val="28"/>
          <w:szCs w:val="28"/>
          <w:cs/>
        </w:rPr>
        <w:t>_(फिर समझाएँ कि ऐसे शब्द *अव्यय* कहलाते हैं)_</w:t>
      </w:r>
    </w:p>
    <w:p w14:paraId="3C0875E5" w14:textId="77777777" w:rsidR="00565ED7" w:rsidRDefault="00565ED7" w:rsidP="00565ED7">
      <w:pPr>
        <w:spacing w:after="0"/>
        <w:rPr>
          <w:sz w:val="28"/>
          <w:szCs w:val="28"/>
        </w:rPr>
      </w:pPr>
    </w:p>
    <w:p w14:paraId="2B9FA045" w14:textId="77777777" w:rsidR="00565ED7" w:rsidRPr="00A02701" w:rsidRDefault="00565ED7" w:rsidP="00565ED7">
      <w:pPr>
        <w:spacing w:after="0"/>
        <w:rPr>
          <w:b/>
          <w:bCs/>
          <w:sz w:val="28"/>
          <w:szCs w:val="28"/>
        </w:rPr>
      </w:pPr>
      <w:r w:rsidRPr="00A02701">
        <w:rPr>
          <w:rFonts w:hint="cs"/>
          <w:b/>
          <w:bCs/>
          <w:sz w:val="28"/>
          <w:szCs w:val="28"/>
          <w:cs/>
        </w:rPr>
        <w:t xml:space="preserve">*चरण </w:t>
      </w:r>
      <w:r w:rsidRPr="00A02701">
        <w:rPr>
          <w:b/>
          <w:bCs/>
          <w:sz w:val="28"/>
          <w:szCs w:val="28"/>
          <w:cs/>
        </w:rPr>
        <w:t>–</w:t>
      </w:r>
      <w:r w:rsidRPr="00A02701">
        <w:rPr>
          <w:rFonts w:hint="cs"/>
          <w:b/>
          <w:bCs/>
          <w:sz w:val="28"/>
          <w:szCs w:val="28"/>
          <w:cs/>
        </w:rPr>
        <w:t xml:space="preserve"> 2 (उदाहरण द्वारा समझाना)*</w:t>
      </w:r>
    </w:p>
    <w:p w14:paraId="25D434E2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*बोर्ड पर लिखें:*</w:t>
      </w:r>
    </w:p>
    <w:p w14:paraId="58FD9652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lastRenderedPageBreak/>
        <w:t xml:space="preserve">- वह </w:t>
      </w:r>
      <w:r w:rsidRPr="00A02701">
        <w:rPr>
          <w:rFonts w:hint="cs"/>
          <w:b/>
          <w:bCs/>
          <w:sz w:val="28"/>
          <w:szCs w:val="28"/>
          <w:cs/>
        </w:rPr>
        <w:t>धीरे</w:t>
      </w:r>
      <w:r>
        <w:rPr>
          <w:rFonts w:hint="cs"/>
          <w:sz w:val="28"/>
          <w:szCs w:val="28"/>
          <w:cs/>
        </w:rPr>
        <w:t xml:space="preserve"> चलता है। </w:t>
      </w:r>
    </w:p>
    <w:p w14:paraId="137CA7ED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- राम </w:t>
      </w:r>
      <w:r w:rsidRPr="008C501F">
        <w:rPr>
          <w:rFonts w:hint="cs"/>
          <w:b/>
          <w:bCs/>
          <w:sz w:val="28"/>
          <w:szCs w:val="28"/>
          <w:cs/>
        </w:rPr>
        <w:t>और</w:t>
      </w:r>
      <w:r>
        <w:rPr>
          <w:rFonts w:hint="cs"/>
          <w:sz w:val="28"/>
          <w:szCs w:val="28"/>
          <w:cs/>
        </w:rPr>
        <w:t xml:space="preserve"> श्याम मित्र हैं।</w:t>
      </w:r>
    </w:p>
    <w:p w14:paraId="3042E44C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- पुस्तक </w:t>
      </w:r>
      <w:r w:rsidRPr="008C501F">
        <w:rPr>
          <w:rFonts w:hint="cs"/>
          <w:b/>
          <w:bCs/>
          <w:sz w:val="28"/>
          <w:szCs w:val="28"/>
          <w:cs/>
        </w:rPr>
        <w:t xml:space="preserve">के ऊपर </w:t>
      </w:r>
      <w:r>
        <w:rPr>
          <w:rFonts w:hint="cs"/>
          <w:sz w:val="28"/>
          <w:szCs w:val="28"/>
          <w:cs/>
        </w:rPr>
        <w:t>रखी है।</w:t>
      </w:r>
    </w:p>
    <w:p w14:paraId="113D101A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- </w:t>
      </w:r>
      <w:r w:rsidRPr="008C501F">
        <w:rPr>
          <w:rFonts w:hint="cs"/>
          <w:b/>
          <w:bCs/>
          <w:sz w:val="28"/>
          <w:szCs w:val="28"/>
          <w:cs/>
        </w:rPr>
        <w:t>वाह</w:t>
      </w:r>
      <w:r>
        <w:rPr>
          <w:rFonts w:hint="cs"/>
          <w:b/>
          <w:bCs/>
          <w:sz w:val="28"/>
          <w:szCs w:val="28"/>
          <w:cs/>
        </w:rPr>
        <w:t xml:space="preserve"> </w:t>
      </w:r>
      <w:r w:rsidRPr="008C501F">
        <w:rPr>
          <w:rFonts w:hint="cs"/>
          <w:b/>
          <w:bCs/>
          <w:sz w:val="28"/>
          <w:szCs w:val="28"/>
          <w:cs/>
        </w:rPr>
        <w:t>!</w:t>
      </w:r>
      <w:r>
        <w:rPr>
          <w:rFonts w:hint="cs"/>
          <w:sz w:val="28"/>
          <w:szCs w:val="28"/>
          <w:cs/>
        </w:rPr>
        <w:t xml:space="preserve"> कितना सुंदर दृश्य है।</w:t>
      </w:r>
    </w:p>
    <w:p w14:paraId="6E9F7CC6" w14:textId="77777777" w:rsidR="00565ED7" w:rsidRPr="008C501F" w:rsidRDefault="00565ED7" w:rsidP="00565ED7">
      <w:pPr>
        <w:spacing w:after="0"/>
        <w:rPr>
          <w:b/>
          <w:bCs/>
          <w:sz w:val="28"/>
          <w:szCs w:val="28"/>
        </w:rPr>
      </w:pPr>
      <w:r w:rsidRPr="008C501F">
        <w:rPr>
          <w:rFonts w:hint="cs"/>
          <w:b/>
          <w:bCs/>
          <w:sz w:val="28"/>
          <w:szCs w:val="28"/>
          <w:cs/>
        </w:rPr>
        <w:t>(इन चारों उदाहरणों से अव्यय के चार भेद समझाएँ)_</w:t>
      </w:r>
    </w:p>
    <w:p w14:paraId="7782B522" w14:textId="77777777" w:rsidR="00565ED7" w:rsidRDefault="00565ED7" w:rsidP="00565ED7">
      <w:pPr>
        <w:spacing w:after="0"/>
        <w:rPr>
          <w:sz w:val="28"/>
          <w:szCs w:val="28"/>
        </w:rPr>
      </w:pPr>
    </w:p>
    <w:p w14:paraId="6C6BC745" w14:textId="77777777" w:rsidR="00565ED7" w:rsidRPr="009274EA" w:rsidRDefault="00565ED7" w:rsidP="00565ED7">
      <w:pPr>
        <w:spacing w:after="0"/>
        <w:rPr>
          <w:b/>
          <w:bCs/>
          <w:sz w:val="28"/>
          <w:szCs w:val="28"/>
        </w:rPr>
      </w:pPr>
      <w:r w:rsidRPr="009274EA">
        <w:rPr>
          <w:rFonts w:hint="cs"/>
          <w:b/>
          <w:bCs/>
          <w:sz w:val="28"/>
          <w:szCs w:val="28"/>
          <w:cs/>
        </w:rPr>
        <w:t xml:space="preserve">*चरण </w:t>
      </w:r>
      <w:r w:rsidRPr="009274EA">
        <w:rPr>
          <w:b/>
          <w:bCs/>
          <w:sz w:val="28"/>
          <w:szCs w:val="28"/>
          <w:cs/>
        </w:rPr>
        <w:t>–</w:t>
      </w:r>
      <w:r w:rsidRPr="009274EA">
        <w:rPr>
          <w:rFonts w:hint="cs"/>
          <w:b/>
          <w:bCs/>
          <w:sz w:val="28"/>
          <w:szCs w:val="28"/>
          <w:cs/>
        </w:rPr>
        <w:t xml:space="preserve"> 3 (फ्लैश कार्ड गतिविधि)*</w:t>
      </w:r>
    </w:p>
    <w:p w14:paraId="7DC88DE3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*शब्द कार्ड तैयार करें:* आज, कल, यहाँ, वहाँ, और, लेकिन, क्योंकि, वाह!, अरे!, धीरे</w:t>
      </w:r>
    </w:p>
    <w:p w14:paraId="11F825FE" w14:textId="77777777" w:rsidR="00565ED7" w:rsidRPr="009274EA" w:rsidRDefault="00565ED7" w:rsidP="00565ED7">
      <w:pPr>
        <w:spacing w:after="0"/>
        <w:rPr>
          <w:b/>
          <w:bCs/>
          <w:sz w:val="28"/>
          <w:szCs w:val="28"/>
        </w:rPr>
      </w:pPr>
      <w:r>
        <w:rPr>
          <w:rFonts w:hint="cs"/>
          <w:sz w:val="28"/>
          <w:szCs w:val="28"/>
          <w:cs/>
        </w:rPr>
        <w:t>(</w:t>
      </w:r>
      <w:r w:rsidRPr="009274EA">
        <w:rPr>
          <w:rFonts w:hint="cs"/>
          <w:b/>
          <w:bCs/>
          <w:sz w:val="28"/>
          <w:szCs w:val="28"/>
          <w:cs/>
        </w:rPr>
        <w:t>बच्चों से प्रत्येक शब्द का सही भेद पहचानने को कहें)_</w:t>
      </w:r>
    </w:p>
    <w:p w14:paraId="77D643BB" w14:textId="77777777" w:rsidR="00565ED7" w:rsidRDefault="00565ED7" w:rsidP="00565ED7">
      <w:pPr>
        <w:spacing w:after="0"/>
        <w:rPr>
          <w:sz w:val="28"/>
          <w:szCs w:val="28"/>
        </w:rPr>
      </w:pPr>
    </w:p>
    <w:p w14:paraId="71F1618E" w14:textId="77777777" w:rsidR="00565ED7" w:rsidRPr="009274EA" w:rsidRDefault="00565ED7" w:rsidP="00565ED7">
      <w:pPr>
        <w:spacing w:after="0"/>
        <w:rPr>
          <w:b/>
          <w:bCs/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9274EA">
        <w:rPr>
          <w:rFonts w:hint="cs"/>
          <w:b/>
          <w:bCs/>
          <w:sz w:val="28"/>
          <w:szCs w:val="28"/>
          <w:cs/>
        </w:rPr>
        <w:t xml:space="preserve">चरण </w:t>
      </w:r>
      <w:r w:rsidRPr="009274EA">
        <w:rPr>
          <w:b/>
          <w:bCs/>
          <w:sz w:val="28"/>
          <w:szCs w:val="28"/>
          <w:cs/>
        </w:rPr>
        <w:t>–</w:t>
      </w:r>
      <w:r w:rsidRPr="009274EA">
        <w:rPr>
          <w:rFonts w:hint="cs"/>
          <w:b/>
          <w:bCs/>
          <w:sz w:val="28"/>
          <w:szCs w:val="28"/>
          <w:cs/>
        </w:rPr>
        <w:t xml:space="preserve"> 4 (समूह गतिविधि)*</w:t>
      </w:r>
    </w:p>
    <w:p w14:paraId="543871E8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- कक्षा को चार समूहों में बाँटें।</w:t>
      </w:r>
    </w:p>
    <w:p w14:paraId="1476ABB9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- प्रत्येक समूह को अलग-अलग प्रकार के अव्यय वाले वाक्य दिए जाएँ।</w:t>
      </w:r>
    </w:p>
    <w:p w14:paraId="27A694E7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- समूह बताएँ कि वाक्य में कौन-सा अव्यय है और उसका प्रकार क्या है।</w:t>
      </w:r>
    </w:p>
    <w:p w14:paraId="3CAB1A57" w14:textId="77777777" w:rsidR="00565ED7" w:rsidRDefault="00565ED7" w:rsidP="00565ED7">
      <w:pPr>
        <w:spacing w:after="0"/>
        <w:rPr>
          <w:sz w:val="28"/>
          <w:szCs w:val="28"/>
        </w:rPr>
      </w:pPr>
    </w:p>
    <w:p w14:paraId="0B1E4CD5" w14:textId="77777777" w:rsidR="00565ED7" w:rsidRPr="003E6483" w:rsidRDefault="00565ED7" w:rsidP="00565ED7">
      <w:pPr>
        <w:spacing w:after="0"/>
        <w:rPr>
          <w:b/>
          <w:bCs/>
          <w:sz w:val="28"/>
          <w:szCs w:val="28"/>
        </w:rPr>
      </w:pPr>
      <w:r w:rsidRPr="003E6483">
        <w:rPr>
          <w:rFonts w:hint="cs"/>
          <w:b/>
          <w:bCs/>
          <w:sz w:val="28"/>
          <w:szCs w:val="28"/>
          <w:cs/>
        </w:rPr>
        <w:t xml:space="preserve">*चरण </w:t>
      </w:r>
      <w:r w:rsidRPr="003E6483">
        <w:rPr>
          <w:b/>
          <w:bCs/>
          <w:sz w:val="28"/>
          <w:szCs w:val="28"/>
          <w:cs/>
        </w:rPr>
        <w:t>–</w:t>
      </w:r>
      <w:r w:rsidRPr="003E6483">
        <w:rPr>
          <w:rFonts w:hint="cs"/>
          <w:b/>
          <w:bCs/>
          <w:sz w:val="28"/>
          <w:szCs w:val="28"/>
          <w:cs/>
        </w:rPr>
        <w:t xml:space="preserve"> 5 (खेल-खेल में सीखना)*</w:t>
      </w:r>
    </w:p>
    <w:p w14:paraId="247636F6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*”अव्यय पहचानो” खेल* - शिक्षक एक वाक्य पढ़ें।</w:t>
      </w:r>
    </w:p>
    <w:p w14:paraId="66273BF4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*उदाहरण:*</w:t>
      </w:r>
    </w:p>
    <w:p w14:paraId="0A33EF83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- राम </w:t>
      </w:r>
      <w:r w:rsidRPr="003E6483">
        <w:rPr>
          <w:rFonts w:hint="cs"/>
          <w:b/>
          <w:bCs/>
          <w:sz w:val="28"/>
          <w:szCs w:val="28"/>
          <w:cs/>
        </w:rPr>
        <w:t>और</w:t>
      </w:r>
      <w:r>
        <w:rPr>
          <w:rFonts w:hint="cs"/>
          <w:sz w:val="28"/>
          <w:szCs w:val="28"/>
          <w:cs/>
        </w:rPr>
        <w:t xml:space="preserve"> मोहन मित्र हैं।</w:t>
      </w:r>
    </w:p>
    <w:p w14:paraId="05782F56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- </w:t>
      </w:r>
      <w:r w:rsidRPr="003E6483">
        <w:rPr>
          <w:rFonts w:hint="cs"/>
          <w:b/>
          <w:bCs/>
          <w:sz w:val="28"/>
          <w:szCs w:val="28"/>
          <w:cs/>
        </w:rPr>
        <w:t>अरे!</w:t>
      </w:r>
      <w:r>
        <w:rPr>
          <w:rFonts w:hint="cs"/>
          <w:sz w:val="28"/>
          <w:szCs w:val="28"/>
          <w:cs/>
        </w:rPr>
        <w:t xml:space="preserve"> तुम कब आए?</w:t>
      </w:r>
    </w:p>
    <w:p w14:paraId="6EBCB94D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- विद्यालय </w:t>
      </w:r>
      <w:r w:rsidRPr="003E6483">
        <w:rPr>
          <w:rFonts w:hint="cs"/>
          <w:b/>
          <w:bCs/>
          <w:sz w:val="28"/>
          <w:szCs w:val="28"/>
          <w:cs/>
        </w:rPr>
        <w:t>के पास</w:t>
      </w:r>
      <w:r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बगीचा है।</w:t>
      </w:r>
    </w:p>
    <w:p w14:paraId="591DAE9D" w14:textId="77777777" w:rsidR="00565ED7" w:rsidRDefault="00565ED7" w:rsidP="00565ED7">
      <w:pPr>
        <w:spacing w:after="0"/>
        <w:rPr>
          <w:sz w:val="28"/>
          <w:szCs w:val="28"/>
        </w:rPr>
      </w:pPr>
    </w:p>
    <w:p w14:paraId="62C0AFC0" w14:textId="77777777" w:rsidR="00565ED7" w:rsidRPr="0034511C" w:rsidRDefault="00565ED7" w:rsidP="00565ED7">
      <w:pPr>
        <w:spacing w:after="0"/>
        <w:rPr>
          <w:b/>
          <w:bCs/>
          <w:sz w:val="28"/>
          <w:szCs w:val="28"/>
        </w:rPr>
      </w:pPr>
      <w:r w:rsidRPr="003E6483">
        <w:rPr>
          <w:rFonts w:hint="cs"/>
          <w:b/>
          <w:bCs/>
          <w:sz w:val="28"/>
          <w:szCs w:val="28"/>
          <w:cs/>
        </w:rPr>
        <w:t>_(बच्चे अव्यय पहचानकर उसका प्रकार बताएँ)_</w:t>
      </w:r>
    </w:p>
    <w:p w14:paraId="1523361D" w14:textId="77777777" w:rsidR="00565ED7" w:rsidRDefault="00565ED7" w:rsidP="00565ED7">
      <w:pPr>
        <w:spacing w:after="0"/>
        <w:jc w:val="center"/>
        <w:rPr>
          <w:sz w:val="28"/>
          <w:szCs w:val="28"/>
        </w:rPr>
      </w:pPr>
      <w:r w:rsidRPr="0034511C">
        <w:rPr>
          <w:rFonts w:hint="cs"/>
          <w:b/>
          <w:bCs/>
          <w:color w:val="FF0000"/>
          <w:sz w:val="36"/>
          <w:szCs w:val="36"/>
          <w:cs/>
        </w:rPr>
        <w:t>अभ्यास</w:t>
      </w:r>
    </w:p>
    <w:p w14:paraId="02DFB674" w14:textId="77777777" w:rsidR="00565ED7" w:rsidRDefault="00565ED7" w:rsidP="00565ED7">
      <w:p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*</w:t>
      </w:r>
      <w:r w:rsidRPr="00D41FAC">
        <w:rPr>
          <w:rFonts w:hint="cs"/>
          <w:b/>
          <w:bCs/>
          <w:sz w:val="28"/>
          <w:szCs w:val="28"/>
          <w:cs/>
        </w:rPr>
        <w:t>रिक्त स्थान भरिए :</w:t>
      </w:r>
      <w:r>
        <w:rPr>
          <w:rFonts w:hint="cs"/>
          <w:sz w:val="28"/>
          <w:szCs w:val="28"/>
          <w:cs/>
        </w:rPr>
        <w:t>-*</w:t>
      </w:r>
    </w:p>
    <w:p w14:paraId="5B67314B" w14:textId="77777777" w:rsidR="00565ED7" w:rsidRPr="00D41FAC" w:rsidRDefault="00565ED7" w:rsidP="00DE4B5F">
      <w:pPr>
        <w:pStyle w:val="ListParagraph"/>
        <w:numPr>
          <w:ilvl w:val="0"/>
          <w:numId w:val="84"/>
        </w:numPr>
        <w:spacing w:after="0"/>
        <w:rPr>
          <w:sz w:val="28"/>
          <w:szCs w:val="28"/>
        </w:rPr>
      </w:pPr>
      <w:r w:rsidRPr="0034511C">
        <w:rPr>
          <w:rFonts w:hint="cs"/>
          <w:sz w:val="28"/>
          <w:szCs w:val="28"/>
          <w:cs/>
        </w:rPr>
        <w:lastRenderedPageBreak/>
        <w:t>राम ____ मोहन मित्र हैं (और)</w:t>
      </w:r>
    </w:p>
    <w:p w14:paraId="20DAEA15" w14:textId="77777777" w:rsidR="00565ED7" w:rsidRPr="00D41FAC" w:rsidRDefault="00565ED7" w:rsidP="00DE4B5F">
      <w:pPr>
        <w:pStyle w:val="ListParagraph"/>
        <w:numPr>
          <w:ilvl w:val="0"/>
          <w:numId w:val="84"/>
        </w:numPr>
        <w:spacing w:after="0"/>
        <w:rPr>
          <w:sz w:val="28"/>
          <w:szCs w:val="28"/>
        </w:rPr>
      </w:pPr>
      <w:r w:rsidRPr="0034511C">
        <w:rPr>
          <w:rFonts w:hint="cs"/>
          <w:sz w:val="28"/>
          <w:szCs w:val="28"/>
          <w:cs/>
        </w:rPr>
        <w:t>वह ____ दौड़ता है (धीरे)</w:t>
      </w:r>
    </w:p>
    <w:p w14:paraId="0952FE53" w14:textId="77777777" w:rsidR="00565ED7" w:rsidRPr="00D41FAC" w:rsidRDefault="00565ED7" w:rsidP="00DE4B5F">
      <w:pPr>
        <w:pStyle w:val="ListParagraph"/>
        <w:numPr>
          <w:ilvl w:val="0"/>
          <w:numId w:val="84"/>
        </w:numPr>
        <w:spacing w:after="0"/>
        <w:rPr>
          <w:sz w:val="28"/>
          <w:szCs w:val="28"/>
        </w:rPr>
      </w:pPr>
      <w:r w:rsidRPr="0034511C">
        <w:rPr>
          <w:rFonts w:hint="cs"/>
          <w:sz w:val="28"/>
          <w:szCs w:val="28"/>
          <w:cs/>
        </w:rPr>
        <w:t>पुस्तक ____ मेज रखी है (पर/के ऊपर)</w:t>
      </w:r>
    </w:p>
    <w:p w14:paraId="4FF36FB2" w14:textId="77777777" w:rsidR="00565ED7" w:rsidRPr="0034511C" w:rsidRDefault="00565ED7" w:rsidP="00DE4B5F">
      <w:pPr>
        <w:pStyle w:val="ListParagraph"/>
        <w:numPr>
          <w:ilvl w:val="0"/>
          <w:numId w:val="84"/>
        </w:numPr>
        <w:spacing w:after="0"/>
        <w:rPr>
          <w:sz w:val="28"/>
          <w:szCs w:val="28"/>
        </w:rPr>
      </w:pPr>
      <w:r w:rsidRPr="0034511C">
        <w:rPr>
          <w:rFonts w:hint="cs"/>
          <w:sz w:val="28"/>
          <w:szCs w:val="28"/>
          <w:cs/>
        </w:rPr>
        <w:t>____ ! कितना सुंदर फूल है। (वाह!)</w:t>
      </w:r>
    </w:p>
    <w:p w14:paraId="4910ECAF" w14:textId="77777777" w:rsidR="00565ED7" w:rsidRDefault="00565ED7" w:rsidP="00565ED7">
      <w:pPr>
        <w:spacing w:after="0"/>
        <w:rPr>
          <w:sz w:val="28"/>
          <w:szCs w:val="28"/>
        </w:rPr>
      </w:pPr>
    </w:p>
    <w:p w14:paraId="2954DA6E" w14:textId="77777777" w:rsidR="00565ED7" w:rsidRPr="006F1334" w:rsidRDefault="00565ED7" w:rsidP="00565ED7">
      <w:pPr>
        <w:spacing w:after="0"/>
        <w:jc w:val="center"/>
        <w:rPr>
          <w:b/>
          <w:bCs/>
          <w:color w:val="FF0000"/>
          <w:sz w:val="32"/>
          <w:szCs w:val="32"/>
        </w:rPr>
      </w:pPr>
      <w:r>
        <w:rPr>
          <w:rFonts w:hint="cs"/>
          <w:sz w:val="28"/>
          <w:szCs w:val="28"/>
          <w:cs/>
        </w:rPr>
        <w:t>*</w:t>
      </w:r>
      <w:r w:rsidRPr="006F1334">
        <w:rPr>
          <w:rFonts w:hint="cs"/>
          <w:b/>
          <w:bCs/>
          <w:color w:val="FF0000"/>
          <w:sz w:val="32"/>
          <w:szCs w:val="32"/>
          <w:cs/>
        </w:rPr>
        <w:t>मूल्यांकन प्रश्न*</w:t>
      </w:r>
    </w:p>
    <w:p w14:paraId="374C742B" w14:textId="77777777" w:rsidR="00565ED7" w:rsidRDefault="00565ED7" w:rsidP="00565ED7">
      <w:pPr>
        <w:pBdr>
          <w:bottom w:val="double" w:sz="6" w:space="1" w:color="auto"/>
        </w:pBdr>
        <w:spacing w:after="0"/>
        <w:rPr>
          <w:sz w:val="28"/>
          <w:szCs w:val="28"/>
        </w:rPr>
      </w:pPr>
    </w:p>
    <w:p w14:paraId="0B117708" w14:textId="77777777" w:rsidR="00565ED7" w:rsidRDefault="00565ED7" w:rsidP="00565ED7">
      <w:pPr>
        <w:spacing w:after="0"/>
        <w:rPr>
          <w:sz w:val="28"/>
          <w:szCs w:val="28"/>
        </w:rPr>
      </w:pPr>
    </w:p>
    <w:p w14:paraId="3810267A" w14:textId="77777777" w:rsidR="00565ED7" w:rsidRPr="006F1334" w:rsidRDefault="00565ED7" w:rsidP="00DE4B5F">
      <w:pPr>
        <w:pStyle w:val="ListParagraph"/>
        <w:numPr>
          <w:ilvl w:val="0"/>
          <w:numId w:val="85"/>
        </w:numPr>
        <w:spacing w:after="0"/>
        <w:rPr>
          <w:sz w:val="28"/>
          <w:szCs w:val="28"/>
        </w:rPr>
      </w:pPr>
      <w:r w:rsidRPr="0034511C">
        <w:rPr>
          <w:rFonts w:hint="cs"/>
          <w:sz w:val="28"/>
          <w:szCs w:val="28"/>
          <w:cs/>
        </w:rPr>
        <w:t>अव्यय किसे कहते हैं ?</w:t>
      </w:r>
    </w:p>
    <w:p w14:paraId="5EA0F57A" w14:textId="77777777" w:rsidR="00565ED7" w:rsidRPr="006F1334" w:rsidRDefault="00565ED7" w:rsidP="00DE4B5F">
      <w:pPr>
        <w:pStyle w:val="ListParagraph"/>
        <w:numPr>
          <w:ilvl w:val="0"/>
          <w:numId w:val="85"/>
        </w:numPr>
        <w:spacing w:after="0"/>
        <w:rPr>
          <w:sz w:val="28"/>
          <w:szCs w:val="28"/>
        </w:rPr>
      </w:pPr>
      <w:r w:rsidRPr="0034511C">
        <w:rPr>
          <w:rFonts w:hint="cs"/>
          <w:sz w:val="28"/>
          <w:szCs w:val="28"/>
          <w:cs/>
        </w:rPr>
        <w:t>अव्यय के कितने और क्या-क्या भेद हैं ?</w:t>
      </w:r>
    </w:p>
    <w:p w14:paraId="5FF63D62" w14:textId="77777777" w:rsidR="00565ED7" w:rsidRPr="006F1334" w:rsidRDefault="00565ED7" w:rsidP="00DE4B5F">
      <w:pPr>
        <w:pStyle w:val="ListParagraph"/>
        <w:numPr>
          <w:ilvl w:val="0"/>
          <w:numId w:val="85"/>
        </w:numPr>
        <w:spacing w:after="0"/>
        <w:rPr>
          <w:sz w:val="28"/>
          <w:szCs w:val="28"/>
        </w:rPr>
      </w:pPr>
      <w:r w:rsidRPr="0034511C">
        <w:rPr>
          <w:rFonts w:hint="cs"/>
          <w:sz w:val="28"/>
          <w:szCs w:val="28"/>
          <w:cs/>
        </w:rPr>
        <w:t>और किस प्रकार का अव्यय हैं ?</w:t>
      </w:r>
    </w:p>
    <w:p w14:paraId="049DC04E" w14:textId="77777777" w:rsidR="00565ED7" w:rsidRPr="006F1334" w:rsidRDefault="00565ED7" w:rsidP="00DE4B5F">
      <w:pPr>
        <w:pStyle w:val="ListParagraph"/>
        <w:numPr>
          <w:ilvl w:val="0"/>
          <w:numId w:val="85"/>
        </w:numPr>
        <w:spacing w:after="0"/>
        <w:rPr>
          <w:sz w:val="28"/>
          <w:szCs w:val="28"/>
        </w:rPr>
      </w:pPr>
      <w:r w:rsidRPr="0034511C">
        <w:rPr>
          <w:rFonts w:hint="cs"/>
          <w:sz w:val="28"/>
          <w:szCs w:val="28"/>
          <w:cs/>
        </w:rPr>
        <w:t>वाह! किस प्रकार का अव्यय है ?</w:t>
      </w:r>
    </w:p>
    <w:p w14:paraId="32E732CC" w14:textId="77777777" w:rsidR="00565ED7" w:rsidRPr="0034511C" w:rsidRDefault="00565ED7" w:rsidP="00DE4B5F">
      <w:pPr>
        <w:pStyle w:val="ListParagraph"/>
        <w:numPr>
          <w:ilvl w:val="0"/>
          <w:numId w:val="85"/>
        </w:numPr>
        <w:spacing w:after="0"/>
        <w:rPr>
          <w:sz w:val="28"/>
          <w:szCs w:val="28"/>
        </w:rPr>
      </w:pPr>
      <w:r w:rsidRPr="0034511C">
        <w:rPr>
          <w:rFonts w:hint="cs"/>
          <w:sz w:val="28"/>
          <w:szCs w:val="28"/>
          <w:cs/>
        </w:rPr>
        <w:t>धन्यवाद किस प्रकार का अव्यय है ?</w:t>
      </w:r>
    </w:p>
    <w:p w14:paraId="6A949A5E" w14:textId="77777777" w:rsidR="00565ED7" w:rsidRDefault="00565ED7" w:rsidP="00565ED7">
      <w:pPr>
        <w:spacing w:after="0"/>
        <w:rPr>
          <w:sz w:val="28"/>
          <w:szCs w:val="28"/>
        </w:rPr>
      </w:pPr>
    </w:p>
    <w:p w14:paraId="61F2F551" w14:textId="77777777" w:rsidR="00565ED7" w:rsidRDefault="00565ED7" w:rsidP="00565ED7">
      <w:pPr>
        <w:spacing w:after="0"/>
        <w:rPr>
          <w:sz w:val="28"/>
          <w:szCs w:val="28"/>
        </w:rPr>
      </w:pPr>
    </w:p>
    <w:p w14:paraId="40BA1737" w14:textId="77777777" w:rsidR="00565ED7" w:rsidRDefault="00565ED7" w:rsidP="00565ED7">
      <w:pPr>
        <w:spacing w:after="0"/>
        <w:rPr>
          <w:sz w:val="28"/>
          <w:szCs w:val="28"/>
        </w:rPr>
      </w:pPr>
    </w:p>
    <w:p w14:paraId="1290657C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4891F194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  <w:r>
        <w:rPr>
          <w:rFonts w:ascii="Times New Roman" w:hAnsi="Times New Roman" w:cs="Times New Roman"/>
          <w:noProof/>
          <w:kern w:val="0"/>
          <w:szCs w:val="24"/>
          <w:lang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56A3721" wp14:editId="46D1C029">
                <wp:simplePos x="0" y="0"/>
                <wp:positionH relativeFrom="column">
                  <wp:posOffset>1129145</wp:posOffset>
                </wp:positionH>
                <wp:positionV relativeFrom="paragraph">
                  <wp:posOffset>156210</wp:posOffset>
                </wp:positionV>
                <wp:extent cx="3775075" cy="927735"/>
                <wp:effectExtent l="38100" t="19050" r="0" b="43815"/>
                <wp:wrapNone/>
                <wp:docPr id="2" name="Flowchart: Decisi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5075" cy="927735"/>
                        </a:xfrm>
                        <a:prstGeom prst="flowChartDecision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C43C0" id="Flowchart: Decision 2" o:spid="_x0000_s1026" type="#_x0000_t110" style="position:absolute;margin-left:88.9pt;margin-top:12.3pt;width:297.25pt;height:73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" fillcolor="yellow" strokecolor="red" strokeweight="1.5pt"/>
            </w:pict>
          </mc:Fallback>
        </mc:AlternateContent>
      </w:r>
    </w:p>
    <w:p w14:paraId="21EDA910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  <w:r>
        <w:rPr>
          <w:rFonts w:ascii="Times New Roman" w:hAnsi="Times New Roman" w:cs="Times New Roman"/>
          <w:noProof/>
          <w:kern w:val="0"/>
          <w:szCs w:val="24"/>
          <w:lang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7C5B032" wp14:editId="76055D0E">
                <wp:simplePos x="0" y="0"/>
                <wp:positionH relativeFrom="column">
                  <wp:posOffset>1994650</wp:posOffset>
                </wp:positionH>
                <wp:positionV relativeFrom="paragraph">
                  <wp:posOffset>89535</wp:posOffset>
                </wp:positionV>
                <wp:extent cx="1939290" cy="760730"/>
                <wp:effectExtent l="0" t="0" r="0" b="12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9290" cy="760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E055B2" w14:textId="77777777" w:rsidR="00565ED7" w:rsidRDefault="00565ED7" w:rsidP="00565ED7">
                            <w:pPr>
                              <w:pStyle w:val="ListParagraph"/>
                              <w:spacing w:after="0"/>
                              <w:rPr>
                                <w:rFonts w:cs="Mang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Mangal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अनुवाद</w:t>
                            </w:r>
                          </w:p>
                          <w:p w14:paraId="084458E5" w14:textId="77777777" w:rsidR="00565ED7" w:rsidRDefault="00565ED7" w:rsidP="00565ED7">
                            <w:pPr>
                              <w:rPr>
                                <w:b/>
                                <w:bCs/>
                                <w:sz w:val="44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5B032" id="Text Box 5" o:spid="_x0000_s1029" type="#_x0000_t202" style="position:absolute;left:0;text-align:left;margin-left:157.05pt;margin-top:7.05pt;width:152.7pt;height:59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" filled="f" stroked="f" strokeweight=".5pt">
                <v:textbox>
                  <w:txbxContent>
                    <w:p w14:paraId="1BE055B2" w14:textId="77777777" w:rsidR="00565ED7" w:rsidRDefault="00565ED7" w:rsidP="00565ED7">
                      <w:pPr>
                        <w:pStyle w:val="ListParagraph"/>
                        <w:spacing w:after="0"/>
                        <w:rPr>
                          <w:rFonts w:cs="Mangal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cs="Mangal"/>
                          <w:b/>
                          <w:bCs/>
                          <w:sz w:val="44"/>
                          <w:szCs w:val="44"/>
                          <w:cs/>
                        </w:rPr>
                        <w:t>अनुवाद</w:t>
                      </w:r>
                    </w:p>
                    <w:p w14:paraId="084458E5" w14:textId="77777777" w:rsidR="00565ED7" w:rsidRDefault="00565ED7" w:rsidP="00565ED7">
                      <w:pPr>
                        <w:rPr>
                          <w:b/>
                          <w:bCs/>
                          <w:sz w:val="44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Mangal"/>
          <w:szCs w:val="24"/>
        </w:rPr>
        <w:tab/>
      </w:r>
      <w:r>
        <w:rPr>
          <w:rFonts w:cs="Mangal"/>
          <w:szCs w:val="24"/>
        </w:rPr>
        <w:tab/>
      </w:r>
      <w:r>
        <w:rPr>
          <w:rFonts w:cs="Mangal"/>
          <w:szCs w:val="24"/>
        </w:rPr>
        <w:tab/>
      </w:r>
      <w:r>
        <w:rPr>
          <w:rFonts w:cs="Mangal"/>
          <w:szCs w:val="24"/>
        </w:rPr>
        <w:tab/>
      </w:r>
    </w:p>
    <w:p w14:paraId="357B8CAD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5FD095B9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600CC1FB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647AA9FA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50D7B5F5" w14:textId="77777777" w:rsidR="00565ED7" w:rsidRPr="003822D3" w:rsidRDefault="00565ED7" w:rsidP="00DE4B5F">
      <w:pPr>
        <w:pStyle w:val="ListParagraph"/>
        <w:numPr>
          <w:ilvl w:val="0"/>
          <w:numId w:val="87"/>
        </w:numPr>
        <w:spacing w:line="276" w:lineRule="auto"/>
        <w:rPr>
          <w:rFonts w:cs="Mangal"/>
          <w:sz w:val="32"/>
          <w:szCs w:val="32"/>
        </w:rPr>
      </w:pPr>
      <w:r w:rsidRPr="003822D3">
        <w:rPr>
          <w:rFonts w:cs="Mangal"/>
          <w:sz w:val="32"/>
          <w:szCs w:val="32"/>
          <w:cs/>
        </w:rPr>
        <w:t>अध्यापन-बिंदु</w:t>
      </w:r>
    </w:p>
    <w:p w14:paraId="7E6C658C" w14:textId="77777777" w:rsidR="00565ED7" w:rsidRPr="002A1067" w:rsidRDefault="00565ED7" w:rsidP="00DE4B5F">
      <w:pPr>
        <w:pStyle w:val="ListParagraph"/>
        <w:numPr>
          <w:ilvl w:val="0"/>
          <w:numId w:val="88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अनुवाद की परिभाषा एवं उद्देश्य।</w:t>
      </w:r>
    </w:p>
    <w:p w14:paraId="1F809B21" w14:textId="77777777" w:rsidR="00565ED7" w:rsidRPr="002A1067" w:rsidRDefault="00565ED7" w:rsidP="00DE4B5F">
      <w:pPr>
        <w:pStyle w:val="ListParagraph"/>
        <w:numPr>
          <w:ilvl w:val="0"/>
          <w:numId w:val="88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ओड़िया एवं हिन्दी की वाक्य-संरचना का तुलनात्मक अध्ययन।</w:t>
      </w:r>
    </w:p>
    <w:p w14:paraId="23CC10CA" w14:textId="77777777" w:rsidR="00565ED7" w:rsidRPr="002A1067" w:rsidRDefault="00565ED7" w:rsidP="00DE4B5F">
      <w:pPr>
        <w:pStyle w:val="ListParagraph"/>
        <w:numPr>
          <w:ilvl w:val="0"/>
          <w:numId w:val="88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शब्दानुवाद एवं भावानुवाद का अंतर।</w:t>
      </w:r>
    </w:p>
    <w:p w14:paraId="66ACDA04" w14:textId="77777777" w:rsidR="00565ED7" w:rsidRPr="002A1067" w:rsidRDefault="00565ED7" w:rsidP="00DE4B5F">
      <w:pPr>
        <w:pStyle w:val="ListParagraph"/>
        <w:numPr>
          <w:ilvl w:val="0"/>
          <w:numId w:val="88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लिंग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वचन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पुरुष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काल एवं कारक के अनुरूप अनुवाद।</w:t>
      </w:r>
    </w:p>
    <w:p w14:paraId="1034B3FB" w14:textId="77777777" w:rsidR="00565ED7" w:rsidRPr="002A1067" w:rsidRDefault="00565ED7" w:rsidP="00DE4B5F">
      <w:pPr>
        <w:pStyle w:val="ListParagraph"/>
        <w:numPr>
          <w:ilvl w:val="0"/>
          <w:numId w:val="88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मुहावरों एवं लोकोक्तियों का भावानुकूल अनुवाद।</w:t>
      </w:r>
    </w:p>
    <w:p w14:paraId="50E96692" w14:textId="77777777" w:rsidR="00565ED7" w:rsidRPr="002A1067" w:rsidRDefault="00565ED7" w:rsidP="00DE4B5F">
      <w:pPr>
        <w:pStyle w:val="ListParagraph"/>
        <w:numPr>
          <w:ilvl w:val="0"/>
          <w:numId w:val="88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अनुवाद में भाषा की शुद्धता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सहजता एवं प्रवाह।</w:t>
      </w:r>
    </w:p>
    <w:p w14:paraId="2510C655" w14:textId="77777777" w:rsidR="00565ED7" w:rsidRPr="002A106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0F9575CF" w14:textId="77777777" w:rsidR="00565ED7" w:rsidRPr="003822D3" w:rsidRDefault="00565ED7" w:rsidP="00DE4B5F">
      <w:pPr>
        <w:pStyle w:val="ListParagraph"/>
        <w:numPr>
          <w:ilvl w:val="0"/>
          <w:numId w:val="89"/>
        </w:numPr>
        <w:spacing w:line="276" w:lineRule="auto"/>
        <w:rPr>
          <w:rFonts w:cs="Mangal"/>
          <w:sz w:val="32"/>
          <w:szCs w:val="32"/>
        </w:rPr>
      </w:pPr>
      <w:r w:rsidRPr="003822D3">
        <w:rPr>
          <w:rFonts w:cs="Mangal"/>
          <w:sz w:val="32"/>
          <w:szCs w:val="32"/>
          <w:cs/>
        </w:rPr>
        <w:lastRenderedPageBreak/>
        <w:t>व्याकरणिक नियमों पर विशेष बल</w:t>
      </w:r>
    </w:p>
    <w:p w14:paraId="73D55240" w14:textId="77777777" w:rsidR="00565ED7" w:rsidRPr="002A1067" w:rsidRDefault="00565ED7" w:rsidP="00DE4B5F">
      <w:pPr>
        <w:pStyle w:val="ListParagraph"/>
        <w:numPr>
          <w:ilvl w:val="0"/>
          <w:numId w:val="90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अनुवाद का उद्देश्य शब्दों का नहीं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अपितु भाव एवं आशय का यथार्थ एवं स्वाभाविक संप्रेषण है।</w:t>
      </w:r>
    </w:p>
    <w:p w14:paraId="59C14919" w14:textId="77777777" w:rsidR="00565ED7" w:rsidRPr="002A1067" w:rsidRDefault="00565ED7" w:rsidP="00DE4B5F">
      <w:pPr>
        <w:pStyle w:val="ListParagraph"/>
        <w:numPr>
          <w:ilvl w:val="0"/>
          <w:numId w:val="90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अनुवाद करते समय हिन्दी भाषा के लिंग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वचन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पुरुष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काल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कारक तथा वाक्य-विन्यास के नियमों का समुचित पालन आवश्यक है।</w:t>
      </w:r>
    </w:p>
    <w:p w14:paraId="671E3AFE" w14:textId="77777777" w:rsidR="00565ED7" w:rsidRPr="002A1067" w:rsidRDefault="00565ED7" w:rsidP="00DE4B5F">
      <w:pPr>
        <w:pStyle w:val="ListParagraph"/>
        <w:numPr>
          <w:ilvl w:val="0"/>
          <w:numId w:val="90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ओड़िया भाषा के वाक्यों का हिन्दी में अनुवाद करते समय शब्दशः अनुवाद से बचते हुए भावानुकूल एवं व्याकरणसम्मत भाषा का प्रयोग किया जाए।</w:t>
      </w:r>
    </w:p>
    <w:p w14:paraId="0DCA063B" w14:textId="77777777" w:rsidR="00565ED7" w:rsidRPr="002A1067" w:rsidRDefault="00565ED7" w:rsidP="00DE4B5F">
      <w:pPr>
        <w:pStyle w:val="ListParagraph"/>
        <w:numPr>
          <w:ilvl w:val="0"/>
          <w:numId w:val="90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पारिभाषिक शब्दों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मुहावरों एवं लोकोक्तियों का अनुवाद उनके समतुल्य हिन्दी रूप में किया जाए।</w:t>
      </w:r>
    </w:p>
    <w:p w14:paraId="1A5DC4C0" w14:textId="77777777" w:rsidR="00565ED7" w:rsidRPr="002A1067" w:rsidRDefault="00565ED7" w:rsidP="00DE4B5F">
      <w:pPr>
        <w:pStyle w:val="ListParagraph"/>
        <w:numPr>
          <w:ilvl w:val="0"/>
          <w:numId w:val="90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अनुवाद में मूल पाठ का भाव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शैली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उद्देश्य एवं संदर्भ यथावत् सुरक्षित रहना चाहिए।</w:t>
      </w:r>
    </w:p>
    <w:p w14:paraId="1A51BFE3" w14:textId="77777777" w:rsidR="00565ED7" w:rsidRPr="002A1067" w:rsidRDefault="00565ED7" w:rsidP="00DE4B5F">
      <w:pPr>
        <w:pStyle w:val="ListParagraph"/>
        <w:numPr>
          <w:ilvl w:val="0"/>
          <w:numId w:val="90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अनुवाद की भाषा सरल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शुद्ध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स्पष्ट एवं स्वाभाविक होनी चाहिए।</w:t>
      </w:r>
    </w:p>
    <w:p w14:paraId="4D3B1B8A" w14:textId="77777777" w:rsidR="00565ED7" w:rsidRPr="002A1067" w:rsidRDefault="00565ED7" w:rsidP="00565ED7">
      <w:pPr>
        <w:pStyle w:val="ListParagraph"/>
        <w:spacing w:line="240" w:lineRule="auto"/>
        <w:ind w:left="360"/>
        <w:rPr>
          <w:rFonts w:cs="Mangal"/>
          <w:szCs w:val="24"/>
        </w:rPr>
      </w:pPr>
    </w:p>
    <w:p w14:paraId="6F9C602F" w14:textId="77777777" w:rsidR="00565ED7" w:rsidRPr="003822D3" w:rsidRDefault="00565ED7" w:rsidP="00DE4B5F">
      <w:pPr>
        <w:pStyle w:val="ListParagraph"/>
        <w:numPr>
          <w:ilvl w:val="0"/>
          <w:numId w:val="91"/>
        </w:numPr>
        <w:spacing w:line="240" w:lineRule="auto"/>
        <w:rPr>
          <w:rFonts w:cs="Mangal"/>
          <w:sz w:val="32"/>
          <w:szCs w:val="32"/>
        </w:rPr>
      </w:pPr>
      <w:r w:rsidRPr="003822D3">
        <w:rPr>
          <w:rFonts w:cs="Mangal"/>
          <w:sz w:val="32"/>
          <w:szCs w:val="32"/>
          <w:cs/>
        </w:rPr>
        <w:t>शिक्षण-विधि</w:t>
      </w:r>
    </w:p>
    <w:p w14:paraId="5D22F038" w14:textId="77777777" w:rsidR="00565ED7" w:rsidRPr="002A1067" w:rsidRDefault="00565ED7" w:rsidP="00DE4B5F">
      <w:pPr>
        <w:pStyle w:val="ListParagraph"/>
        <w:numPr>
          <w:ilvl w:val="0"/>
          <w:numId w:val="92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शिक्षक सरल ओड़िया वाक्यों से अध्यापन का प्रारंभ करें। तत्पश्चात उदाहरण-विधि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प्रश्नोत्तर-विधि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व्याख्या-विधि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तुलनात्मक अध्ययन एवं अभ्यास-विधि के माध्यम से अनुवाद के नियमों को स्पष्ट करें। विद्यार्थियों से शब्द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वाक्य एवं लघु अनुच्छेदों का क्रमिक अनुवाद कराते हुए त्रुटियों का संशोधन कराएँ तथा सही भाषा-प्रयोग का अभ्यास कराएँ।</w:t>
      </w:r>
    </w:p>
    <w:p w14:paraId="20668C02" w14:textId="77777777" w:rsidR="00565ED7" w:rsidRPr="002A1067" w:rsidRDefault="00565ED7" w:rsidP="00565ED7">
      <w:pPr>
        <w:pStyle w:val="ListParagraph"/>
        <w:spacing w:line="240" w:lineRule="auto"/>
        <w:ind w:left="360"/>
        <w:rPr>
          <w:rFonts w:cs="Mangal"/>
          <w:szCs w:val="24"/>
        </w:rPr>
      </w:pPr>
    </w:p>
    <w:p w14:paraId="1915DF47" w14:textId="77777777" w:rsidR="00565ED7" w:rsidRPr="003822D3" w:rsidRDefault="00565ED7" w:rsidP="00DE4B5F">
      <w:pPr>
        <w:pStyle w:val="ListParagraph"/>
        <w:numPr>
          <w:ilvl w:val="0"/>
          <w:numId w:val="93"/>
        </w:numPr>
        <w:spacing w:line="276" w:lineRule="auto"/>
        <w:rPr>
          <w:rFonts w:cs="Mangal"/>
          <w:sz w:val="32"/>
          <w:szCs w:val="32"/>
        </w:rPr>
      </w:pPr>
      <w:r w:rsidRPr="003822D3">
        <w:rPr>
          <w:rFonts w:cs="Mangal"/>
          <w:sz w:val="32"/>
          <w:szCs w:val="32"/>
          <w:cs/>
        </w:rPr>
        <w:t>शिक्षकों हेतु विशेष निर्देश</w:t>
      </w:r>
    </w:p>
    <w:p w14:paraId="77236342" w14:textId="77777777" w:rsidR="00565ED7" w:rsidRDefault="00565ED7" w:rsidP="00DE4B5F">
      <w:pPr>
        <w:pStyle w:val="ListParagraph"/>
        <w:numPr>
          <w:ilvl w:val="0"/>
          <w:numId w:val="94"/>
        </w:numPr>
        <w:spacing w:line="240" w:lineRule="auto"/>
        <w:rPr>
          <w:rFonts w:cs="Mangal"/>
          <w:szCs w:val="24"/>
        </w:rPr>
      </w:pPr>
      <w:r w:rsidRPr="002A1067">
        <w:rPr>
          <w:rFonts w:cs="Mangal"/>
          <w:szCs w:val="24"/>
          <w:cs/>
        </w:rPr>
        <w:t>अध्यापन के समय शिक्षक विद्यार्थियों को यह स्पष्ट करें कि अनुवाद केवल भाषांतरण नहीं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बल्कि भाव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शैली एवं आशय का यथार्थ संप्रेषण है। विद्यार्थियों को शब्दशः अनुवाद करने के स्थान पर प्रसंगानुकूल एवं स्वाभाविक हिन्दी का प्रयोग करने के लिए प्रेरित करें। अनुवाद के समय लिंग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वचन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पुरुष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काल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कारक तथा वाक्य-विन्यास की शुद्धता पर विशेष बल दें। ओड़िया एवं हिन्दी के समानार्थी तथा भिन्नार्थी शब्दों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मुहावरों एवं लोकोक्तियों के तुलनात्मक अध्ययन द्वारा विद्यार्थियों की भाषिक दक्षता का विकास करें। नियमित मौखिक एवं लिखित अभ्यास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त्रुटि-संशोधन तथा पुनरावृत्ति के माध्यम से विद्यार्थियों में शुद्ध</w:t>
      </w:r>
      <w:r w:rsidRPr="002A1067">
        <w:rPr>
          <w:rFonts w:cs="Mangal"/>
          <w:szCs w:val="24"/>
        </w:rPr>
        <w:t xml:space="preserve">, </w:t>
      </w:r>
      <w:r w:rsidRPr="002A1067">
        <w:rPr>
          <w:rFonts w:cs="Mangal"/>
          <w:szCs w:val="24"/>
          <w:cs/>
        </w:rPr>
        <w:t>प्रभावपूर्ण एवं साहित्यिक हिन्दी में अनुवाद करने की क्षमता विकसित करना ही इस पाठ का प्रमुख उद्देश्य है।</w:t>
      </w:r>
    </w:p>
    <w:p w14:paraId="23A3CB39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5DB80114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770E3F05" w14:textId="77777777" w:rsidR="00565ED7" w:rsidRDefault="00565ED7" w:rsidP="00565ED7">
      <w:pPr>
        <w:pStyle w:val="ListParagraph"/>
        <w:ind w:left="360"/>
        <w:rPr>
          <w:rFonts w:cs="Mangal"/>
          <w:szCs w:val="24"/>
        </w:rPr>
      </w:pPr>
    </w:p>
    <w:p w14:paraId="78948C16" w14:textId="77777777" w:rsidR="00565ED7" w:rsidRDefault="00565ED7" w:rsidP="00565ED7">
      <w:pPr>
        <w:spacing w:after="0"/>
        <w:rPr>
          <w:szCs w:val="24"/>
        </w:rPr>
      </w:pPr>
      <w:r>
        <w:rPr>
          <w:rFonts w:cs="Mangal"/>
          <w:szCs w:val="24"/>
          <w:cs/>
        </w:rPr>
        <w:lastRenderedPageBreak/>
        <w:t>अनुवाद क्या है</w:t>
      </w:r>
      <w:r>
        <w:rPr>
          <w:szCs w:val="24"/>
        </w:rPr>
        <w:t>?</w:t>
      </w:r>
    </w:p>
    <w:p w14:paraId="75CF3022" w14:textId="77777777" w:rsidR="00565ED7" w:rsidRDefault="00565ED7" w:rsidP="00565ED7">
      <w:pPr>
        <w:spacing w:after="0"/>
        <w:rPr>
          <w:szCs w:val="24"/>
        </w:rPr>
      </w:pPr>
      <w:r>
        <w:rPr>
          <w:rFonts w:cs="Mangal"/>
          <w:szCs w:val="24"/>
          <w:cs/>
        </w:rPr>
        <w:t>इसका शाब्दिक अर्थ है – किसी के कहने के बाद कहना।</w:t>
      </w:r>
    </w:p>
    <w:p w14:paraId="28768A34" w14:textId="77777777" w:rsidR="00565ED7" w:rsidRDefault="00565ED7" w:rsidP="00565ED7">
      <w:pPr>
        <w:spacing w:after="0"/>
        <w:rPr>
          <w:szCs w:val="24"/>
        </w:rPr>
      </w:pPr>
      <w:r>
        <w:rPr>
          <w:rFonts w:cs="Mangal"/>
          <w:szCs w:val="24"/>
          <w:cs/>
        </w:rPr>
        <w:t>किसी भाषा में लिखित या मौखिक पाठ को दूसरी भाषा में लिखना या कहना अनुवाद कहलाता है।</w:t>
      </w:r>
    </w:p>
    <w:p w14:paraId="66A0BE7C" w14:textId="77777777" w:rsidR="00565ED7" w:rsidRDefault="00565ED7" w:rsidP="00DE4B5F">
      <w:pPr>
        <w:pStyle w:val="ListParagraph"/>
        <w:numPr>
          <w:ilvl w:val="0"/>
          <w:numId w:val="61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अनुवाद (ओड़िया से हिन्दी)</w:t>
      </w:r>
    </w:p>
    <w:p w14:paraId="3FB893D5" w14:textId="77777777" w:rsidR="00565ED7" w:rsidRDefault="00565ED7" w:rsidP="00565ED7">
      <w:pPr>
        <w:spacing w:after="0"/>
        <w:rPr>
          <w:szCs w:val="24"/>
        </w:rPr>
      </w:pPr>
    </w:p>
    <w:p w14:paraId="270C24BA" w14:textId="77777777" w:rsidR="00565ED7" w:rsidRDefault="00565ED7" w:rsidP="00565ED7">
      <w:pPr>
        <w:spacing w:after="0"/>
        <w:ind w:firstLine="720"/>
        <w:rPr>
          <w:szCs w:val="24"/>
        </w:rPr>
      </w:pPr>
      <w:r>
        <w:rPr>
          <w:szCs w:val="24"/>
        </w:rPr>
        <w:t>1.</w:t>
      </w:r>
      <w:r>
        <w:rPr>
          <w:rFonts w:cs="Kalinga"/>
          <w:szCs w:val="24"/>
          <w:cs/>
          <w:lang w:bidi="or-IN"/>
        </w:rPr>
        <w:t>ଥଣ୍ଡା ପବନ ବହୁଛି।</w:t>
      </w:r>
    </w:p>
    <w:p w14:paraId="17E9BEF3" w14:textId="77777777" w:rsidR="00565ED7" w:rsidRDefault="00565ED7" w:rsidP="00565ED7">
      <w:pPr>
        <w:spacing w:after="0"/>
        <w:ind w:firstLine="720"/>
        <w:rPr>
          <w:szCs w:val="24"/>
        </w:rPr>
      </w:pPr>
      <w:r>
        <w:rPr>
          <w:szCs w:val="24"/>
        </w:rPr>
        <w:t>2.</w:t>
      </w:r>
      <w:r>
        <w:rPr>
          <w:rFonts w:cs="Kalinga"/>
          <w:szCs w:val="24"/>
          <w:cs/>
          <w:lang w:bidi="or-IN"/>
        </w:rPr>
        <w:t>ଭଲ ସ୍ୱାସ୍ଥ୍ୟ ପାଇଁ ଭଲ ଭୋଜନ ଦରକାର।</w:t>
      </w:r>
    </w:p>
    <w:p w14:paraId="7D4F3FC6" w14:textId="77777777" w:rsidR="00565ED7" w:rsidRDefault="00565ED7" w:rsidP="00565ED7">
      <w:pPr>
        <w:spacing w:after="0"/>
        <w:ind w:firstLine="720"/>
        <w:rPr>
          <w:szCs w:val="24"/>
        </w:rPr>
      </w:pPr>
      <w:r>
        <w:rPr>
          <w:szCs w:val="24"/>
        </w:rPr>
        <w:t>3.</w:t>
      </w:r>
      <w:r>
        <w:rPr>
          <w:rFonts w:cs="Kalinga"/>
          <w:szCs w:val="24"/>
          <w:cs/>
          <w:lang w:bidi="or-IN"/>
        </w:rPr>
        <w:t>ସେ ଗଣିତରେ ଅତି ପ୍ରବୀଣ।</w:t>
      </w:r>
    </w:p>
    <w:p w14:paraId="644E846A" w14:textId="77777777" w:rsidR="00565ED7" w:rsidRDefault="00565ED7" w:rsidP="00565ED7">
      <w:pPr>
        <w:spacing w:after="0"/>
        <w:ind w:firstLine="720"/>
        <w:rPr>
          <w:szCs w:val="24"/>
        </w:rPr>
      </w:pPr>
      <w:r>
        <w:rPr>
          <w:szCs w:val="24"/>
        </w:rPr>
        <w:t>4.</w:t>
      </w:r>
      <w:r>
        <w:rPr>
          <w:rFonts w:cs="Kalinga"/>
          <w:szCs w:val="24"/>
          <w:cs/>
          <w:lang w:bidi="or-IN"/>
        </w:rPr>
        <w:t>ମୁଁ ଅନେକ ସୁନ୍ଦର ସ୍ଥାନକୁ ଯାଇଛି।</w:t>
      </w:r>
    </w:p>
    <w:p w14:paraId="333ACF85" w14:textId="77777777" w:rsidR="00565ED7" w:rsidRDefault="00565ED7" w:rsidP="00565ED7">
      <w:pPr>
        <w:spacing w:after="0"/>
        <w:ind w:firstLine="720"/>
        <w:rPr>
          <w:szCs w:val="24"/>
        </w:rPr>
      </w:pPr>
      <w:r>
        <w:rPr>
          <w:szCs w:val="24"/>
        </w:rPr>
        <w:t>5.</w:t>
      </w:r>
      <w:r>
        <w:rPr>
          <w:rFonts w:cs="Kalinga"/>
          <w:szCs w:val="24"/>
          <w:cs/>
          <w:lang w:bidi="or-IN"/>
        </w:rPr>
        <w:t>ମୋ ଭାଇ କଲେଜରେ ପଢ଼ନ୍ତି।</w:t>
      </w:r>
    </w:p>
    <w:p w14:paraId="7237E234" w14:textId="77777777" w:rsidR="00565ED7" w:rsidRDefault="00565ED7" w:rsidP="00565ED7">
      <w:pPr>
        <w:spacing w:after="0"/>
        <w:ind w:firstLine="720"/>
        <w:rPr>
          <w:szCs w:val="24"/>
        </w:rPr>
      </w:pPr>
      <w:r>
        <w:rPr>
          <w:szCs w:val="24"/>
        </w:rPr>
        <w:t>6.</w:t>
      </w:r>
      <w:r>
        <w:rPr>
          <w:rFonts w:cs="Kalinga"/>
          <w:szCs w:val="24"/>
          <w:cs/>
          <w:lang w:bidi="or-IN"/>
        </w:rPr>
        <w:t>ପିଲାମାନେ ତାଙ୍କୁ ବହୁତ ଭୟ କରନ୍ତି।</w:t>
      </w:r>
    </w:p>
    <w:p w14:paraId="64EDCA44" w14:textId="77777777" w:rsidR="00565ED7" w:rsidRDefault="00565ED7" w:rsidP="00565ED7">
      <w:pPr>
        <w:spacing w:after="0"/>
        <w:ind w:firstLine="720"/>
        <w:rPr>
          <w:szCs w:val="24"/>
        </w:rPr>
      </w:pPr>
      <w:r>
        <w:rPr>
          <w:szCs w:val="24"/>
        </w:rPr>
        <w:t>7.</w:t>
      </w:r>
      <w:r>
        <w:rPr>
          <w:rFonts w:cs="Kalinga"/>
          <w:szCs w:val="24"/>
          <w:cs/>
          <w:lang w:bidi="or-IN"/>
        </w:rPr>
        <w:t>ଆମ ସ୍କୁଲରେ ବଡ ବଗିଚାଟିଏ ଅଛି।</w:t>
      </w:r>
    </w:p>
    <w:p w14:paraId="117589C4" w14:textId="77777777" w:rsidR="00565ED7" w:rsidRDefault="00565ED7" w:rsidP="00565ED7">
      <w:pPr>
        <w:spacing w:after="0"/>
        <w:ind w:firstLine="720"/>
        <w:rPr>
          <w:szCs w:val="24"/>
        </w:rPr>
      </w:pPr>
      <w:r>
        <w:rPr>
          <w:szCs w:val="24"/>
        </w:rPr>
        <w:t>8.</w:t>
      </w:r>
      <w:r>
        <w:rPr>
          <w:rFonts w:cs="Kalinga"/>
          <w:szCs w:val="24"/>
          <w:cs/>
          <w:lang w:bidi="or-IN"/>
        </w:rPr>
        <w:t>ପିଲାମାନେ ଦଶଟା ବେଳେ ବିଦ୍ୟାଳୟକୁ ଆସନ୍ତି।</w:t>
      </w:r>
    </w:p>
    <w:p w14:paraId="6532EFBB" w14:textId="77777777" w:rsidR="00565ED7" w:rsidRDefault="00565ED7" w:rsidP="00565ED7">
      <w:pPr>
        <w:spacing w:after="0"/>
        <w:ind w:firstLine="720"/>
        <w:rPr>
          <w:szCs w:val="24"/>
        </w:rPr>
      </w:pPr>
      <w:r>
        <w:rPr>
          <w:szCs w:val="24"/>
        </w:rPr>
        <w:t>9.</w:t>
      </w:r>
      <w:r>
        <w:rPr>
          <w:rFonts w:cs="Kalinga"/>
          <w:szCs w:val="24"/>
          <w:cs/>
          <w:lang w:bidi="or-IN"/>
        </w:rPr>
        <w:t>କୃଷକ ଜମିରେ ହଳ କରୁଛି।</w:t>
      </w:r>
    </w:p>
    <w:p w14:paraId="6E23B65E" w14:textId="77777777" w:rsidR="00565ED7" w:rsidRDefault="00565ED7" w:rsidP="00565ED7">
      <w:pPr>
        <w:spacing w:after="0"/>
        <w:ind w:firstLine="720"/>
        <w:rPr>
          <w:szCs w:val="24"/>
        </w:rPr>
      </w:pPr>
      <w:r>
        <w:rPr>
          <w:szCs w:val="24"/>
        </w:rPr>
        <w:t>10.</w:t>
      </w:r>
      <w:r>
        <w:rPr>
          <w:rFonts w:cs="Kalinga"/>
          <w:szCs w:val="24"/>
          <w:cs/>
          <w:lang w:bidi="or-IN"/>
        </w:rPr>
        <w:t>ସଂଗୀତା ଚିତ୍ର ଆଙ୍କୁଛି।</w:t>
      </w:r>
    </w:p>
    <w:p w14:paraId="6B182164" w14:textId="77777777" w:rsidR="00565ED7" w:rsidRDefault="00565ED7" w:rsidP="00565ED7">
      <w:pPr>
        <w:spacing w:after="0"/>
        <w:rPr>
          <w:szCs w:val="24"/>
        </w:rPr>
      </w:pPr>
    </w:p>
    <w:p w14:paraId="17C5F33D" w14:textId="77777777" w:rsidR="00565ED7" w:rsidRDefault="00565ED7" w:rsidP="00565ED7">
      <w:pPr>
        <w:spacing w:after="0"/>
        <w:rPr>
          <w:szCs w:val="24"/>
        </w:rPr>
      </w:pPr>
      <w:r>
        <w:rPr>
          <w:rFonts w:cs="Mangal"/>
          <w:szCs w:val="24"/>
          <w:cs/>
        </w:rPr>
        <w:t>उत्तर</w:t>
      </w:r>
    </w:p>
    <w:p w14:paraId="20113305" w14:textId="77777777" w:rsidR="00565ED7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ठंडी हवा बहती है।</w:t>
      </w:r>
    </w:p>
    <w:p w14:paraId="4EDF01B6" w14:textId="77777777" w:rsidR="00565ED7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अच्छे स्वास्थ्य के लिए अच्छा भोजन चाहिए।</w:t>
      </w:r>
    </w:p>
    <w:p w14:paraId="5C51741D" w14:textId="77777777" w:rsidR="00565ED7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वह गणित में बहुत प्रवीण है।</w:t>
      </w:r>
    </w:p>
    <w:p w14:paraId="3BE063F0" w14:textId="77777777" w:rsidR="00565ED7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मैं अनेक सुंदर स्थानों में गया हुआ हूँ।</w:t>
      </w:r>
    </w:p>
    <w:p w14:paraId="2A66BB24" w14:textId="77777777" w:rsidR="00565ED7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मेरे भैया महाविद्यालय में पढ़ते हैं।</w:t>
      </w:r>
    </w:p>
    <w:p w14:paraId="42261C76" w14:textId="77777777" w:rsidR="00565ED7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बच्चे उनसे बहुत डरते हैं।</w:t>
      </w:r>
    </w:p>
    <w:p w14:paraId="4B1EA02D" w14:textId="77777777" w:rsidR="00565ED7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हमारे विद्यालय में एक बड़ा बगीचा है।</w:t>
      </w:r>
    </w:p>
    <w:p w14:paraId="70F3B8DC" w14:textId="77777777" w:rsidR="00565ED7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बच्चे दस बजे विद्यालय आते हैं।</w:t>
      </w:r>
    </w:p>
    <w:p w14:paraId="5107B9F2" w14:textId="77777777" w:rsidR="00565ED7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किसान खेत में हल जोत रहा है।</w:t>
      </w:r>
    </w:p>
    <w:p w14:paraId="307553A7" w14:textId="77777777" w:rsidR="00565ED7" w:rsidRPr="003648D4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  <w:r>
        <w:rPr>
          <w:rFonts w:cs="Mangal"/>
          <w:szCs w:val="24"/>
          <w:cs/>
        </w:rPr>
        <w:t>संगीता चित्र बना रही है।</w:t>
      </w:r>
    </w:p>
    <w:p w14:paraId="2017063C" w14:textId="77777777" w:rsidR="00565ED7" w:rsidRPr="003648D4" w:rsidRDefault="00565ED7" w:rsidP="00DE4B5F">
      <w:pPr>
        <w:pStyle w:val="ListParagraph"/>
        <w:numPr>
          <w:ilvl w:val="0"/>
          <w:numId w:val="86"/>
        </w:numPr>
        <w:spacing w:after="0" w:line="276" w:lineRule="auto"/>
        <w:rPr>
          <w:szCs w:val="24"/>
        </w:rPr>
      </w:pPr>
    </w:p>
    <w:p w14:paraId="2E56FA19" w14:textId="77777777" w:rsidR="00565ED7" w:rsidRDefault="00565ED7" w:rsidP="00565ED7">
      <w:pPr>
        <w:spacing w:after="0"/>
        <w:rPr>
          <w:szCs w:val="24"/>
        </w:rPr>
      </w:pPr>
    </w:p>
    <w:p w14:paraId="59C563CD" w14:textId="77777777" w:rsidR="00565ED7" w:rsidRPr="007C3988" w:rsidRDefault="00565ED7" w:rsidP="00DE4B5F">
      <w:pPr>
        <w:pStyle w:val="ListParagraph"/>
        <w:numPr>
          <w:ilvl w:val="1"/>
          <w:numId w:val="96"/>
        </w:numPr>
        <w:spacing w:after="0" w:line="240" w:lineRule="auto"/>
        <w:rPr>
          <w:szCs w:val="24"/>
        </w:rPr>
      </w:pPr>
      <w:r w:rsidRPr="007C3988">
        <w:rPr>
          <w:rFonts w:cs="Mangal"/>
          <w:szCs w:val="24"/>
          <w:cs/>
        </w:rPr>
        <w:t>मेरे अनेक मित्र हैं ।</w:t>
      </w:r>
    </w:p>
    <w:p w14:paraId="04929DB2" w14:textId="77777777" w:rsidR="00565ED7" w:rsidRPr="007C3988" w:rsidRDefault="00565ED7" w:rsidP="00DE4B5F">
      <w:pPr>
        <w:pStyle w:val="ListParagraph"/>
        <w:numPr>
          <w:ilvl w:val="1"/>
          <w:numId w:val="96"/>
        </w:numPr>
        <w:spacing w:after="0" w:line="240" w:lineRule="auto"/>
        <w:rPr>
          <w:szCs w:val="24"/>
        </w:rPr>
      </w:pPr>
      <w:r w:rsidRPr="007C3988">
        <w:rPr>
          <w:rFonts w:cs="Mangal"/>
          <w:szCs w:val="24"/>
          <w:cs/>
        </w:rPr>
        <w:lastRenderedPageBreak/>
        <w:t>किन्तु अनुपम अन्तरंग मित्र है ।</w:t>
      </w:r>
    </w:p>
    <w:p w14:paraId="07B87090" w14:textId="77777777" w:rsidR="00565ED7" w:rsidRPr="007C3988" w:rsidRDefault="00565ED7" w:rsidP="00DE4B5F">
      <w:pPr>
        <w:pStyle w:val="ListParagraph"/>
        <w:numPr>
          <w:ilvl w:val="1"/>
          <w:numId w:val="96"/>
        </w:numPr>
        <w:spacing w:after="0" w:line="240" w:lineRule="auto"/>
        <w:rPr>
          <w:szCs w:val="24"/>
        </w:rPr>
      </w:pPr>
      <w:r w:rsidRPr="007C3988">
        <w:rPr>
          <w:rFonts w:cs="Mangal"/>
          <w:szCs w:val="24"/>
          <w:cs/>
        </w:rPr>
        <w:t>हम एक ही कक्षा में पढ़ते हैं ।</w:t>
      </w:r>
    </w:p>
    <w:p w14:paraId="49C2EEF2" w14:textId="77777777" w:rsidR="00565ED7" w:rsidRPr="007C3988" w:rsidRDefault="00565ED7" w:rsidP="00DE4B5F">
      <w:pPr>
        <w:pStyle w:val="ListParagraph"/>
        <w:numPr>
          <w:ilvl w:val="1"/>
          <w:numId w:val="96"/>
        </w:numPr>
        <w:spacing w:after="0" w:line="240" w:lineRule="auto"/>
        <w:rPr>
          <w:szCs w:val="24"/>
        </w:rPr>
      </w:pPr>
      <w:r w:rsidRPr="007C3988">
        <w:rPr>
          <w:rFonts w:cs="Mangal"/>
          <w:szCs w:val="24"/>
          <w:cs/>
        </w:rPr>
        <w:t>उसके जैसा मित्र अन्य नहीं है ।</w:t>
      </w:r>
    </w:p>
    <w:p w14:paraId="5655A150" w14:textId="77777777" w:rsidR="00565ED7" w:rsidRPr="007C3988" w:rsidRDefault="00565ED7" w:rsidP="00DE4B5F">
      <w:pPr>
        <w:pStyle w:val="ListParagraph"/>
        <w:numPr>
          <w:ilvl w:val="1"/>
          <w:numId w:val="96"/>
        </w:numPr>
        <w:spacing w:after="0" w:line="240" w:lineRule="auto"/>
        <w:rPr>
          <w:rFonts w:cs="Mangal"/>
          <w:szCs w:val="24"/>
        </w:rPr>
      </w:pPr>
      <w:r w:rsidRPr="007C3988">
        <w:rPr>
          <w:rFonts w:cs="Mangal"/>
          <w:szCs w:val="24"/>
          <w:cs/>
        </w:rPr>
        <w:t>सब उसकी प्रशंसा करते हैं ।</w:t>
      </w:r>
    </w:p>
    <w:p w14:paraId="2E1A6D61" w14:textId="77777777" w:rsidR="00565ED7" w:rsidRPr="007C3988" w:rsidRDefault="00565ED7" w:rsidP="00DE4B5F">
      <w:pPr>
        <w:pStyle w:val="ListParagraph"/>
        <w:numPr>
          <w:ilvl w:val="1"/>
          <w:numId w:val="96"/>
        </w:numPr>
        <w:spacing w:after="0" w:line="240" w:lineRule="auto"/>
        <w:rPr>
          <w:szCs w:val="24"/>
        </w:rPr>
      </w:pPr>
      <w:r w:rsidRPr="007C3988">
        <w:rPr>
          <w:rFonts w:cs="Mangal"/>
          <w:szCs w:val="24"/>
          <w:cs/>
        </w:rPr>
        <w:t>मैं फूलों का बहुत शौकीन हूँ ।</w:t>
      </w:r>
    </w:p>
    <w:p w14:paraId="46E2EA9E" w14:textId="77777777" w:rsidR="00565ED7" w:rsidRPr="007C3988" w:rsidRDefault="00565ED7" w:rsidP="00DE4B5F">
      <w:pPr>
        <w:pStyle w:val="ListParagraph"/>
        <w:numPr>
          <w:ilvl w:val="1"/>
          <w:numId w:val="96"/>
        </w:numPr>
        <w:spacing w:after="0" w:line="240" w:lineRule="auto"/>
        <w:rPr>
          <w:szCs w:val="24"/>
        </w:rPr>
      </w:pPr>
      <w:r w:rsidRPr="007C3988">
        <w:rPr>
          <w:rFonts w:cs="Mangal"/>
          <w:szCs w:val="24"/>
          <w:cs/>
        </w:rPr>
        <w:t>मुझे बगीचे में घूमना अच्छा लगता है ।</w:t>
      </w:r>
    </w:p>
    <w:p w14:paraId="0A4F9B13" w14:textId="77777777" w:rsidR="00565ED7" w:rsidRPr="007C3988" w:rsidRDefault="00565ED7" w:rsidP="00DE4B5F">
      <w:pPr>
        <w:pStyle w:val="ListParagraph"/>
        <w:numPr>
          <w:ilvl w:val="1"/>
          <w:numId w:val="96"/>
        </w:numPr>
        <w:spacing w:after="0" w:line="240" w:lineRule="auto"/>
        <w:rPr>
          <w:szCs w:val="24"/>
        </w:rPr>
      </w:pPr>
      <w:r w:rsidRPr="007C3988">
        <w:rPr>
          <w:rFonts w:cs="Mangal"/>
          <w:szCs w:val="24"/>
          <w:cs/>
        </w:rPr>
        <w:t>कमल मेरा पसंदीदा फूल है ।</w:t>
      </w:r>
    </w:p>
    <w:p w14:paraId="2AFCDC0E" w14:textId="77777777" w:rsidR="00565ED7" w:rsidRPr="007C3988" w:rsidRDefault="00565ED7" w:rsidP="00DE4B5F">
      <w:pPr>
        <w:pStyle w:val="ListParagraph"/>
        <w:numPr>
          <w:ilvl w:val="1"/>
          <w:numId w:val="96"/>
        </w:numPr>
        <w:spacing w:after="0" w:line="240" w:lineRule="auto"/>
        <w:rPr>
          <w:szCs w:val="24"/>
        </w:rPr>
      </w:pPr>
      <w:r w:rsidRPr="007C3988">
        <w:rPr>
          <w:rFonts w:cs="Mangal"/>
          <w:szCs w:val="24"/>
          <w:cs/>
        </w:rPr>
        <w:t>हमारे बगीचे में एक तालाब है ।</w:t>
      </w:r>
    </w:p>
    <w:p w14:paraId="4192C8BF" w14:textId="77777777" w:rsidR="00565ED7" w:rsidRPr="007C3988" w:rsidRDefault="00565ED7" w:rsidP="00DE4B5F">
      <w:pPr>
        <w:pStyle w:val="ListParagraph"/>
        <w:numPr>
          <w:ilvl w:val="1"/>
          <w:numId w:val="96"/>
        </w:numPr>
        <w:spacing w:after="0" w:line="240" w:lineRule="auto"/>
        <w:rPr>
          <w:szCs w:val="24"/>
        </w:rPr>
      </w:pPr>
      <w:r w:rsidRPr="007C3988">
        <w:rPr>
          <w:rFonts w:cs="Mangal"/>
          <w:szCs w:val="24"/>
          <w:cs/>
        </w:rPr>
        <w:t>तालाब कमल के फूलों से परिपूर्ण है ।</w:t>
      </w:r>
    </w:p>
    <w:p w14:paraId="372C220D" w14:textId="77777777" w:rsidR="00565ED7" w:rsidRDefault="00565ED7" w:rsidP="00565ED7">
      <w:pPr>
        <w:pStyle w:val="ListParagraph"/>
        <w:spacing w:after="0" w:line="240" w:lineRule="auto"/>
        <w:ind w:left="1800"/>
        <w:rPr>
          <w:szCs w:val="24"/>
        </w:rPr>
      </w:pPr>
    </w:p>
    <w:p w14:paraId="33231E52" w14:textId="77777777" w:rsidR="00565ED7" w:rsidRDefault="00565ED7" w:rsidP="00565ED7">
      <w:pPr>
        <w:pStyle w:val="ListParagraph"/>
        <w:spacing w:after="0" w:line="240" w:lineRule="auto"/>
        <w:ind w:left="1800"/>
        <w:rPr>
          <w:szCs w:val="24"/>
        </w:rPr>
      </w:pPr>
    </w:p>
    <w:p w14:paraId="654F0235" w14:textId="77777777" w:rsidR="00565ED7" w:rsidRPr="007C3988" w:rsidRDefault="00565ED7" w:rsidP="00565ED7">
      <w:pPr>
        <w:spacing w:after="0"/>
        <w:ind w:firstLine="720"/>
        <w:rPr>
          <w:sz w:val="28"/>
          <w:szCs w:val="28"/>
          <w:u w:val="single"/>
        </w:rPr>
      </w:pPr>
      <w:r w:rsidRPr="007C3988">
        <w:rPr>
          <w:rFonts w:cs="Mangal"/>
          <w:sz w:val="28"/>
          <w:szCs w:val="28"/>
          <w:u w:val="single"/>
          <w:cs/>
        </w:rPr>
        <w:t>उत्तर</w:t>
      </w:r>
    </w:p>
    <w:p w14:paraId="2314A3F7" w14:textId="77777777" w:rsidR="00565ED7" w:rsidRDefault="00565ED7" w:rsidP="00DE4B5F">
      <w:pPr>
        <w:pStyle w:val="ListParagraph"/>
        <w:numPr>
          <w:ilvl w:val="1"/>
          <w:numId w:val="95"/>
        </w:numPr>
        <w:spacing w:after="0"/>
        <w:rPr>
          <w:rFonts w:cs="Kalinga"/>
          <w:szCs w:val="24"/>
          <w:lang w:bidi="or-IN"/>
        </w:rPr>
      </w:pPr>
      <w:r w:rsidRPr="007C3988">
        <w:rPr>
          <w:rFonts w:cs="Kalinga"/>
          <w:szCs w:val="24"/>
          <w:cs/>
          <w:lang w:bidi="or-IN"/>
        </w:rPr>
        <w:t>ମୋର ଅନେକ ସାଙ୍ଗ ଅଛନ୍ତି ।</w:t>
      </w:r>
    </w:p>
    <w:p w14:paraId="69E3061B" w14:textId="77777777" w:rsidR="00565ED7" w:rsidRPr="007C3988" w:rsidRDefault="00565ED7" w:rsidP="00DE4B5F">
      <w:pPr>
        <w:pStyle w:val="ListParagraph"/>
        <w:numPr>
          <w:ilvl w:val="1"/>
          <w:numId w:val="95"/>
        </w:numPr>
        <w:spacing w:after="0"/>
        <w:rPr>
          <w:szCs w:val="24"/>
        </w:rPr>
      </w:pPr>
      <w:r w:rsidRPr="007C3988">
        <w:rPr>
          <w:rFonts w:cs="Kalinga"/>
          <w:szCs w:val="24"/>
          <w:cs/>
          <w:lang w:bidi="or-IN"/>
        </w:rPr>
        <w:t>କିନ୍ତୁ ଅନୁପମ ଅନ୍ତରଙ୍ଗ ବନ୍ଧୁ ।</w:t>
      </w:r>
    </w:p>
    <w:p w14:paraId="456E2FAC" w14:textId="77777777" w:rsidR="00565ED7" w:rsidRPr="007C3988" w:rsidRDefault="00565ED7" w:rsidP="00DE4B5F">
      <w:pPr>
        <w:pStyle w:val="ListParagraph"/>
        <w:numPr>
          <w:ilvl w:val="1"/>
          <w:numId w:val="95"/>
        </w:numPr>
        <w:spacing w:after="0"/>
        <w:rPr>
          <w:szCs w:val="24"/>
        </w:rPr>
      </w:pPr>
      <w:r w:rsidRPr="007C3988">
        <w:rPr>
          <w:rFonts w:cs="Kalinga"/>
          <w:szCs w:val="24"/>
          <w:cs/>
          <w:lang w:bidi="or-IN"/>
        </w:rPr>
        <w:t>ଆମେ ଏକା ଶ୍ରେଣୀରେ ପଢ଼ୁ ।</w:t>
      </w:r>
    </w:p>
    <w:p w14:paraId="2F27A89C" w14:textId="77777777" w:rsidR="00565ED7" w:rsidRPr="007C3988" w:rsidRDefault="00565ED7" w:rsidP="00DE4B5F">
      <w:pPr>
        <w:pStyle w:val="ListParagraph"/>
        <w:numPr>
          <w:ilvl w:val="1"/>
          <w:numId w:val="95"/>
        </w:numPr>
        <w:spacing w:after="0"/>
        <w:rPr>
          <w:szCs w:val="24"/>
        </w:rPr>
      </w:pPr>
      <w:r w:rsidRPr="007C3988">
        <w:rPr>
          <w:rFonts w:cs="Kalinga"/>
          <w:szCs w:val="24"/>
          <w:cs/>
          <w:lang w:bidi="or-IN"/>
        </w:rPr>
        <w:t>ତା’ପରି ବନ୍ଧୁ ଆଉ ନାହାନ୍ତି ।</w:t>
      </w:r>
    </w:p>
    <w:p w14:paraId="1F7C3B52" w14:textId="77777777" w:rsidR="00565ED7" w:rsidRPr="007C3988" w:rsidRDefault="00565ED7" w:rsidP="00DE4B5F">
      <w:pPr>
        <w:pStyle w:val="ListParagraph"/>
        <w:numPr>
          <w:ilvl w:val="1"/>
          <w:numId w:val="95"/>
        </w:numPr>
        <w:spacing w:after="0"/>
        <w:rPr>
          <w:szCs w:val="24"/>
        </w:rPr>
      </w:pPr>
      <w:r w:rsidRPr="007C3988">
        <w:rPr>
          <w:rFonts w:cs="Kalinga"/>
          <w:szCs w:val="24"/>
          <w:cs/>
          <w:lang w:bidi="or-IN"/>
        </w:rPr>
        <w:t>ତାକୁ ସମସ୍ତେ ପ୍ରଶଂସା କରନ୍ତି</w:t>
      </w:r>
    </w:p>
    <w:p w14:paraId="7BFC79AC" w14:textId="77777777" w:rsidR="00565ED7" w:rsidRPr="007C3988" w:rsidRDefault="00565ED7" w:rsidP="00DE4B5F">
      <w:pPr>
        <w:pStyle w:val="ListParagraph"/>
        <w:numPr>
          <w:ilvl w:val="1"/>
          <w:numId w:val="95"/>
        </w:numPr>
        <w:spacing w:after="0"/>
        <w:rPr>
          <w:szCs w:val="24"/>
        </w:rPr>
      </w:pPr>
      <w:r w:rsidRPr="007C3988">
        <w:rPr>
          <w:rFonts w:ascii="Kalinga" w:hAnsi="Kalinga" w:cs="Kalinga" w:hint="cs"/>
          <w:szCs w:val="24"/>
          <w:cs/>
          <w:lang w:bidi="or-IN"/>
        </w:rPr>
        <w:t>ମୁଁ</w:t>
      </w:r>
      <w:r w:rsidRPr="007C3988">
        <w:rPr>
          <w:rFonts w:cs="Kalinga"/>
          <w:szCs w:val="24"/>
          <w:cs/>
          <w:lang w:bidi="or-IN"/>
        </w:rPr>
        <w:t xml:space="preserve"> </w:t>
      </w:r>
      <w:r w:rsidRPr="007C3988">
        <w:rPr>
          <w:rFonts w:ascii="Kalinga" w:hAnsi="Kalinga" w:cs="Kalinga" w:hint="cs"/>
          <w:szCs w:val="24"/>
          <w:cs/>
          <w:lang w:bidi="or-IN"/>
        </w:rPr>
        <w:t>ଅତ୍ୟନ୍ତ</w:t>
      </w:r>
      <w:r w:rsidRPr="007C3988">
        <w:rPr>
          <w:rFonts w:cs="Kalinga"/>
          <w:szCs w:val="24"/>
          <w:cs/>
          <w:lang w:bidi="or-IN"/>
        </w:rPr>
        <w:t xml:space="preserve"> </w:t>
      </w:r>
      <w:r w:rsidRPr="007C3988">
        <w:rPr>
          <w:rFonts w:ascii="Kalinga" w:hAnsi="Kalinga" w:cs="Kalinga" w:hint="cs"/>
          <w:szCs w:val="24"/>
          <w:cs/>
          <w:lang w:bidi="or-IN"/>
        </w:rPr>
        <w:t>ଫୁଲ</w:t>
      </w:r>
      <w:r w:rsidRPr="007C3988">
        <w:rPr>
          <w:rFonts w:cs="Kalinga"/>
          <w:szCs w:val="24"/>
          <w:cs/>
          <w:lang w:bidi="or-IN"/>
        </w:rPr>
        <w:t xml:space="preserve"> </w:t>
      </w:r>
      <w:r w:rsidRPr="007C3988">
        <w:rPr>
          <w:rFonts w:ascii="Kalinga" w:hAnsi="Kalinga" w:cs="Kalinga" w:hint="cs"/>
          <w:szCs w:val="24"/>
          <w:cs/>
          <w:lang w:bidi="or-IN"/>
        </w:rPr>
        <w:t>ପ୍ରିୟ</w:t>
      </w:r>
      <w:r w:rsidRPr="007C3988">
        <w:rPr>
          <w:rFonts w:cs="Kalinga"/>
          <w:szCs w:val="24"/>
          <w:cs/>
          <w:lang w:bidi="or-IN"/>
        </w:rPr>
        <w:t xml:space="preserve"> </w:t>
      </w:r>
      <w:r w:rsidRPr="007C3988">
        <w:rPr>
          <w:rFonts w:ascii="Mangal" w:hAnsi="Mangal" w:cs="Kalinga" w:hint="cs"/>
          <w:szCs w:val="24"/>
          <w:cs/>
          <w:lang w:bidi="or-IN"/>
        </w:rPr>
        <w:t>।</w:t>
      </w:r>
    </w:p>
    <w:p w14:paraId="1FD4C73A" w14:textId="77777777" w:rsidR="00565ED7" w:rsidRPr="007C3988" w:rsidRDefault="00565ED7" w:rsidP="00DE4B5F">
      <w:pPr>
        <w:pStyle w:val="ListParagraph"/>
        <w:numPr>
          <w:ilvl w:val="1"/>
          <w:numId w:val="95"/>
        </w:numPr>
        <w:spacing w:after="0"/>
        <w:rPr>
          <w:szCs w:val="24"/>
        </w:rPr>
      </w:pPr>
      <w:r w:rsidRPr="007C3988">
        <w:rPr>
          <w:rFonts w:cs="Kalinga"/>
          <w:szCs w:val="24"/>
          <w:cs/>
          <w:lang w:bidi="or-IN"/>
        </w:rPr>
        <w:t>ମୁଁ ବଗିଚାରେ ବୁଲିବାକୁ ଭଲପାଏ ।</w:t>
      </w:r>
    </w:p>
    <w:p w14:paraId="40EBCCC5" w14:textId="77777777" w:rsidR="00565ED7" w:rsidRPr="007C3988" w:rsidRDefault="00565ED7" w:rsidP="00DE4B5F">
      <w:pPr>
        <w:pStyle w:val="ListParagraph"/>
        <w:numPr>
          <w:ilvl w:val="1"/>
          <w:numId w:val="95"/>
        </w:numPr>
        <w:spacing w:after="0"/>
        <w:rPr>
          <w:szCs w:val="24"/>
        </w:rPr>
      </w:pPr>
      <w:r w:rsidRPr="007C3988">
        <w:rPr>
          <w:szCs w:val="24"/>
        </w:rPr>
        <w:t>‘</w:t>
      </w:r>
      <w:r w:rsidRPr="007C3988">
        <w:rPr>
          <w:rFonts w:cs="Kalinga"/>
          <w:szCs w:val="24"/>
          <w:cs/>
          <w:lang w:bidi="or-IN"/>
        </w:rPr>
        <w:t>ପଦ୍ମ’ ମୋ’ର ପ୍ରିୟ ଫୁଲ ।</w:t>
      </w:r>
    </w:p>
    <w:p w14:paraId="311B6D18" w14:textId="77777777" w:rsidR="00565ED7" w:rsidRPr="007C3988" w:rsidRDefault="00565ED7" w:rsidP="00DE4B5F">
      <w:pPr>
        <w:pStyle w:val="ListParagraph"/>
        <w:numPr>
          <w:ilvl w:val="1"/>
          <w:numId w:val="95"/>
        </w:numPr>
        <w:spacing w:after="0"/>
        <w:rPr>
          <w:szCs w:val="24"/>
        </w:rPr>
      </w:pPr>
      <w:r w:rsidRPr="007C3988">
        <w:rPr>
          <w:rFonts w:ascii="Kalinga" w:hAnsi="Kalinga" w:cs="Kalinga" w:hint="cs"/>
          <w:szCs w:val="24"/>
          <w:cs/>
          <w:lang w:bidi="or-IN"/>
        </w:rPr>
        <w:t>ଆମ</w:t>
      </w:r>
      <w:r w:rsidRPr="007C3988">
        <w:rPr>
          <w:rFonts w:cs="Kalinga"/>
          <w:szCs w:val="24"/>
          <w:cs/>
          <w:lang w:bidi="or-IN"/>
        </w:rPr>
        <w:t xml:space="preserve"> </w:t>
      </w:r>
      <w:r w:rsidRPr="007C3988">
        <w:rPr>
          <w:rFonts w:ascii="Kalinga" w:hAnsi="Kalinga" w:cs="Kalinga" w:hint="cs"/>
          <w:szCs w:val="24"/>
          <w:cs/>
          <w:lang w:bidi="or-IN"/>
        </w:rPr>
        <w:t>ବଗିଚାରେ</w:t>
      </w:r>
      <w:r w:rsidRPr="007C3988">
        <w:rPr>
          <w:rFonts w:cs="Kalinga"/>
          <w:szCs w:val="24"/>
          <w:cs/>
          <w:lang w:bidi="or-IN"/>
        </w:rPr>
        <w:t xml:space="preserve"> </w:t>
      </w:r>
      <w:r w:rsidRPr="007C3988">
        <w:rPr>
          <w:rFonts w:ascii="Kalinga" w:hAnsi="Kalinga" w:cs="Kalinga" w:hint="cs"/>
          <w:szCs w:val="24"/>
          <w:cs/>
          <w:lang w:bidi="or-IN"/>
        </w:rPr>
        <w:t>ଗୋଟିଏ</w:t>
      </w:r>
      <w:r w:rsidRPr="007C3988">
        <w:rPr>
          <w:rFonts w:cs="Kalinga"/>
          <w:szCs w:val="24"/>
          <w:cs/>
          <w:lang w:bidi="or-IN"/>
        </w:rPr>
        <w:t xml:space="preserve"> </w:t>
      </w:r>
      <w:r w:rsidRPr="007C3988">
        <w:rPr>
          <w:rFonts w:ascii="Kalinga" w:hAnsi="Kalinga" w:cs="Kalinga" w:hint="cs"/>
          <w:szCs w:val="24"/>
          <w:cs/>
          <w:lang w:bidi="or-IN"/>
        </w:rPr>
        <w:t>ପୋଖରୀ</w:t>
      </w:r>
      <w:r w:rsidRPr="007C3988">
        <w:rPr>
          <w:rFonts w:cs="Kalinga"/>
          <w:szCs w:val="24"/>
          <w:cs/>
          <w:lang w:bidi="or-IN"/>
        </w:rPr>
        <w:t xml:space="preserve"> </w:t>
      </w:r>
      <w:r w:rsidRPr="007C3988">
        <w:rPr>
          <w:rFonts w:ascii="Kalinga" w:hAnsi="Kalinga" w:cs="Kalinga" w:hint="cs"/>
          <w:szCs w:val="24"/>
          <w:cs/>
          <w:lang w:bidi="or-IN"/>
        </w:rPr>
        <w:t>ଅଛି</w:t>
      </w:r>
      <w:r w:rsidRPr="007C3988">
        <w:rPr>
          <w:rFonts w:cs="Kalinga"/>
          <w:szCs w:val="24"/>
          <w:cs/>
          <w:lang w:bidi="or-IN"/>
        </w:rPr>
        <w:t xml:space="preserve"> </w:t>
      </w:r>
      <w:r w:rsidRPr="007C3988">
        <w:rPr>
          <w:rFonts w:ascii="Mangal" w:hAnsi="Mangal" w:cs="Kalinga" w:hint="cs"/>
          <w:szCs w:val="24"/>
          <w:cs/>
          <w:lang w:bidi="or-IN"/>
        </w:rPr>
        <w:t>।</w:t>
      </w:r>
    </w:p>
    <w:p w14:paraId="04350F29" w14:textId="77777777" w:rsidR="00565ED7" w:rsidRPr="007C3988" w:rsidRDefault="00565ED7" w:rsidP="00DE4B5F">
      <w:pPr>
        <w:pStyle w:val="ListParagraph"/>
        <w:numPr>
          <w:ilvl w:val="1"/>
          <w:numId w:val="95"/>
        </w:numPr>
        <w:spacing w:after="0"/>
        <w:rPr>
          <w:szCs w:val="24"/>
        </w:rPr>
      </w:pPr>
      <w:r w:rsidRPr="007C3988">
        <w:rPr>
          <w:rFonts w:cs="Kalinga"/>
          <w:szCs w:val="24"/>
          <w:cs/>
          <w:lang w:bidi="or-IN"/>
        </w:rPr>
        <w:t>ପୋଖରୀଟି ପଦ୍ମରେ ପରିପୂର୍ଣ ।</w:t>
      </w:r>
    </w:p>
    <w:p w14:paraId="0293386B" w14:textId="77777777" w:rsidR="00565ED7" w:rsidRDefault="00565ED7" w:rsidP="00565ED7">
      <w:pPr>
        <w:spacing w:after="0"/>
        <w:rPr>
          <w:szCs w:val="24"/>
        </w:rPr>
      </w:pPr>
    </w:p>
    <w:p w14:paraId="64E80DE7" w14:textId="77777777" w:rsidR="00565ED7" w:rsidRDefault="00565ED7" w:rsidP="00565ED7">
      <w:pPr>
        <w:spacing w:after="0"/>
        <w:rPr>
          <w:szCs w:val="24"/>
        </w:rPr>
      </w:pPr>
    </w:p>
    <w:p w14:paraId="7A9E5CAE" w14:textId="77777777" w:rsidR="00565ED7" w:rsidRDefault="00565ED7" w:rsidP="00565ED7">
      <w:pPr>
        <w:spacing w:after="0"/>
        <w:rPr>
          <w:szCs w:val="24"/>
        </w:rPr>
      </w:pPr>
    </w:p>
    <w:p w14:paraId="06507ED1" w14:textId="77777777" w:rsidR="00565ED7" w:rsidRPr="00EE3BAA" w:rsidRDefault="00565ED7" w:rsidP="007D0FD7">
      <w:pPr>
        <w:spacing w:after="0" w:line="240" w:lineRule="auto"/>
        <w:jc w:val="center"/>
        <w:rPr>
          <w:rFonts w:cs="Mangal"/>
          <w:b/>
          <w:bCs/>
          <w:sz w:val="28"/>
          <w:szCs w:val="28"/>
          <w:u w:val="single"/>
        </w:rPr>
      </w:pPr>
    </w:p>
    <w:p w14:paraId="4031A5CE" w14:textId="77777777" w:rsidR="007D0FD7" w:rsidRPr="007D0FD7" w:rsidRDefault="007D0FD7" w:rsidP="007D0FD7">
      <w:pPr>
        <w:spacing w:after="0" w:line="240" w:lineRule="auto"/>
        <w:jc w:val="center"/>
        <w:rPr>
          <w:rFonts w:cs="Mangal"/>
          <w:b/>
          <w:bCs/>
          <w:sz w:val="28"/>
          <w:szCs w:val="28"/>
        </w:rPr>
      </w:pPr>
    </w:p>
    <w:p w14:paraId="76446CAF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</w:p>
    <w:p w14:paraId="3A0A72B5" w14:textId="77777777" w:rsidR="007D0FD7" w:rsidRPr="00EE3BAA" w:rsidRDefault="007D0FD7" w:rsidP="007D0FD7">
      <w:pPr>
        <w:pStyle w:val="ListParagraph"/>
        <w:spacing w:after="0" w:line="240" w:lineRule="auto"/>
        <w:rPr>
          <w:sz w:val="28"/>
          <w:szCs w:val="28"/>
        </w:rPr>
      </w:pPr>
      <w:r w:rsidRPr="00EE3BAA">
        <w:rPr>
          <w:sz w:val="28"/>
          <w:szCs w:val="28"/>
        </w:rPr>
        <w:t xml:space="preserve"> </w:t>
      </w:r>
    </w:p>
    <w:p w14:paraId="3DDF4A6B" w14:textId="77777777" w:rsidR="007D0FD7" w:rsidRPr="00EE3BAA" w:rsidRDefault="007D0FD7" w:rsidP="007D0FD7">
      <w:pPr>
        <w:spacing w:after="0"/>
        <w:rPr>
          <w:rFonts w:ascii="Mangal" w:hAnsi="Mangal" w:cs="Mangal"/>
          <w:b/>
          <w:bCs/>
          <w:sz w:val="28"/>
          <w:szCs w:val="28"/>
          <w:u w:val="thick"/>
        </w:rPr>
      </w:pPr>
      <w:r w:rsidRPr="00EE3BAA">
        <w:rPr>
          <w:rFonts w:ascii="Mangal" w:hAnsi="Mangal" w:cs="Mangal" w:hint="cs"/>
          <w:b/>
          <w:bCs/>
          <w:sz w:val="28"/>
          <w:szCs w:val="28"/>
          <w:u w:val="thick"/>
          <w:cs/>
        </w:rPr>
        <w:t xml:space="preserve"> </w:t>
      </w:r>
    </w:p>
    <w:p w14:paraId="192206CE" w14:textId="77777777" w:rsidR="007D0FD7" w:rsidRDefault="007D0FD7" w:rsidP="007D0FD7">
      <w:pPr>
        <w:spacing w:after="0"/>
        <w:rPr>
          <w:szCs w:val="24"/>
        </w:rPr>
      </w:pPr>
    </w:p>
    <w:p w14:paraId="7BF75F7D" w14:textId="77777777" w:rsidR="007D0FD7" w:rsidRDefault="007D0FD7"/>
    <w:p w14:paraId="005691BC" w14:textId="1421782C" w:rsidR="00283498" w:rsidRDefault="00283498"/>
    <w:p w14:paraId="630BDD2A" w14:textId="593090C5" w:rsidR="00283498" w:rsidRDefault="00283498"/>
    <w:p w14:paraId="372EB2EE" w14:textId="77777777" w:rsidR="00283498" w:rsidRDefault="00283498"/>
    <w:p w14:paraId="2915E54F" w14:textId="77777777" w:rsidR="009A2DC7" w:rsidRDefault="009A2DC7"/>
    <w:p w14:paraId="62F16E85" w14:textId="77777777" w:rsidR="009A2DC7" w:rsidRDefault="009A2DC7"/>
    <w:p w14:paraId="577E8784" w14:textId="77777777" w:rsidR="009A2DC7" w:rsidRDefault="009A2DC7"/>
    <w:p w14:paraId="24224B95" w14:textId="77777777" w:rsidR="009A2DC7" w:rsidRDefault="009A2DC7"/>
    <w:p w14:paraId="520AB943" w14:textId="77777777" w:rsidR="009A2DC7" w:rsidRDefault="009A2DC7"/>
    <w:p w14:paraId="3325F7EE" w14:textId="77777777" w:rsidR="009A2DC7" w:rsidRDefault="009A2DC7"/>
    <w:p w14:paraId="25135155" w14:textId="77777777" w:rsidR="009A2DC7" w:rsidRDefault="009A2DC7"/>
    <w:p w14:paraId="0D39A0D2" w14:textId="77777777" w:rsidR="009A2DC7" w:rsidRDefault="009A2DC7"/>
    <w:p w14:paraId="583B15C0" w14:textId="77777777" w:rsidR="009A2DC7" w:rsidRDefault="009A2DC7"/>
    <w:p w14:paraId="386A1F63" w14:textId="77777777" w:rsidR="009A2DC7" w:rsidRDefault="009A2DC7"/>
    <w:p w14:paraId="55F3944D" w14:textId="77777777" w:rsidR="009A2DC7" w:rsidRDefault="009A2DC7"/>
    <w:p w14:paraId="4D45F35B" w14:textId="77777777" w:rsidR="009A2DC7" w:rsidRDefault="009A2DC7"/>
    <w:p w14:paraId="00D6913B" w14:textId="77777777" w:rsidR="009A2DC7" w:rsidRDefault="009A2DC7"/>
    <w:p w14:paraId="624C169D" w14:textId="77777777" w:rsidR="009A2DC7" w:rsidRDefault="009A2DC7"/>
    <w:p w14:paraId="2341564C" w14:textId="77777777" w:rsidR="009A2DC7" w:rsidRDefault="009A2DC7"/>
    <w:p w14:paraId="1D638361" w14:textId="77777777" w:rsidR="009A2DC7" w:rsidRDefault="009A2DC7"/>
    <w:p w14:paraId="48A82FD0" w14:textId="77777777" w:rsidR="009A2DC7" w:rsidRDefault="009A2DC7"/>
    <w:p w14:paraId="4C1C07A1" w14:textId="77777777" w:rsidR="009A2DC7" w:rsidRDefault="009A2DC7"/>
    <w:p w14:paraId="239F58DC" w14:textId="77777777" w:rsidR="009A2DC7" w:rsidRDefault="009A2DC7"/>
    <w:p w14:paraId="06ECC8F0" w14:textId="77777777" w:rsidR="009A2DC7" w:rsidRDefault="009A2DC7"/>
    <w:p w14:paraId="4B42F5CB" w14:textId="6E6CCAA3" w:rsidR="00532D8C" w:rsidRDefault="00532D8C"/>
    <w:sectPr w:rsidR="00532D8C" w:rsidSect="00E27133">
      <w:type w:val="continuous"/>
      <w:pgSz w:w="11906" w:h="16838"/>
      <w:pgMar w:top="1440" w:right="1440" w:bottom="1440" w:left="1440" w:header="708" w:footer="708" w:gutter="0"/>
      <w:pgBorders w:offsetFrom="page">
        <w:top w:val="archedScallops" w:sz="10" w:space="24" w:color="00B050"/>
        <w:left w:val="archedScallops" w:sz="10" w:space="24" w:color="00B050"/>
        <w:bottom w:val="archedScallops" w:sz="10" w:space="24" w:color="00B050"/>
        <w:right w:val="archedScallops" w:sz="10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5" type="#_x0000_t75" style="width:11.45pt;height:11.45pt" o:bullet="t">
        <v:imagedata r:id="rId1" o:title="msoFD0D"/>
      </v:shape>
    </w:pict>
  </w:numPicBullet>
  <w:abstractNum w:abstractNumId="0" w15:restartNumberingAfterBreak="0">
    <w:nsid w:val="00B13F04"/>
    <w:multiLevelType w:val="hybridMultilevel"/>
    <w:tmpl w:val="8404FC7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A1843"/>
    <w:multiLevelType w:val="hybridMultilevel"/>
    <w:tmpl w:val="F1A03FE2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5E1117"/>
    <w:multiLevelType w:val="hybridMultilevel"/>
    <w:tmpl w:val="BA840798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2186FE5"/>
    <w:multiLevelType w:val="multilevel"/>
    <w:tmpl w:val="E10AD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050CF0"/>
    <w:multiLevelType w:val="hybridMultilevel"/>
    <w:tmpl w:val="EE501C5A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5A77B76"/>
    <w:multiLevelType w:val="hybridMultilevel"/>
    <w:tmpl w:val="6662340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BE245B"/>
    <w:multiLevelType w:val="hybridMultilevel"/>
    <w:tmpl w:val="F4447F2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1F1DEC"/>
    <w:multiLevelType w:val="multilevel"/>
    <w:tmpl w:val="5BC4C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4E2E05"/>
    <w:multiLevelType w:val="hybridMultilevel"/>
    <w:tmpl w:val="7728D55C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46BEA"/>
    <w:multiLevelType w:val="hybridMultilevel"/>
    <w:tmpl w:val="8CE81020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4C336C"/>
    <w:multiLevelType w:val="hybridMultilevel"/>
    <w:tmpl w:val="C320158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604CEA"/>
    <w:multiLevelType w:val="hybridMultilevel"/>
    <w:tmpl w:val="ED9E6F8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A48BC"/>
    <w:multiLevelType w:val="hybridMultilevel"/>
    <w:tmpl w:val="E3D633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DCBE4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6193D"/>
    <w:multiLevelType w:val="hybridMultilevel"/>
    <w:tmpl w:val="FD5ECD3C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3C655E9"/>
    <w:multiLevelType w:val="hybridMultilevel"/>
    <w:tmpl w:val="3956EFBE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580029"/>
    <w:multiLevelType w:val="hybridMultilevel"/>
    <w:tmpl w:val="9716B22E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67C40C0"/>
    <w:multiLevelType w:val="hybridMultilevel"/>
    <w:tmpl w:val="A2E004F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E45B5F"/>
    <w:multiLevelType w:val="hybridMultilevel"/>
    <w:tmpl w:val="42CC01E0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8A52A4C"/>
    <w:multiLevelType w:val="hybridMultilevel"/>
    <w:tmpl w:val="873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241ECA"/>
    <w:multiLevelType w:val="multilevel"/>
    <w:tmpl w:val="A984A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AD512C8"/>
    <w:multiLevelType w:val="hybridMultilevel"/>
    <w:tmpl w:val="5014943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41C6EC8">
      <w:start w:val="4"/>
      <w:numFmt w:val="bullet"/>
      <w:lvlText w:val="-"/>
      <w:lvlJc w:val="left"/>
      <w:pPr>
        <w:ind w:left="1440" w:hanging="360"/>
      </w:pPr>
      <w:rPr>
        <w:rFonts w:ascii="Mangal" w:eastAsiaTheme="minorEastAsia" w:hAnsi="Mangal" w:cs="Mang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70602C"/>
    <w:multiLevelType w:val="hybridMultilevel"/>
    <w:tmpl w:val="817045B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B8E4188"/>
    <w:multiLevelType w:val="hybridMultilevel"/>
    <w:tmpl w:val="14D8F5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D87EE5"/>
    <w:multiLevelType w:val="hybridMultilevel"/>
    <w:tmpl w:val="E8441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01925D4"/>
    <w:multiLevelType w:val="hybridMultilevel"/>
    <w:tmpl w:val="BB36A19A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29275F2"/>
    <w:multiLevelType w:val="multilevel"/>
    <w:tmpl w:val="4042B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3787E5F"/>
    <w:multiLevelType w:val="multilevel"/>
    <w:tmpl w:val="C778E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72F68CE"/>
    <w:multiLevelType w:val="hybridMultilevel"/>
    <w:tmpl w:val="E9B43B00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27A8144B"/>
    <w:multiLevelType w:val="hybridMultilevel"/>
    <w:tmpl w:val="39CA4C0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91D0B1A"/>
    <w:multiLevelType w:val="hybridMultilevel"/>
    <w:tmpl w:val="3ECA1C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DC0FEA"/>
    <w:multiLevelType w:val="hybridMultilevel"/>
    <w:tmpl w:val="717E8174"/>
    <w:lvl w:ilvl="0" w:tplc="40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2D7524B4"/>
    <w:multiLevelType w:val="hybridMultilevel"/>
    <w:tmpl w:val="96EC7BE2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2E430A3B"/>
    <w:multiLevelType w:val="hybridMultilevel"/>
    <w:tmpl w:val="6650804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B87E6F"/>
    <w:multiLevelType w:val="hybridMultilevel"/>
    <w:tmpl w:val="697C3528"/>
    <w:lvl w:ilvl="0" w:tplc="08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EC86F6A"/>
    <w:multiLevelType w:val="hybridMultilevel"/>
    <w:tmpl w:val="13E0F6DE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2F4C2DBC"/>
    <w:multiLevelType w:val="hybridMultilevel"/>
    <w:tmpl w:val="5C1C36FA"/>
    <w:lvl w:ilvl="0" w:tplc="6B60B93A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EC22DA"/>
    <w:multiLevelType w:val="hybridMultilevel"/>
    <w:tmpl w:val="76367E8C"/>
    <w:lvl w:ilvl="0" w:tplc="3A146E92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0E16524"/>
    <w:multiLevelType w:val="hybridMultilevel"/>
    <w:tmpl w:val="D6C25C82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13C0F5D"/>
    <w:multiLevelType w:val="multilevel"/>
    <w:tmpl w:val="3A9C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5B344F7"/>
    <w:multiLevelType w:val="hybridMultilevel"/>
    <w:tmpl w:val="E9C278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D2648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6CA15DC"/>
    <w:multiLevelType w:val="hybridMultilevel"/>
    <w:tmpl w:val="851E559A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373068CF"/>
    <w:multiLevelType w:val="hybridMultilevel"/>
    <w:tmpl w:val="310285AA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39373123"/>
    <w:multiLevelType w:val="hybridMultilevel"/>
    <w:tmpl w:val="7DC46864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3AC60277"/>
    <w:multiLevelType w:val="hybridMultilevel"/>
    <w:tmpl w:val="A150F85A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3BF449E4"/>
    <w:multiLevelType w:val="hybridMultilevel"/>
    <w:tmpl w:val="E0523E90"/>
    <w:lvl w:ilvl="0" w:tplc="40090015">
      <w:start w:val="1"/>
      <w:numFmt w:val="upperLetter"/>
      <w:lvlText w:val="%1."/>
      <w:lvlJc w:val="left"/>
      <w:pPr>
        <w:ind w:left="1080" w:hanging="360"/>
      </w:p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D3431BF"/>
    <w:multiLevelType w:val="hybridMultilevel"/>
    <w:tmpl w:val="525E3ACA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3E1B4AA8"/>
    <w:multiLevelType w:val="multilevel"/>
    <w:tmpl w:val="BF24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EA87904"/>
    <w:multiLevelType w:val="hybridMultilevel"/>
    <w:tmpl w:val="C3DE970A"/>
    <w:lvl w:ilvl="0" w:tplc="97C4B5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Mangal" w:hint="default"/>
        <w:b w:val="0"/>
        <w:u w:val="no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2365366"/>
    <w:multiLevelType w:val="hybridMultilevel"/>
    <w:tmpl w:val="550E74B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2725634"/>
    <w:multiLevelType w:val="hybridMultilevel"/>
    <w:tmpl w:val="8D2A2A5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43C64E9C"/>
    <w:multiLevelType w:val="hybridMultilevel"/>
    <w:tmpl w:val="C57CDACE"/>
    <w:lvl w:ilvl="0" w:tplc="9BD2468C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43E50F1"/>
    <w:multiLevelType w:val="multilevel"/>
    <w:tmpl w:val="2214B69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7887573"/>
    <w:multiLevelType w:val="hybridMultilevel"/>
    <w:tmpl w:val="389E58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84F4789"/>
    <w:multiLevelType w:val="hybridMultilevel"/>
    <w:tmpl w:val="49E66B88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4A7948C3"/>
    <w:multiLevelType w:val="hybridMultilevel"/>
    <w:tmpl w:val="37284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B844CE6"/>
    <w:multiLevelType w:val="multilevel"/>
    <w:tmpl w:val="60EEE79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C0B17F4"/>
    <w:multiLevelType w:val="multilevel"/>
    <w:tmpl w:val="31A85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C4B17F2"/>
    <w:multiLevelType w:val="hybridMultilevel"/>
    <w:tmpl w:val="D8ACE81C"/>
    <w:lvl w:ilvl="0" w:tplc="BED447B2">
      <w:start w:val="1"/>
      <w:numFmt w:val="decimal"/>
      <w:lvlText w:val="%1-"/>
      <w:lvlJc w:val="left"/>
      <w:pPr>
        <w:ind w:left="720" w:hanging="360"/>
      </w:pPr>
      <w:rPr>
        <w:rFonts w:ascii="Mangal" w:hAnsi="Mangal" w:cs="Manga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DA61552"/>
    <w:multiLevelType w:val="hybridMultilevel"/>
    <w:tmpl w:val="3FBC9370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4E8F08D5"/>
    <w:multiLevelType w:val="hybridMultilevel"/>
    <w:tmpl w:val="016E20C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D873B2"/>
    <w:multiLevelType w:val="hybridMultilevel"/>
    <w:tmpl w:val="6B3C7D6C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4FD55439"/>
    <w:multiLevelType w:val="multilevel"/>
    <w:tmpl w:val="C34CB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0116D43"/>
    <w:multiLevelType w:val="hybridMultilevel"/>
    <w:tmpl w:val="DBE0D578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541322EC"/>
    <w:multiLevelType w:val="hybridMultilevel"/>
    <w:tmpl w:val="8D883C64"/>
    <w:lvl w:ilvl="0" w:tplc="CA607BD8">
      <w:start w:val="1"/>
      <w:numFmt w:val="decimal"/>
      <w:lvlText w:val="%1."/>
      <w:lvlJc w:val="left"/>
      <w:pPr>
        <w:ind w:left="720" w:hanging="360"/>
      </w:pPr>
      <w:rPr>
        <w:rFonts w:cs="Mangal" w:hint="default"/>
        <w:sz w:val="27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4D82F7C"/>
    <w:multiLevelType w:val="hybridMultilevel"/>
    <w:tmpl w:val="B63CB7A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53D4621"/>
    <w:multiLevelType w:val="hybridMultilevel"/>
    <w:tmpl w:val="384C48E8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56640880"/>
    <w:multiLevelType w:val="hybridMultilevel"/>
    <w:tmpl w:val="9CE0B3B8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56AA7612"/>
    <w:multiLevelType w:val="multilevel"/>
    <w:tmpl w:val="AD4CE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7F34D3A"/>
    <w:multiLevelType w:val="multilevel"/>
    <w:tmpl w:val="E586F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8260312"/>
    <w:multiLevelType w:val="hybridMultilevel"/>
    <w:tmpl w:val="10247B9A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" w15:restartNumberingAfterBreak="0">
    <w:nsid w:val="587D0D82"/>
    <w:multiLevelType w:val="hybridMultilevel"/>
    <w:tmpl w:val="875C4654"/>
    <w:lvl w:ilvl="0" w:tplc="FFFFFFFF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9" w:hanging="360"/>
      </w:pPr>
    </w:lvl>
    <w:lvl w:ilvl="2" w:tplc="0809001B" w:tentative="1">
      <w:start w:val="1"/>
      <w:numFmt w:val="lowerRoman"/>
      <w:lvlText w:val="%3."/>
      <w:lvlJc w:val="right"/>
      <w:pPr>
        <w:ind w:left="2079" w:hanging="180"/>
      </w:pPr>
    </w:lvl>
    <w:lvl w:ilvl="3" w:tplc="0809000F" w:tentative="1">
      <w:start w:val="1"/>
      <w:numFmt w:val="decimal"/>
      <w:lvlText w:val="%4."/>
      <w:lvlJc w:val="left"/>
      <w:pPr>
        <w:ind w:left="2799" w:hanging="360"/>
      </w:pPr>
    </w:lvl>
    <w:lvl w:ilvl="4" w:tplc="08090019" w:tentative="1">
      <w:start w:val="1"/>
      <w:numFmt w:val="lowerLetter"/>
      <w:lvlText w:val="%5."/>
      <w:lvlJc w:val="left"/>
      <w:pPr>
        <w:ind w:left="3519" w:hanging="360"/>
      </w:pPr>
    </w:lvl>
    <w:lvl w:ilvl="5" w:tplc="0809001B" w:tentative="1">
      <w:start w:val="1"/>
      <w:numFmt w:val="lowerRoman"/>
      <w:lvlText w:val="%6."/>
      <w:lvlJc w:val="right"/>
      <w:pPr>
        <w:ind w:left="4239" w:hanging="180"/>
      </w:pPr>
    </w:lvl>
    <w:lvl w:ilvl="6" w:tplc="0809000F" w:tentative="1">
      <w:start w:val="1"/>
      <w:numFmt w:val="decimal"/>
      <w:lvlText w:val="%7."/>
      <w:lvlJc w:val="left"/>
      <w:pPr>
        <w:ind w:left="4959" w:hanging="360"/>
      </w:pPr>
    </w:lvl>
    <w:lvl w:ilvl="7" w:tplc="08090019" w:tentative="1">
      <w:start w:val="1"/>
      <w:numFmt w:val="lowerLetter"/>
      <w:lvlText w:val="%8."/>
      <w:lvlJc w:val="left"/>
      <w:pPr>
        <w:ind w:left="5679" w:hanging="360"/>
      </w:pPr>
    </w:lvl>
    <w:lvl w:ilvl="8" w:tplc="08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71" w15:restartNumberingAfterBreak="0">
    <w:nsid w:val="58D81ED3"/>
    <w:multiLevelType w:val="hybridMultilevel"/>
    <w:tmpl w:val="73D055F2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9171F50"/>
    <w:multiLevelType w:val="hybridMultilevel"/>
    <w:tmpl w:val="D73A44E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9C807D8"/>
    <w:multiLevelType w:val="hybridMultilevel"/>
    <w:tmpl w:val="C60656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A152A73"/>
    <w:multiLevelType w:val="hybridMultilevel"/>
    <w:tmpl w:val="38208F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AC03825"/>
    <w:multiLevelType w:val="multilevel"/>
    <w:tmpl w:val="5EF2C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E106564"/>
    <w:multiLevelType w:val="hybridMultilevel"/>
    <w:tmpl w:val="62AE094E"/>
    <w:lvl w:ilvl="0" w:tplc="02246710">
      <w:start w:val="1"/>
      <w:numFmt w:val="decimal"/>
      <w:lvlText w:val="%1-"/>
      <w:lvlJc w:val="left"/>
      <w:pPr>
        <w:ind w:left="720" w:hanging="360"/>
      </w:pPr>
      <w:rPr>
        <w:rFonts w:ascii="Mangal" w:hAnsi="Mangal" w:cs="Manga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F34121B"/>
    <w:multiLevelType w:val="hybridMultilevel"/>
    <w:tmpl w:val="A098764A"/>
    <w:lvl w:ilvl="0" w:tplc="08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8" w15:restartNumberingAfterBreak="0">
    <w:nsid w:val="6007416B"/>
    <w:multiLevelType w:val="hybridMultilevel"/>
    <w:tmpl w:val="F1B4512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3FE45E9"/>
    <w:multiLevelType w:val="hybridMultilevel"/>
    <w:tmpl w:val="68C6D6E0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64D04935"/>
    <w:multiLevelType w:val="hybridMultilevel"/>
    <w:tmpl w:val="803E40A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6A2201D"/>
    <w:multiLevelType w:val="hybridMultilevel"/>
    <w:tmpl w:val="866437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88927AB"/>
    <w:multiLevelType w:val="hybridMultilevel"/>
    <w:tmpl w:val="2F9A7DB8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6A033311"/>
    <w:multiLevelType w:val="hybridMultilevel"/>
    <w:tmpl w:val="9C3E90A2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6A6455FC"/>
    <w:multiLevelType w:val="hybridMultilevel"/>
    <w:tmpl w:val="F1469ED4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6B310137"/>
    <w:multiLevelType w:val="multilevel"/>
    <w:tmpl w:val="7946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B3D5EA2"/>
    <w:multiLevelType w:val="hybridMultilevel"/>
    <w:tmpl w:val="91E20F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B4869C6"/>
    <w:multiLevelType w:val="hybridMultilevel"/>
    <w:tmpl w:val="1BC2396A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6D1A514F"/>
    <w:multiLevelType w:val="hybridMultilevel"/>
    <w:tmpl w:val="038A0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DD7277D"/>
    <w:multiLevelType w:val="hybridMultilevel"/>
    <w:tmpl w:val="1B9EF8AA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6ED10EB4"/>
    <w:multiLevelType w:val="multilevel"/>
    <w:tmpl w:val="A284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2BA0B2C"/>
    <w:multiLevelType w:val="hybridMultilevel"/>
    <w:tmpl w:val="2D0EDA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3A71AFF"/>
    <w:multiLevelType w:val="hybridMultilevel"/>
    <w:tmpl w:val="DF0C8A2A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74897DDC"/>
    <w:multiLevelType w:val="hybridMultilevel"/>
    <w:tmpl w:val="7C68236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A2238B8"/>
    <w:multiLevelType w:val="hybridMultilevel"/>
    <w:tmpl w:val="73EA474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AAA23CA"/>
    <w:multiLevelType w:val="hybridMultilevel"/>
    <w:tmpl w:val="90824CFC"/>
    <w:lvl w:ilvl="0" w:tplc="5FB415C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Manga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7C7862E4"/>
    <w:multiLevelType w:val="hybridMultilevel"/>
    <w:tmpl w:val="1EAC1EA8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7E071E26"/>
    <w:multiLevelType w:val="hybridMultilevel"/>
    <w:tmpl w:val="AF864D7E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7F301D6A"/>
    <w:multiLevelType w:val="hybridMultilevel"/>
    <w:tmpl w:val="4DFAD606"/>
    <w:lvl w:ilvl="0" w:tplc="08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9" w15:restartNumberingAfterBreak="0">
    <w:nsid w:val="7F4416F3"/>
    <w:multiLevelType w:val="hybridMultilevel"/>
    <w:tmpl w:val="4E50C36A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7F4A1EF2"/>
    <w:multiLevelType w:val="hybridMultilevel"/>
    <w:tmpl w:val="049E92AC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5"/>
  </w:num>
  <w:num w:numId="3">
    <w:abstractNumId w:val="38"/>
  </w:num>
  <w:num w:numId="4">
    <w:abstractNumId w:val="67"/>
  </w:num>
  <w:num w:numId="5">
    <w:abstractNumId w:val="19"/>
  </w:num>
  <w:num w:numId="6">
    <w:abstractNumId w:val="3"/>
  </w:num>
  <w:num w:numId="7">
    <w:abstractNumId w:val="63"/>
  </w:num>
  <w:num w:numId="8">
    <w:abstractNumId w:val="46"/>
  </w:num>
  <w:num w:numId="9">
    <w:abstractNumId w:val="75"/>
  </w:num>
  <w:num w:numId="10">
    <w:abstractNumId w:val="26"/>
  </w:num>
  <w:num w:numId="11">
    <w:abstractNumId w:val="56"/>
  </w:num>
  <w:num w:numId="12">
    <w:abstractNumId w:val="25"/>
  </w:num>
  <w:num w:numId="13">
    <w:abstractNumId w:val="30"/>
  </w:num>
  <w:num w:numId="14">
    <w:abstractNumId w:val="51"/>
  </w:num>
  <w:num w:numId="15">
    <w:abstractNumId w:val="55"/>
  </w:num>
  <w:num w:numId="16">
    <w:abstractNumId w:val="28"/>
  </w:num>
  <w:num w:numId="17">
    <w:abstractNumId w:val="8"/>
  </w:num>
  <w:num w:numId="18">
    <w:abstractNumId w:val="6"/>
  </w:num>
  <w:num w:numId="19">
    <w:abstractNumId w:val="80"/>
  </w:num>
  <w:num w:numId="20">
    <w:abstractNumId w:val="10"/>
  </w:num>
  <w:num w:numId="21">
    <w:abstractNumId w:val="61"/>
  </w:num>
  <w:num w:numId="22">
    <w:abstractNumId w:val="68"/>
  </w:num>
  <w:num w:numId="23">
    <w:abstractNumId w:val="90"/>
  </w:num>
  <w:num w:numId="24">
    <w:abstractNumId w:val="78"/>
  </w:num>
  <w:num w:numId="25">
    <w:abstractNumId w:val="93"/>
  </w:num>
  <w:num w:numId="26">
    <w:abstractNumId w:val="16"/>
  </w:num>
  <w:num w:numId="27">
    <w:abstractNumId w:val="0"/>
  </w:num>
  <w:num w:numId="28">
    <w:abstractNumId w:val="11"/>
  </w:num>
  <w:num w:numId="29">
    <w:abstractNumId w:val="59"/>
  </w:num>
  <w:num w:numId="30">
    <w:abstractNumId w:val="14"/>
  </w:num>
  <w:num w:numId="31">
    <w:abstractNumId w:val="21"/>
  </w:num>
  <w:num w:numId="32">
    <w:abstractNumId w:val="94"/>
  </w:num>
  <w:num w:numId="33">
    <w:abstractNumId w:val="23"/>
  </w:num>
  <w:num w:numId="34">
    <w:abstractNumId w:val="88"/>
  </w:num>
  <w:num w:numId="35">
    <w:abstractNumId w:val="18"/>
  </w:num>
  <w:num w:numId="36">
    <w:abstractNumId w:val="5"/>
  </w:num>
  <w:num w:numId="37">
    <w:abstractNumId w:val="32"/>
  </w:num>
  <w:num w:numId="38">
    <w:abstractNumId w:val="76"/>
  </w:num>
  <w:num w:numId="39">
    <w:abstractNumId w:val="12"/>
  </w:num>
  <w:num w:numId="40">
    <w:abstractNumId w:val="95"/>
  </w:num>
  <w:num w:numId="41">
    <w:abstractNumId w:val="100"/>
  </w:num>
  <w:num w:numId="42">
    <w:abstractNumId w:val="29"/>
  </w:num>
  <w:num w:numId="43">
    <w:abstractNumId w:val="13"/>
  </w:num>
  <w:num w:numId="44">
    <w:abstractNumId w:val="62"/>
  </w:num>
  <w:num w:numId="45">
    <w:abstractNumId w:val="83"/>
  </w:num>
  <w:num w:numId="46">
    <w:abstractNumId w:val="41"/>
  </w:num>
  <w:num w:numId="47">
    <w:abstractNumId w:val="96"/>
  </w:num>
  <w:num w:numId="48">
    <w:abstractNumId w:val="58"/>
  </w:num>
  <w:num w:numId="49">
    <w:abstractNumId w:val="34"/>
  </w:num>
  <w:num w:numId="50">
    <w:abstractNumId w:val="40"/>
  </w:num>
  <w:num w:numId="51">
    <w:abstractNumId w:val="71"/>
  </w:num>
  <w:num w:numId="52">
    <w:abstractNumId w:val="49"/>
  </w:num>
  <w:num w:numId="53">
    <w:abstractNumId w:val="2"/>
  </w:num>
  <w:num w:numId="54">
    <w:abstractNumId w:val="87"/>
  </w:num>
  <w:num w:numId="55">
    <w:abstractNumId w:val="35"/>
  </w:num>
  <w:num w:numId="56">
    <w:abstractNumId w:val="36"/>
  </w:num>
  <w:num w:numId="57">
    <w:abstractNumId w:val="50"/>
  </w:num>
  <w:num w:numId="58">
    <w:abstractNumId w:val="20"/>
  </w:num>
  <w:num w:numId="59">
    <w:abstractNumId w:val="81"/>
  </w:num>
  <w:num w:numId="60">
    <w:abstractNumId w:val="74"/>
  </w:num>
  <w:num w:numId="61">
    <w:abstractNumId w:val="52"/>
  </w:num>
  <w:num w:numId="62">
    <w:abstractNumId w:val="17"/>
  </w:num>
  <w:num w:numId="63">
    <w:abstractNumId w:val="60"/>
  </w:num>
  <w:num w:numId="64">
    <w:abstractNumId w:val="42"/>
  </w:num>
  <w:num w:numId="65">
    <w:abstractNumId w:val="1"/>
  </w:num>
  <w:num w:numId="66">
    <w:abstractNumId w:val="53"/>
  </w:num>
  <w:num w:numId="67">
    <w:abstractNumId w:val="9"/>
  </w:num>
  <w:num w:numId="68">
    <w:abstractNumId w:val="43"/>
  </w:num>
  <w:num w:numId="69">
    <w:abstractNumId w:val="4"/>
  </w:num>
  <w:num w:numId="70">
    <w:abstractNumId w:val="57"/>
  </w:num>
  <w:num w:numId="71">
    <w:abstractNumId w:val="47"/>
  </w:num>
  <w:num w:numId="72">
    <w:abstractNumId w:val="72"/>
  </w:num>
  <w:num w:numId="73">
    <w:abstractNumId w:val="82"/>
  </w:num>
  <w:num w:numId="74">
    <w:abstractNumId w:val="37"/>
  </w:num>
  <w:num w:numId="75">
    <w:abstractNumId w:val="89"/>
  </w:num>
  <w:num w:numId="76">
    <w:abstractNumId w:val="84"/>
  </w:num>
  <w:num w:numId="77">
    <w:abstractNumId w:val="92"/>
  </w:num>
  <w:num w:numId="78">
    <w:abstractNumId w:val="66"/>
  </w:num>
  <w:num w:numId="79">
    <w:abstractNumId w:val="79"/>
  </w:num>
  <w:num w:numId="80">
    <w:abstractNumId w:val="97"/>
  </w:num>
  <w:num w:numId="81">
    <w:abstractNumId w:val="54"/>
  </w:num>
  <w:num w:numId="82">
    <w:abstractNumId w:val="98"/>
  </w:num>
  <w:num w:numId="83">
    <w:abstractNumId w:val="77"/>
  </w:num>
  <w:num w:numId="84">
    <w:abstractNumId w:val="73"/>
  </w:num>
  <w:num w:numId="85">
    <w:abstractNumId w:val="22"/>
  </w:num>
  <w:num w:numId="8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24"/>
  </w:num>
  <w:num w:numId="88">
    <w:abstractNumId w:val="69"/>
  </w:num>
  <w:num w:numId="89">
    <w:abstractNumId w:val="65"/>
  </w:num>
  <w:num w:numId="90">
    <w:abstractNumId w:val="27"/>
  </w:num>
  <w:num w:numId="91">
    <w:abstractNumId w:val="31"/>
  </w:num>
  <w:num w:numId="92">
    <w:abstractNumId w:val="99"/>
  </w:num>
  <w:num w:numId="93">
    <w:abstractNumId w:val="15"/>
  </w:num>
  <w:num w:numId="94">
    <w:abstractNumId w:val="45"/>
  </w:num>
  <w:num w:numId="95">
    <w:abstractNumId w:val="64"/>
  </w:num>
  <w:num w:numId="96">
    <w:abstractNumId w:val="44"/>
  </w:num>
  <w:num w:numId="97">
    <w:abstractNumId w:val="86"/>
  </w:num>
  <w:num w:numId="98">
    <w:abstractNumId w:val="39"/>
  </w:num>
  <w:num w:numId="99">
    <w:abstractNumId w:val="70"/>
  </w:num>
  <w:num w:numId="100">
    <w:abstractNumId w:val="91"/>
  </w:num>
  <w:num w:numId="101">
    <w:abstractNumId w:val="33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25"/>
    <w:rsid w:val="00283498"/>
    <w:rsid w:val="00343787"/>
    <w:rsid w:val="00532D8C"/>
    <w:rsid w:val="00565ED7"/>
    <w:rsid w:val="00674A25"/>
    <w:rsid w:val="007D0FD7"/>
    <w:rsid w:val="00893B6B"/>
    <w:rsid w:val="009A2DC7"/>
    <w:rsid w:val="00D11E2B"/>
    <w:rsid w:val="00DE4B5F"/>
    <w:rsid w:val="00E2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28048"/>
  <w15:chartTrackingRefBased/>
  <w15:docId w15:val="{40FBAE68-B1ED-4FD1-9264-7592F106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A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A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A2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A25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A25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A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A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A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A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A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A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674A2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674A2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674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A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A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A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A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A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A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11.xml"/><Relationship Id="rId21" Type="http://schemas.openxmlformats.org/officeDocument/2006/relationships/customXml" Target="ink/ink8.xml"/><Relationship Id="rId42" Type="http://schemas.openxmlformats.org/officeDocument/2006/relationships/image" Target="media/image20.emf"/><Relationship Id="rId47" Type="http://schemas.openxmlformats.org/officeDocument/2006/relationships/customXml" Target="ink/ink22.xml"/><Relationship Id="rId63" Type="http://schemas.openxmlformats.org/officeDocument/2006/relationships/customXml" Target="ink/ink30.xml"/><Relationship Id="rId68" Type="http://schemas.openxmlformats.org/officeDocument/2006/relationships/image" Target="media/image33.emf"/><Relationship Id="rId84" Type="http://schemas.openxmlformats.org/officeDocument/2006/relationships/image" Target="media/image41.jpeg"/><Relationship Id="rId89" Type="http://schemas.openxmlformats.org/officeDocument/2006/relationships/theme" Target="theme/theme1.xml"/><Relationship Id="rId16" Type="http://schemas.openxmlformats.org/officeDocument/2006/relationships/image" Target="media/image8.emf"/><Relationship Id="rId11" Type="http://schemas.openxmlformats.org/officeDocument/2006/relationships/customXml" Target="ink/ink3.xml"/><Relationship Id="rId32" Type="http://schemas.openxmlformats.org/officeDocument/2006/relationships/image" Target="media/image15.emf"/><Relationship Id="rId37" Type="http://schemas.openxmlformats.org/officeDocument/2006/relationships/customXml" Target="ink/ink17.xml"/><Relationship Id="rId53" Type="http://schemas.openxmlformats.org/officeDocument/2006/relationships/customXml" Target="ink/ink25.xml"/><Relationship Id="rId58" Type="http://schemas.openxmlformats.org/officeDocument/2006/relationships/image" Target="media/image28.emf"/><Relationship Id="rId74" Type="http://schemas.openxmlformats.org/officeDocument/2006/relationships/customXml" Target="ink/ink36.xml"/><Relationship Id="rId79" Type="http://schemas.openxmlformats.org/officeDocument/2006/relationships/customXml" Target="ink/ink39.xml"/><Relationship Id="rId5" Type="http://schemas.openxmlformats.org/officeDocument/2006/relationships/image" Target="media/image2.jpeg"/><Relationship Id="rId14" Type="http://schemas.openxmlformats.org/officeDocument/2006/relationships/image" Target="media/image7.emf"/><Relationship Id="rId22" Type="http://schemas.openxmlformats.org/officeDocument/2006/relationships/image" Target="media/image11.emf"/><Relationship Id="rId27" Type="http://schemas.openxmlformats.org/officeDocument/2006/relationships/customXml" Target="ink/ink12.xml"/><Relationship Id="rId30" Type="http://schemas.openxmlformats.org/officeDocument/2006/relationships/image" Target="media/image14.emf"/><Relationship Id="rId35" Type="http://schemas.openxmlformats.org/officeDocument/2006/relationships/customXml" Target="ink/ink16.xml"/><Relationship Id="rId43" Type="http://schemas.openxmlformats.org/officeDocument/2006/relationships/customXml" Target="ink/ink20.xml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64" Type="http://schemas.openxmlformats.org/officeDocument/2006/relationships/image" Target="media/image31.emf"/><Relationship Id="rId69" Type="http://schemas.openxmlformats.org/officeDocument/2006/relationships/customXml" Target="ink/ink33.xml"/><Relationship Id="rId77" Type="http://schemas.openxmlformats.org/officeDocument/2006/relationships/customXml" Target="ink/ink38.xml"/><Relationship Id="rId8" Type="http://schemas.openxmlformats.org/officeDocument/2006/relationships/image" Target="media/image4.emf"/><Relationship Id="rId51" Type="http://schemas.openxmlformats.org/officeDocument/2006/relationships/customXml" Target="ink/ink24.xml"/><Relationship Id="rId72" Type="http://schemas.openxmlformats.org/officeDocument/2006/relationships/customXml" Target="ink/ink35.xml"/><Relationship Id="rId80" Type="http://schemas.openxmlformats.org/officeDocument/2006/relationships/image" Target="media/image38.emf"/><Relationship Id="rId85" Type="http://schemas.openxmlformats.org/officeDocument/2006/relationships/image" Target="media/image42.jpeg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customXml" Target="ink/ink6.xml"/><Relationship Id="rId25" Type="http://schemas.openxmlformats.org/officeDocument/2006/relationships/image" Target="media/image12.emf"/><Relationship Id="rId33" Type="http://schemas.openxmlformats.org/officeDocument/2006/relationships/customXml" Target="ink/ink15.xml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customXml" Target="ink/ink28.xml"/><Relationship Id="rId67" Type="http://schemas.openxmlformats.org/officeDocument/2006/relationships/customXml" Target="ink/ink32.xml"/><Relationship Id="rId20" Type="http://schemas.openxmlformats.org/officeDocument/2006/relationships/image" Target="media/image10.emf"/><Relationship Id="rId41" Type="http://schemas.openxmlformats.org/officeDocument/2006/relationships/customXml" Target="ink/ink19.xml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image" Target="media/image36.emf"/><Relationship Id="rId83" Type="http://schemas.openxmlformats.org/officeDocument/2006/relationships/image" Target="media/image40.jpeg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customXml" Target="ink/ink23.xml"/><Relationship Id="rId57" Type="http://schemas.openxmlformats.org/officeDocument/2006/relationships/customXml" Target="ink/ink27.xml"/><Relationship Id="rId10" Type="http://schemas.openxmlformats.org/officeDocument/2006/relationships/image" Target="media/image5.emf"/><Relationship Id="rId31" Type="http://schemas.openxmlformats.org/officeDocument/2006/relationships/customXml" Target="ink/ink14.xml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customXml" Target="ink/ink31.xml"/><Relationship Id="rId73" Type="http://schemas.openxmlformats.org/officeDocument/2006/relationships/image" Target="media/image35.emf"/><Relationship Id="rId78" Type="http://schemas.openxmlformats.org/officeDocument/2006/relationships/image" Target="media/image37.emf"/><Relationship Id="rId81" Type="http://schemas.openxmlformats.org/officeDocument/2006/relationships/customXml" Target="ink/ink40.xml"/><Relationship Id="rId86" Type="http://schemas.openxmlformats.org/officeDocument/2006/relationships/image" Target="media/image43.jpe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3" Type="http://schemas.openxmlformats.org/officeDocument/2006/relationships/customXml" Target="ink/ink4.xml"/><Relationship Id="rId18" Type="http://schemas.openxmlformats.org/officeDocument/2006/relationships/image" Target="media/image9.emf"/><Relationship Id="rId39" Type="http://schemas.openxmlformats.org/officeDocument/2006/relationships/customXml" Target="ink/ink18.xml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customXml" Target="ink/ink26.xml"/><Relationship Id="rId76" Type="http://schemas.openxmlformats.org/officeDocument/2006/relationships/customXml" Target="ink/ink37.xml"/><Relationship Id="rId7" Type="http://schemas.openxmlformats.org/officeDocument/2006/relationships/customXml" Target="ink/ink1.xml"/><Relationship Id="rId71" Type="http://schemas.openxmlformats.org/officeDocument/2006/relationships/customXml" Target="ink/ink34.xml"/><Relationship Id="rId2" Type="http://schemas.openxmlformats.org/officeDocument/2006/relationships/styles" Target="styles.xml"/><Relationship Id="rId29" Type="http://schemas.openxmlformats.org/officeDocument/2006/relationships/customXml" Target="ink/ink13.xml"/><Relationship Id="rId24" Type="http://schemas.openxmlformats.org/officeDocument/2006/relationships/customXml" Target="ink/ink10.xml"/><Relationship Id="rId40" Type="http://schemas.openxmlformats.org/officeDocument/2006/relationships/image" Target="media/image19.emf"/><Relationship Id="rId45" Type="http://schemas.openxmlformats.org/officeDocument/2006/relationships/customXml" Target="ink/ink21.xml"/><Relationship Id="rId66" Type="http://schemas.openxmlformats.org/officeDocument/2006/relationships/image" Target="media/image32.emf"/><Relationship Id="rId87" Type="http://schemas.openxmlformats.org/officeDocument/2006/relationships/image" Target="media/image44.jpeg"/><Relationship Id="rId61" Type="http://schemas.openxmlformats.org/officeDocument/2006/relationships/customXml" Target="ink/ink29.xml"/><Relationship Id="rId82" Type="http://schemas.openxmlformats.org/officeDocument/2006/relationships/image" Target="media/image39.jpeg"/><Relationship Id="rId19" Type="http://schemas.openxmlformats.org/officeDocument/2006/relationships/customXml" Target="ink/ink7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3:10:36.43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24575,'2'0'0,"0"1"0,-1-1 0,1 1 0,0-1 0,-1 1 0,1 0 0,0 0 0,-1 0 0,1 0 0,-1 0 0,1 0 0,-1 0 0,0 0 0,1 0 0,-1 1 0,0-1 0,0 0 0,0 1 0,0-1 0,0 1 0,0 0 0,0-1 0,-1 1 0,1 0 0,0-1 0,-1 1 0,0 0 0,1 3 0,2 7 0,-1 0 0,1 24 0,-3-33 0,1 266 90,-3-126-1545,2-121-5371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3:10:21.53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24575,'0'444'-1365,"0"-424"-5461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3:10:18.38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24575,'0'468'0,"4"-421"-1365,0-29-5461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3:10:14.23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24575,'0'4'0,"0"4"0,0 5 0,0 7 0,0 4 0,0 1 0,0 4 0,0 1 0,0 2 0,0 3 0,0 2 0,0-1 0,0-3 0,0-3 0,7-4 0,3-6-8191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3:10:07.77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24575,'0'7'0,"0"10"0,0 5 0,0 3 0,0 0 0,0 1 0,0 5 0,0 5 0,0 4 0,0-1 0,0-4 0,0-5 0,0-6-8191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2:04:07.15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24575,'0'0'-8191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2:04:02.90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24509,'84'7451'0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2:00:50.58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24575,'0'7534'-1365,"0"-7514"-5461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8:24.98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24575,'0'0'-8191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06.28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42 23778,'973'-41'0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5:13.03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1:36.41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24575,'4'0'0,"1"7"0,-1 10 0,0 5 0,-1 3 0,-1 1 0,-1-1 0,-1-1 0,0 0 0,0-2 0,0 3 0,-1-2-8191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1:32.42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1378 0 22186,'-1377'0'0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1:17.48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48 0 24575,'2'45'0,"2"-1"0,15 62 0,-6-32 0,-12-71-31,-1-1 0,1 1 0,-1-1 0,0 1 0,0-1 0,0 1 0,0 0 0,0-1 0,-1 1 0,1-1 0,-1 1 0,1-1 0,-1 0 0,0 1 0,0-1 0,0 0 0,0 1 0,-1-1 0,1 0 0,0 0 0,-1 0 0,0 0 0,1 0 0,-1-1 0,0 1 0,0 0-1,0-1 1,0 1 0,0-1 0,0 0 0,-1 0 0,1 0 0,0 0 0,-1 0 0,1 0 0,-1-1 0,1 1 0,-1-1 0,1 1 0,-1-1 0,1 0 0,-1 0 0,-3-1 0,-16-2-6795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1:03.74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79 24221,'1293'0'0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0:59.49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24575,'0'4'0,"0"8"0,0 9 0,0 8 0,0 4 0,0-2 0,0-1 0,0-3 0,0-2 0,0 2 0,0 3 0,0 1 0,0-6-8191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0:39.95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24575,'0'4'0,"0"4"0,0 5 0,0 3 0,0 4 0,0 1 0,0 4 0,0 5 0,0 2 0,0-2 0,0-5-8191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0:37.04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24575,'0'4'0,"0"4"0,0 5 0,0 3 0,0 3 0,0 2 0,0 1 0,0 0 0,0 4 0,4-3 0,0-2 0,1 0 0,2 0 0,0-1 0,0-3-8191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0:27.4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36 24332,'3367'0'0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0:20.94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22 1 24261,'-21'699'0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1:59:53.93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24575,'4'0'0,"0"4"0,1 8 0,-2 9 0,0 9 0,-1 2 0,-1-1 0,-1-1 0,0-3 0,0-2 0,0 2 0,-1 3 0,1 1 0,0-6-8191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1:59:50.77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1502 1 24245,'-1501'0'0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1:59:30.75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14 0 24575,'0'7'0,"0"10"0,0 9 0,0 4 0,0 0 0,0-1 0,0 2 0,-4-5 0,-1 0 0,1-3-8191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8:23.15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24143,'0'575'0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49.41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24575,'1'18'0,"1"0"0,1 0 0,1 0 0,0 0 0,1-1 0,8 17 0,9 38 0,-11-24-341,-3 1 0,-2 0-1,0 95 1,-7-129-6485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37.49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43 1 23839,'-43'592'0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30.77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44 0 23551,'-43'742'0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24.89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21389,'0'531'0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21.78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24575,'0'4'0,"0"4"0,0 9 0,7 1 0,3 1 0,-1 1 0,-2 0 0,-2-2-8191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16.71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24301,'22'848'0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11.08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21389,'0'847'0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41.70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4:50.28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0 131 24085,'1885'0'0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4:34.46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4:33.14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1293 0 23664,'-1293'0'0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4:30.15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24575,'0'4'0,"0"4"0,0 6 0,0 6 0,0 7 0,0 4 0,0-1 0,0-2 0,0-2 0,0-1 0,0-2 0,0-1 0,0 2 0,0 6 0,0 0 0,0-5-8191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2T12:01:45.97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8:05.73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88 0 24575,'-1'41'0,"-11"65"0,6-51 0,4 100 0,0-1 0,1-143 19,-2 1 0,1-1 0,-2 0 0,1 0 0,-2-1 0,-8 18 0,6-15-319,1 0 0,1 0 1,0 0-1,-3 16 1,6-14-6527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54.39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131 1 23732,'0'826'0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3T00:37:58.33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81</Pages>
  <Words>8091</Words>
  <Characters>46125</Characters>
  <Application>Microsoft Office Word</Application>
  <DocSecurity>0</DocSecurity>
  <Lines>384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2</cp:revision>
  <dcterms:created xsi:type="dcterms:W3CDTF">2026-08-03T10:32:00Z</dcterms:created>
  <dcterms:modified xsi:type="dcterms:W3CDTF">2026-08-03T10:32:00Z</dcterms:modified>
</cp:coreProperties>
</file>